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E3" w:rsidRDefault="00BB6102" w:rsidP="003C63E3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BB6102">
        <w:rPr>
          <w:rFonts w:ascii="Times New Roman" w:hAnsi="Times New Roman" w:cs="Times New Roman"/>
          <w:sz w:val="28"/>
          <w:szCs w:val="28"/>
          <w:lang w:val="uk-UA"/>
        </w:rPr>
        <w:t xml:space="preserve">Завідувачу </w:t>
      </w:r>
      <w:r w:rsidR="003C63E3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</w:p>
    <w:p w:rsidR="003C63E3" w:rsidRDefault="003C63E3" w:rsidP="003C63E3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докторантури та аспірантури</w:t>
      </w:r>
    </w:p>
    <w:p w:rsidR="00C938D7" w:rsidRDefault="00BB6102" w:rsidP="003C63E3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Ніжинського державного університету імені Миколи Гоголя</w:t>
      </w:r>
    </w:p>
    <w:p w:rsidR="00F31730" w:rsidRDefault="003C63E3" w:rsidP="003C63E3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Крупенко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Оксані Василівні</w:t>
      </w:r>
    </w:p>
    <w:p w:rsidR="003C63E3" w:rsidRDefault="003C63E3" w:rsidP="003C63E3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</w:p>
    <w:p w:rsidR="00A87954" w:rsidRPr="00A87954" w:rsidRDefault="00A87954" w:rsidP="00A8795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аспірант(а/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) спеціальності </w:t>
      </w:r>
      <w:r w:rsidRPr="00A91CDF"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_________________</w:t>
      </w:r>
    </w:p>
    <w:p w:rsidR="00A87954" w:rsidRPr="00A91CDF" w:rsidRDefault="00A87954" w:rsidP="00A8795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18"/>
          <w:szCs w:val="18"/>
          <w:lang w:val="uk-UA"/>
        </w:rPr>
      </w:pPr>
      <w:r>
        <w:rPr>
          <w:spacing w:val="-4"/>
          <w:sz w:val="18"/>
          <w:szCs w:val="18"/>
          <w:lang w:val="uk-UA"/>
        </w:rPr>
        <w:t xml:space="preserve">           </w:t>
      </w:r>
      <w:r>
        <w:rPr>
          <w:spacing w:val="-4"/>
          <w:sz w:val="18"/>
          <w:szCs w:val="18"/>
          <w:lang w:val="uk-UA"/>
        </w:rPr>
        <w:t xml:space="preserve"> </w:t>
      </w:r>
      <w:r w:rsidRPr="00A91CDF">
        <w:rPr>
          <w:spacing w:val="-4"/>
          <w:sz w:val="18"/>
          <w:szCs w:val="18"/>
          <w:lang w:val="uk-UA"/>
        </w:rPr>
        <w:t>(шифр і назва)</w:t>
      </w:r>
    </w:p>
    <w:p w:rsidR="00A87954" w:rsidRPr="00A91CDF" w:rsidRDefault="00A87954" w:rsidP="00A8795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28"/>
          <w:szCs w:val="28"/>
          <w:lang w:val="uk-UA"/>
        </w:rPr>
      </w:pPr>
      <w:r w:rsidRPr="00A91CDF">
        <w:rPr>
          <w:spacing w:val="-4"/>
          <w:sz w:val="28"/>
          <w:szCs w:val="28"/>
        </w:rPr>
        <w:t>____________</w:t>
      </w:r>
      <w:r>
        <w:rPr>
          <w:spacing w:val="-4"/>
          <w:sz w:val="28"/>
          <w:szCs w:val="28"/>
          <w:lang w:val="uk-UA"/>
        </w:rPr>
        <w:t>___________________</w:t>
      </w:r>
    </w:p>
    <w:p w:rsidR="00A87954" w:rsidRPr="00A91CDF" w:rsidRDefault="00A87954" w:rsidP="00A87954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A91CDF">
        <w:rPr>
          <w:rFonts w:ascii="Times New Roman" w:hAnsi="Times New Roman"/>
          <w:sz w:val="18"/>
          <w:szCs w:val="18"/>
        </w:rPr>
        <w:t>(</w:t>
      </w:r>
      <w:r w:rsidRPr="00A91CDF">
        <w:rPr>
          <w:rFonts w:ascii="Times New Roman" w:hAnsi="Times New Roman"/>
          <w:sz w:val="18"/>
          <w:szCs w:val="18"/>
          <w:lang w:val="uk-UA"/>
        </w:rPr>
        <w:t>прізвище, ім’я, по батькові)</w:t>
      </w:r>
    </w:p>
    <w:p w:rsidR="00A87954" w:rsidRDefault="00A87954" w:rsidP="00A87954">
      <w:pPr>
        <w:ind w:left="59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06BB" w:rsidRDefault="003206BB" w:rsidP="00F31730">
      <w:pPr>
        <w:spacing w:after="0"/>
        <w:ind w:left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3C63E3" w:rsidRDefault="003C63E3" w:rsidP="003C63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63E3" w:rsidRDefault="003206BB" w:rsidP="003C63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sz w:val="28"/>
          <w:szCs w:val="28"/>
          <w:lang w:val="uk-UA"/>
        </w:rPr>
        <w:t xml:space="preserve">Прошу </w:t>
      </w:r>
      <w:r>
        <w:rPr>
          <w:rFonts w:ascii="Times New Roman" w:hAnsi="Times New Roman" w:cs="Times New Roman"/>
          <w:sz w:val="28"/>
          <w:szCs w:val="28"/>
          <w:lang w:val="uk-UA"/>
        </w:rPr>
        <w:t>провести перевірку моєї дисертації на тему «</w:t>
      </w:r>
      <w:r w:rsidR="00A87954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здобуття наукового ступеня доктора філософії 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в галузі знань </w:t>
      </w:r>
      <w:r w:rsidR="00A87954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Pr="000F7911">
        <w:rPr>
          <w:rFonts w:ascii="Times New Roman" w:hAnsi="Times New Roman" w:cs="Times New Roman"/>
          <w:sz w:val="28"/>
          <w:szCs w:val="28"/>
          <w:lang w:val="uk-UA"/>
        </w:rPr>
        <w:t xml:space="preserve"> за спеціальністю </w:t>
      </w:r>
      <w:r w:rsidR="00A8795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наявність текстових запозичень та надати повний та короткий звіт перевірки рукопису для подальшого розгляду та захисту у разовій спеціалізованій </w:t>
      </w:r>
      <w:r w:rsidR="00A8795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ченій раді.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</w:t>
      </w:r>
      <w:r w:rsidR="00A8795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Робота подається до захисту вперше.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сторінок для перевірки: ________.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749A" w:rsidRPr="0019749A" w:rsidRDefault="0019749A" w:rsidP="0019749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9749A">
        <w:rPr>
          <w:rFonts w:ascii="Times New Roman" w:hAnsi="Times New Roman"/>
          <w:i/>
          <w:sz w:val="28"/>
          <w:szCs w:val="28"/>
          <w:lang w:val="uk-UA"/>
        </w:rPr>
        <w:t>Додатки:</w:t>
      </w:r>
    </w:p>
    <w:p w:rsidR="0019749A" w:rsidRPr="0019749A" w:rsidRDefault="0019749A" w:rsidP="0019749A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749A">
        <w:rPr>
          <w:rFonts w:ascii="Times New Roman" w:hAnsi="Times New Roman" w:cs="Times New Roman"/>
          <w:i/>
          <w:sz w:val="28"/>
          <w:szCs w:val="28"/>
          <w:lang w:val="uk-UA"/>
        </w:rPr>
        <w:t>Дисертація в електронному вигляд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19749A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9749A" w:rsidRDefault="0019749A" w:rsidP="0019749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63E3" w:rsidRPr="003C63E3" w:rsidRDefault="003C63E3" w:rsidP="00F31730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6260" w:rsidRDefault="002F6260" w:rsidP="002F62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</w:p>
    <w:p w:rsidR="002F6260" w:rsidRPr="00A91CDF" w:rsidRDefault="002F6260" w:rsidP="002F6260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A91CDF">
        <w:rPr>
          <w:rFonts w:ascii="Times New Roman" w:hAnsi="Times New Roman" w:cs="Times New Roman"/>
          <w:sz w:val="18"/>
          <w:szCs w:val="18"/>
          <w:lang w:val="en-US"/>
        </w:rPr>
        <w:t>(</w:t>
      </w:r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підпис)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(прізвище та ініціали)</w:t>
      </w:r>
    </w:p>
    <w:p w:rsidR="00F31730" w:rsidRPr="008D0818" w:rsidRDefault="00F31730" w:rsidP="002F62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31730" w:rsidRPr="008D0818" w:rsidSect="00BB61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10AF6"/>
    <w:multiLevelType w:val="hybridMultilevel"/>
    <w:tmpl w:val="91308BCA"/>
    <w:lvl w:ilvl="0" w:tplc="ED6005E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102"/>
    <w:rsid w:val="0019749A"/>
    <w:rsid w:val="002F6260"/>
    <w:rsid w:val="003206BB"/>
    <w:rsid w:val="003C63E3"/>
    <w:rsid w:val="00744483"/>
    <w:rsid w:val="008D0818"/>
    <w:rsid w:val="00A87954"/>
    <w:rsid w:val="00BB6102"/>
    <w:rsid w:val="00BF3C95"/>
    <w:rsid w:val="00C33C67"/>
    <w:rsid w:val="00C938D7"/>
    <w:rsid w:val="00CE4DDB"/>
    <w:rsid w:val="00F24B19"/>
    <w:rsid w:val="00F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D167"/>
  <w15:docId w15:val="{AE6DA3F3-E6C4-4030-B3CA-6B7D8829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3206B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1730"/>
    <w:pPr>
      <w:ind w:left="720"/>
      <w:contextualSpacing/>
    </w:pPr>
  </w:style>
  <w:style w:type="table" w:styleId="a4">
    <w:name w:val="Table Grid"/>
    <w:basedOn w:val="a1"/>
    <w:uiPriority w:val="59"/>
    <w:rsid w:val="008D0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Пользователь</cp:lastModifiedBy>
  <cp:revision>11</cp:revision>
  <dcterms:created xsi:type="dcterms:W3CDTF">2023-10-22T21:08:00Z</dcterms:created>
  <dcterms:modified xsi:type="dcterms:W3CDTF">2024-03-27T14:25:00Z</dcterms:modified>
</cp:coreProperties>
</file>