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2A" w:rsidRPr="00696813" w:rsidRDefault="003C702A" w:rsidP="00C83C29">
      <w:pPr>
        <w:jc w:val="center"/>
        <w:rPr>
          <w:b/>
          <w:bCs/>
          <w:snapToGrid w:val="0"/>
          <w:color w:val="0000FF"/>
          <w:sz w:val="36"/>
          <w:szCs w:val="36"/>
          <w:lang w:val="uk-UA"/>
        </w:rPr>
      </w:pPr>
      <w:r>
        <w:rPr>
          <w:b/>
          <w:bCs/>
          <w:snapToGrid w:val="0"/>
          <w:color w:val="0000FF"/>
          <w:sz w:val="36"/>
          <w:szCs w:val="36"/>
          <w:lang w:val="uk-UA"/>
        </w:rPr>
        <w:t>Анкета учасника</w:t>
      </w:r>
    </w:p>
    <w:p w:rsidR="00C83C29" w:rsidRDefault="003C702A" w:rsidP="00C83C29">
      <w:pPr>
        <w:pStyle w:val="a3"/>
        <w:spacing w:line="240" w:lineRule="auto"/>
        <w:jc w:val="center"/>
        <w:rPr>
          <w:b/>
          <w:color w:val="FF0000"/>
          <w:szCs w:val="28"/>
        </w:rPr>
      </w:pPr>
      <w:r w:rsidRPr="00696813">
        <w:rPr>
          <w:b/>
          <w:snapToGrid w:val="0"/>
          <w:szCs w:val="28"/>
        </w:rPr>
        <w:t>ХХ</w:t>
      </w:r>
      <w:r w:rsidRPr="00696813">
        <w:rPr>
          <w:b/>
          <w:bCs/>
          <w:szCs w:val="28"/>
        </w:rPr>
        <w:t xml:space="preserve">  Всеукраїнського юніорського конкурсу</w:t>
      </w:r>
      <w:r w:rsidRPr="00696813">
        <w:rPr>
          <w:b/>
          <w:snapToGrid w:val="0"/>
          <w:szCs w:val="28"/>
        </w:rPr>
        <w:t xml:space="preserve"> </w:t>
      </w:r>
      <w:r w:rsidRPr="00696813">
        <w:rPr>
          <w:b/>
          <w:bCs/>
          <w:snapToGrid w:val="0"/>
          <w:szCs w:val="28"/>
        </w:rPr>
        <w:t xml:space="preserve">музично-виконавської майстерності імені академіка О. С. Тимошенка </w:t>
      </w:r>
      <w:r w:rsidRPr="00696813">
        <w:rPr>
          <w:b/>
          <w:color w:val="FF0000"/>
          <w:szCs w:val="28"/>
        </w:rPr>
        <w:t>(</w:t>
      </w:r>
      <w:r w:rsidR="00E22A78">
        <w:rPr>
          <w:b/>
          <w:color w:val="FF0000"/>
          <w:szCs w:val="28"/>
        </w:rPr>
        <w:t>очно-</w:t>
      </w:r>
      <w:r w:rsidRPr="00696813">
        <w:rPr>
          <w:b/>
          <w:color w:val="FF0000"/>
          <w:szCs w:val="28"/>
        </w:rPr>
        <w:t>дистанційний формат)</w:t>
      </w:r>
    </w:p>
    <w:p w:rsidR="00C83C29" w:rsidRPr="00C83C29" w:rsidRDefault="00C83C29" w:rsidP="00C83C29">
      <w:pPr>
        <w:pStyle w:val="a3"/>
        <w:spacing w:line="240" w:lineRule="auto"/>
        <w:jc w:val="center"/>
        <w:rPr>
          <w:b/>
          <w:color w:val="0070C0"/>
          <w:sz w:val="32"/>
          <w:szCs w:val="32"/>
        </w:rPr>
      </w:pPr>
      <w:r w:rsidRPr="00C83C29">
        <w:rPr>
          <w:b/>
          <w:color w:val="0070C0"/>
          <w:sz w:val="32"/>
          <w:szCs w:val="32"/>
        </w:rPr>
        <w:t>9 - 20 травня 2023 року</w:t>
      </w:r>
    </w:p>
    <w:p w:rsidR="00117FE4" w:rsidRPr="003C702A" w:rsidRDefault="003C702A" w:rsidP="00C83C29">
      <w:pPr>
        <w:pStyle w:val="a3"/>
        <w:spacing w:line="240" w:lineRule="auto"/>
        <w:jc w:val="center"/>
        <w:rPr>
          <w:b/>
          <w:bCs/>
          <w:snapToGrid w:val="0"/>
          <w:color w:val="0000FF"/>
          <w:sz w:val="36"/>
          <w:szCs w:val="36"/>
        </w:rPr>
      </w:pPr>
      <w:r w:rsidRPr="00696813">
        <w:rPr>
          <w:b/>
          <w:color w:val="FF0000"/>
          <w:sz w:val="48"/>
          <w:szCs w:val="48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50"/>
      </w:tblGrid>
      <w:tr w:rsidR="0086060F" w:rsidRPr="00696813" w:rsidTr="003E1052">
        <w:tc>
          <w:tcPr>
            <w:tcW w:w="4248" w:type="dxa"/>
            <w:shd w:val="clear" w:color="auto" w:fill="auto"/>
          </w:tcPr>
          <w:p w:rsidR="0086060F" w:rsidRPr="00E22A78" w:rsidRDefault="00E22A78" w:rsidP="003E1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Формат участі: очний чи дистанційний</w:t>
            </w:r>
          </w:p>
        </w:tc>
        <w:tc>
          <w:tcPr>
            <w:tcW w:w="6350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  <w:tr w:rsidR="00E22A78" w:rsidRPr="00696813" w:rsidTr="003E1052">
        <w:tc>
          <w:tcPr>
            <w:tcW w:w="4248" w:type="dxa"/>
            <w:shd w:val="clear" w:color="auto" w:fill="auto"/>
          </w:tcPr>
          <w:p w:rsidR="00E22A78" w:rsidRPr="00696813" w:rsidRDefault="00E22A78" w:rsidP="003E1052">
            <w:pPr>
              <w:rPr>
                <w:szCs w:val="28"/>
              </w:rPr>
            </w:pPr>
            <w:proofErr w:type="spellStart"/>
            <w:r w:rsidRPr="00696813">
              <w:rPr>
                <w:szCs w:val="28"/>
              </w:rPr>
              <w:t>Прізвище</w:t>
            </w:r>
            <w:proofErr w:type="spellEnd"/>
            <w:r w:rsidRPr="00696813">
              <w:rPr>
                <w:szCs w:val="28"/>
              </w:rPr>
              <w:t xml:space="preserve">, </w:t>
            </w:r>
            <w:proofErr w:type="spellStart"/>
            <w:r w:rsidRPr="00696813">
              <w:rPr>
                <w:szCs w:val="28"/>
              </w:rPr>
              <w:t>ім'я</w:t>
            </w:r>
            <w:proofErr w:type="spellEnd"/>
            <w:r w:rsidRPr="00696813">
              <w:rPr>
                <w:szCs w:val="28"/>
              </w:rPr>
              <w:t xml:space="preserve"> та по </w:t>
            </w:r>
            <w:proofErr w:type="spellStart"/>
            <w:r w:rsidRPr="00696813">
              <w:rPr>
                <w:szCs w:val="28"/>
              </w:rPr>
              <w:t>батькові</w:t>
            </w:r>
            <w:proofErr w:type="spellEnd"/>
            <w:r w:rsidRPr="00696813">
              <w:rPr>
                <w:szCs w:val="28"/>
              </w:rPr>
              <w:t xml:space="preserve"> </w:t>
            </w:r>
            <w:proofErr w:type="spellStart"/>
            <w:r w:rsidRPr="00696813">
              <w:rPr>
                <w:szCs w:val="28"/>
              </w:rPr>
              <w:t>учасника</w:t>
            </w:r>
            <w:proofErr w:type="spellEnd"/>
            <w:r w:rsidRPr="00696813">
              <w:rPr>
                <w:szCs w:val="28"/>
                <w:lang w:val="uk-UA"/>
              </w:rPr>
              <w:t xml:space="preserve"> – </w:t>
            </w:r>
            <w:r w:rsidRPr="00696813">
              <w:rPr>
                <w:b/>
                <w:szCs w:val="28"/>
                <w:lang w:val="uk-UA"/>
              </w:rPr>
              <w:t>соліста-конкурсанта</w:t>
            </w:r>
          </w:p>
        </w:tc>
        <w:tc>
          <w:tcPr>
            <w:tcW w:w="6350" w:type="dxa"/>
            <w:shd w:val="clear" w:color="auto" w:fill="auto"/>
          </w:tcPr>
          <w:p w:rsidR="00E22A78" w:rsidRPr="00696813" w:rsidRDefault="00E22A78" w:rsidP="003E1052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  <w:tr w:rsidR="0086060F" w:rsidRPr="00696813" w:rsidTr="003E1052">
        <w:tc>
          <w:tcPr>
            <w:tcW w:w="4248" w:type="dxa"/>
            <w:shd w:val="clear" w:color="auto" w:fill="auto"/>
          </w:tcPr>
          <w:p w:rsidR="0086060F" w:rsidRPr="00696813" w:rsidRDefault="0086060F" w:rsidP="003E1052">
            <w:pPr>
              <w:rPr>
                <w:szCs w:val="28"/>
                <w:lang w:val="uk-UA"/>
              </w:rPr>
            </w:pPr>
            <w:r w:rsidRPr="00696813">
              <w:rPr>
                <w:szCs w:val="28"/>
                <w:lang w:val="uk-UA"/>
              </w:rPr>
              <w:t xml:space="preserve">Назва творчого колективу </w:t>
            </w:r>
            <w:r w:rsidRPr="00696813">
              <w:rPr>
                <w:szCs w:val="28"/>
                <w:lang w:val="uk-UA"/>
              </w:rPr>
              <w:br/>
              <w:t>(</w:t>
            </w:r>
            <w:r w:rsidRPr="00696813">
              <w:rPr>
                <w:b/>
                <w:szCs w:val="28"/>
                <w:lang w:val="uk-UA"/>
              </w:rPr>
              <w:t>якщо участь бере саме колектив</w:t>
            </w:r>
            <w:r w:rsidRPr="00696813">
              <w:rPr>
                <w:szCs w:val="28"/>
                <w:lang w:val="uk-UA"/>
              </w:rPr>
              <w:t>)</w:t>
            </w:r>
          </w:p>
        </w:tc>
        <w:tc>
          <w:tcPr>
            <w:tcW w:w="6350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  <w:tr w:rsidR="0086060F" w:rsidRPr="00696813" w:rsidTr="003E1052">
        <w:tc>
          <w:tcPr>
            <w:tcW w:w="4248" w:type="dxa"/>
            <w:shd w:val="clear" w:color="auto" w:fill="auto"/>
          </w:tcPr>
          <w:p w:rsidR="0086060F" w:rsidRPr="00696813" w:rsidRDefault="0086060F" w:rsidP="003E1052">
            <w:pPr>
              <w:rPr>
                <w:b/>
                <w:bCs/>
                <w:snapToGrid w:val="0"/>
                <w:szCs w:val="28"/>
                <w:u w:val="single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 xml:space="preserve">Назва навчального закладу, курс/клас навчання </w:t>
            </w:r>
          </w:p>
        </w:tc>
        <w:tc>
          <w:tcPr>
            <w:tcW w:w="6350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  <w:tr w:rsidR="0086060F" w:rsidRPr="00696813" w:rsidTr="003E1052">
        <w:tc>
          <w:tcPr>
            <w:tcW w:w="4248" w:type="dxa"/>
            <w:shd w:val="clear" w:color="auto" w:fill="auto"/>
          </w:tcPr>
          <w:p w:rsidR="0086060F" w:rsidRPr="00696813" w:rsidRDefault="0086060F" w:rsidP="003E1052">
            <w:pPr>
              <w:rPr>
                <w:snapToGrid w:val="0"/>
                <w:szCs w:val="28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>Відділ або спеціалізація</w:t>
            </w:r>
          </w:p>
        </w:tc>
        <w:tc>
          <w:tcPr>
            <w:tcW w:w="6350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  <w:tr w:rsidR="0086060F" w:rsidRPr="00696813" w:rsidTr="003E1052">
        <w:tc>
          <w:tcPr>
            <w:tcW w:w="4248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Конкурсна категорія та номінація</w:t>
            </w:r>
          </w:p>
        </w:tc>
        <w:tc>
          <w:tcPr>
            <w:tcW w:w="6350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  <w:tr w:rsidR="0086060F" w:rsidRPr="00696813" w:rsidTr="003E1052">
        <w:tc>
          <w:tcPr>
            <w:tcW w:w="4248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 xml:space="preserve">Контактний телефон учасника та </w:t>
            </w:r>
            <w:r w:rsidRPr="00696813">
              <w:rPr>
                <w:b/>
                <w:snapToGrid w:val="0"/>
                <w:color w:val="FF0000"/>
                <w:szCs w:val="28"/>
                <w:lang w:val="uk-UA"/>
              </w:rPr>
              <w:t>електронна адреса</w:t>
            </w:r>
          </w:p>
        </w:tc>
        <w:tc>
          <w:tcPr>
            <w:tcW w:w="6350" w:type="dxa"/>
            <w:shd w:val="clear" w:color="auto" w:fill="auto"/>
          </w:tcPr>
          <w:p w:rsidR="0086060F" w:rsidRPr="0086060F" w:rsidRDefault="0086060F" w:rsidP="003E1052">
            <w:pPr>
              <w:rPr>
                <w:bCs/>
                <w:snapToGrid w:val="0"/>
                <w:color w:val="FF0000"/>
                <w:szCs w:val="28"/>
              </w:rPr>
            </w:pPr>
          </w:p>
        </w:tc>
      </w:tr>
      <w:tr w:rsidR="0086060F" w:rsidRPr="00696813" w:rsidTr="003E1052">
        <w:tc>
          <w:tcPr>
            <w:tcW w:w="4248" w:type="dxa"/>
            <w:shd w:val="clear" w:color="auto" w:fill="auto"/>
          </w:tcPr>
          <w:p w:rsidR="0086060F" w:rsidRPr="00696813" w:rsidRDefault="0086060F" w:rsidP="00C83C29">
            <w:pPr>
              <w:rPr>
                <w:b/>
                <w:bCs/>
                <w:snapToGrid w:val="0"/>
                <w:color w:val="FF0000"/>
                <w:szCs w:val="28"/>
                <w:u w:val="single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>Відомості про педагога з фаху або керівника творчого колективу</w:t>
            </w:r>
            <w:r w:rsidR="00C83C29">
              <w:rPr>
                <w:snapToGrid w:val="0"/>
                <w:szCs w:val="28"/>
                <w:lang w:val="uk-UA"/>
              </w:rPr>
              <w:t xml:space="preserve">: </w:t>
            </w:r>
            <w:r w:rsidRPr="00696813">
              <w:rPr>
                <w:b/>
                <w:snapToGrid w:val="0"/>
                <w:szCs w:val="28"/>
                <w:lang w:val="uk-UA"/>
              </w:rPr>
              <w:t>контактний телефон</w:t>
            </w:r>
            <w:r w:rsidRPr="00696813">
              <w:rPr>
                <w:b/>
                <w:bCs/>
                <w:snapToGrid w:val="0"/>
                <w:szCs w:val="28"/>
                <w:lang w:val="uk-UA"/>
              </w:rPr>
              <w:t xml:space="preserve"> та</w:t>
            </w:r>
            <w:r w:rsidRPr="00696813">
              <w:rPr>
                <w:b/>
                <w:bCs/>
                <w:snapToGrid w:val="0"/>
                <w:szCs w:val="28"/>
                <w:u w:val="single"/>
                <w:lang w:val="uk-UA"/>
              </w:rPr>
              <w:t xml:space="preserve"> </w:t>
            </w:r>
            <w:r w:rsidRPr="00696813">
              <w:rPr>
                <w:b/>
                <w:snapToGrid w:val="0"/>
                <w:color w:val="FF0000"/>
                <w:szCs w:val="28"/>
                <w:lang w:val="uk-UA"/>
              </w:rPr>
              <w:t>електронна адреса</w:t>
            </w:r>
          </w:p>
        </w:tc>
        <w:tc>
          <w:tcPr>
            <w:tcW w:w="6350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color w:val="FF0000"/>
                <w:szCs w:val="28"/>
              </w:rPr>
            </w:pPr>
          </w:p>
        </w:tc>
      </w:tr>
      <w:tr w:rsidR="0086060F" w:rsidRPr="00696813" w:rsidTr="003E1052">
        <w:tc>
          <w:tcPr>
            <w:tcW w:w="4248" w:type="dxa"/>
            <w:shd w:val="clear" w:color="auto" w:fill="auto"/>
          </w:tcPr>
          <w:p w:rsidR="0086060F" w:rsidRPr="00696813" w:rsidRDefault="0086060F" w:rsidP="003E1052">
            <w:pPr>
              <w:rPr>
                <w:snapToGrid w:val="0"/>
                <w:szCs w:val="28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 xml:space="preserve">Адреса Нової пошти </w:t>
            </w:r>
          </w:p>
        </w:tc>
        <w:tc>
          <w:tcPr>
            <w:tcW w:w="6350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  <w:tr w:rsidR="0086060F" w:rsidRPr="00696813" w:rsidTr="003E1052">
        <w:tc>
          <w:tcPr>
            <w:tcW w:w="4248" w:type="dxa"/>
            <w:shd w:val="clear" w:color="auto" w:fill="auto"/>
          </w:tcPr>
          <w:p w:rsidR="0086060F" w:rsidRPr="00696813" w:rsidRDefault="0086060F" w:rsidP="003E1052">
            <w:pPr>
              <w:rPr>
                <w:snapToGrid w:val="0"/>
                <w:szCs w:val="28"/>
              </w:rPr>
            </w:pPr>
            <w:proofErr w:type="spellStart"/>
            <w:r w:rsidRPr="00696813">
              <w:rPr>
                <w:snapToGrid w:val="0"/>
                <w:szCs w:val="28"/>
              </w:rPr>
              <w:t>Відомості</w:t>
            </w:r>
            <w:proofErr w:type="spellEnd"/>
            <w:r w:rsidRPr="00696813">
              <w:rPr>
                <w:snapToGrid w:val="0"/>
                <w:szCs w:val="28"/>
              </w:rPr>
              <w:t xml:space="preserve"> про концертмейстера</w:t>
            </w:r>
          </w:p>
          <w:p w:rsidR="0086060F" w:rsidRPr="00696813" w:rsidRDefault="0086060F" w:rsidP="003E1052">
            <w:pPr>
              <w:rPr>
                <w:b/>
                <w:bCs/>
                <w:snapToGrid w:val="0"/>
                <w:szCs w:val="28"/>
                <w:u w:val="single"/>
                <w:lang w:val="uk-UA"/>
              </w:rPr>
            </w:pPr>
            <w:r w:rsidRPr="00696813">
              <w:rPr>
                <w:b/>
                <w:snapToGrid w:val="0"/>
                <w:szCs w:val="28"/>
                <w:lang w:val="uk-UA"/>
              </w:rPr>
              <w:t>та контактний телефон</w:t>
            </w:r>
          </w:p>
        </w:tc>
        <w:tc>
          <w:tcPr>
            <w:tcW w:w="6350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  <w:tr w:rsidR="0086060F" w:rsidRPr="008A2906" w:rsidTr="003E1052">
        <w:tc>
          <w:tcPr>
            <w:tcW w:w="4248" w:type="dxa"/>
            <w:shd w:val="clear" w:color="auto" w:fill="auto"/>
          </w:tcPr>
          <w:p w:rsidR="0086060F" w:rsidRPr="00696813" w:rsidRDefault="0086060F" w:rsidP="003E1052">
            <w:pPr>
              <w:rPr>
                <w:snapToGrid w:val="0"/>
                <w:szCs w:val="28"/>
              </w:rPr>
            </w:pPr>
          </w:p>
          <w:p w:rsidR="0086060F" w:rsidRPr="00696813" w:rsidRDefault="0086060F" w:rsidP="003E1052">
            <w:pPr>
              <w:jc w:val="center"/>
              <w:rPr>
                <w:b/>
                <w:snapToGrid w:val="0"/>
                <w:sz w:val="36"/>
                <w:szCs w:val="36"/>
                <w:lang w:val="uk-UA"/>
              </w:rPr>
            </w:pPr>
            <w:bookmarkStart w:id="0" w:name="_GoBack"/>
            <w:bookmarkEnd w:id="0"/>
            <w:proofErr w:type="spellStart"/>
            <w:r w:rsidRPr="00696813">
              <w:rPr>
                <w:b/>
                <w:snapToGrid w:val="0"/>
                <w:sz w:val="36"/>
                <w:szCs w:val="36"/>
              </w:rPr>
              <w:t>Програма</w:t>
            </w:r>
            <w:proofErr w:type="spellEnd"/>
            <w:r w:rsidRPr="00696813">
              <w:rPr>
                <w:b/>
                <w:snapToGrid w:val="0"/>
                <w:sz w:val="36"/>
                <w:szCs w:val="36"/>
              </w:rPr>
              <w:t xml:space="preserve">  </w:t>
            </w:r>
            <w:r w:rsidRPr="00696813">
              <w:rPr>
                <w:b/>
                <w:snapToGrid w:val="0"/>
                <w:sz w:val="36"/>
                <w:szCs w:val="36"/>
                <w:lang w:val="uk-UA"/>
              </w:rPr>
              <w:t>виступу</w:t>
            </w:r>
          </w:p>
          <w:p w:rsidR="0086060F" w:rsidRPr="00696813" w:rsidRDefault="0086060F" w:rsidP="003E1052">
            <w:pPr>
              <w:jc w:val="center"/>
              <w:rPr>
                <w:b/>
                <w:bCs/>
                <w:snapToGrid w:val="0"/>
                <w:szCs w:val="28"/>
                <w:u w:val="single"/>
                <w:lang w:val="uk-UA"/>
              </w:rPr>
            </w:pPr>
            <w:r w:rsidRPr="00696813">
              <w:rPr>
                <w:b/>
                <w:snapToGrid w:val="0"/>
                <w:color w:val="FF0000"/>
                <w:sz w:val="36"/>
                <w:szCs w:val="36"/>
                <w:lang w:val="uk-UA"/>
              </w:rPr>
              <w:t>(до 10 хв.)</w:t>
            </w:r>
          </w:p>
        </w:tc>
        <w:tc>
          <w:tcPr>
            <w:tcW w:w="6350" w:type="dxa"/>
            <w:shd w:val="clear" w:color="auto" w:fill="auto"/>
          </w:tcPr>
          <w:p w:rsidR="0086060F" w:rsidRPr="00696813" w:rsidRDefault="0086060F" w:rsidP="003E1052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</w:tbl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117FE4" w:rsidRPr="00696813" w:rsidRDefault="00117FE4" w:rsidP="00FB65F7">
      <w:pPr>
        <w:jc w:val="center"/>
        <w:rPr>
          <w:b/>
          <w:bCs/>
          <w:snapToGrid w:val="0"/>
          <w:color w:val="0000FF"/>
          <w:sz w:val="36"/>
          <w:szCs w:val="36"/>
        </w:rPr>
      </w:pPr>
    </w:p>
    <w:p w:rsidR="00463916" w:rsidRPr="00463916" w:rsidRDefault="00463916" w:rsidP="00FB65F7">
      <w:pPr>
        <w:jc w:val="center"/>
        <w:rPr>
          <w:b/>
          <w:bCs/>
          <w:snapToGrid w:val="0"/>
          <w:color w:val="0000FF"/>
          <w:sz w:val="16"/>
          <w:szCs w:val="16"/>
        </w:rPr>
      </w:pPr>
    </w:p>
    <w:p w:rsidR="00A70324" w:rsidRPr="00696813" w:rsidRDefault="00463916" w:rsidP="00FB65F7">
      <w:pPr>
        <w:jc w:val="center"/>
        <w:rPr>
          <w:b/>
          <w:bCs/>
          <w:snapToGrid w:val="0"/>
          <w:color w:val="0000FF"/>
          <w:sz w:val="36"/>
          <w:szCs w:val="36"/>
          <w:lang w:val="uk-UA"/>
        </w:rPr>
      </w:pPr>
      <w:r>
        <w:rPr>
          <w:b/>
          <w:bCs/>
          <w:snapToGrid w:val="0"/>
          <w:color w:val="0000FF"/>
          <w:sz w:val="36"/>
          <w:szCs w:val="36"/>
          <w:lang w:val="uk-UA"/>
        </w:rPr>
        <w:lastRenderedPageBreak/>
        <w:t>Зразок заповнення а</w:t>
      </w:r>
      <w:proofErr w:type="spellStart"/>
      <w:r w:rsidR="00A70324" w:rsidRPr="00696813">
        <w:rPr>
          <w:b/>
          <w:bCs/>
          <w:snapToGrid w:val="0"/>
          <w:color w:val="0000FF"/>
          <w:sz w:val="36"/>
          <w:szCs w:val="36"/>
        </w:rPr>
        <w:t>нкет</w:t>
      </w:r>
      <w:proofErr w:type="spellEnd"/>
      <w:r>
        <w:rPr>
          <w:b/>
          <w:bCs/>
          <w:snapToGrid w:val="0"/>
          <w:color w:val="0000FF"/>
          <w:sz w:val="36"/>
          <w:szCs w:val="36"/>
          <w:lang w:val="uk-UA"/>
        </w:rPr>
        <w:t>и</w:t>
      </w:r>
      <w:r w:rsidR="00A70324" w:rsidRPr="00696813">
        <w:rPr>
          <w:b/>
          <w:bCs/>
          <w:snapToGrid w:val="0"/>
          <w:color w:val="0000FF"/>
          <w:sz w:val="36"/>
          <w:szCs w:val="36"/>
        </w:rPr>
        <w:t xml:space="preserve"> </w:t>
      </w:r>
      <w:proofErr w:type="spellStart"/>
      <w:r w:rsidR="00A70324" w:rsidRPr="00696813">
        <w:rPr>
          <w:b/>
          <w:bCs/>
          <w:snapToGrid w:val="0"/>
          <w:color w:val="0000FF"/>
          <w:sz w:val="36"/>
          <w:szCs w:val="36"/>
        </w:rPr>
        <w:t>учасника</w:t>
      </w:r>
      <w:proofErr w:type="spellEnd"/>
      <w:r w:rsidR="009A4704" w:rsidRPr="00696813">
        <w:rPr>
          <w:b/>
          <w:bCs/>
          <w:snapToGrid w:val="0"/>
          <w:color w:val="0000FF"/>
          <w:sz w:val="36"/>
          <w:szCs w:val="36"/>
          <w:lang w:val="uk-UA"/>
        </w:rPr>
        <w:t xml:space="preserve"> </w:t>
      </w:r>
    </w:p>
    <w:p w:rsidR="00194FF8" w:rsidRPr="00696813" w:rsidRDefault="00194FF8" w:rsidP="00194FF8">
      <w:pPr>
        <w:pStyle w:val="a3"/>
        <w:spacing w:line="240" w:lineRule="auto"/>
        <w:jc w:val="center"/>
        <w:rPr>
          <w:b/>
          <w:bCs/>
          <w:snapToGrid w:val="0"/>
          <w:szCs w:val="28"/>
        </w:rPr>
      </w:pPr>
      <w:r w:rsidRPr="00696813">
        <w:rPr>
          <w:b/>
          <w:snapToGrid w:val="0"/>
          <w:szCs w:val="28"/>
        </w:rPr>
        <w:t>ХХ</w:t>
      </w:r>
      <w:r w:rsidRPr="00696813">
        <w:rPr>
          <w:b/>
          <w:bCs/>
          <w:szCs w:val="28"/>
        </w:rPr>
        <w:t xml:space="preserve">  </w:t>
      </w:r>
      <w:r w:rsidR="005B0641" w:rsidRPr="00696813">
        <w:rPr>
          <w:b/>
          <w:bCs/>
          <w:szCs w:val="28"/>
        </w:rPr>
        <w:t>Всеукраїнського</w:t>
      </w:r>
      <w:r w:rsidRPr="00696813">
        <w:rPr>
          <w:b/>
          <w:bCs/>
          <w:szCs w:val="28"/>
        </w:rPr>
        <w:t xml:space="preserve"> юніорського конкурсу</w:t>
      </w:r>
      <w:r w:rsidRPr="00696813">
        <w:rPr>
          <w:b/>
          <w:snapToGrid w:val="0"/>
          <w:szCs w:val="28"/>
        </w:rPr>
        <w:t xml:space="preserve"> </w:t>
      </w:r>
      <w:r w:rsidRPr="00696813">
        <w:rPr>
          <w:b/>
          <w:bCs/>
          <w:snapToGrid w:val="0"/>
          <w:szCs w:val="28"/>
        </w:rPr>
        <w:t xml:space="preserve">музично-виконавської майстерності імені академіка </w:t>
      </w:r>
      <w:r w:rsidR="00D125EB" w:rsidRPr="00696813">
        <w:rPr>
          <w:b/>
          <w:bCs/>
          <w:snapToGrid w:val="0"/>
          <w:szCs w:val="28"/>
        </w:rPr>
        <w:t xml:space="preserve">О. С. </w:t>
      </w:r>
      <w:r w:rsidRPr="00696813">
        <w:rPr>
          <w:b/>
          <w:bCs/>
          <w:snapToGrid w:val="0"/>
          <w:szCs w:val="28"/>
        </w:rPr>
        <w:t>Тимошенка</w:t>
      </w:r>
      <w:r w:rsidR="000C56A9" w:rsidRPr="00696813">
        <w:rPr>
          <w:b/>
          <w:bCs/>
          <w:snapToGrid w:val="0"/>
          <w:szCs w:val="28"/>
        </w:rPr>
        <w:t xml:space="preserve"> </w:t>
      </w:r>
      <w:r w:rsidR="000C56A9" w:rsidRPr="00696813">
        <w:rPr>
          <w:b/>
          <w:color w:val="FF0000"/>
          <w:szCs w:val="28"/>
        </w:rPr>
        <w:t>(дистанційний формат)</w:t>
      </w:r>
      <w:r w:rsidR="000C56A9" w:rsidRPr="00696813">
        <w:rPr>
          <w:b/>
          <w:color w:val="FF0000"/>
          <w:sz w:val="48"/>
          <w:szCs w:val="48"/>
        </w:rPr>
        <w:t xml:space="preserve">  </w:t>
      </w:r>
    </w:p>
    <w:p w:rsidR="00194FF8" w:rsidRPr="00696813" w:rsidRDefault="00194FF8" w:rsidP="00FB65F7">
      <w:pPr>
        <w:jc w:val="center"/>
        <w:rPr>
          <w:b/>
          <w:bCs/>
          <w:snapToGrid w:val="0"/>
          <w:color w:val="0000FF"/>
          <w:sz w:val="36"/>
          <w:szCs w:val="36"/>
          <w:lang w:val="uk-U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50"/>
      </w:tblGrid>
      <w:tr w:rsidR="007E5C8E" w:rsidRPr="00696813" w:rsidTr="00D4570E">
        <w:tc>
          <w:tcPr>
            <w:tcW w:w="4248" w:type="dxa"/>
            <w:shd w:val="clear" w:color="auto" w:fill="auto"/>
          </w:tcPr>
          <w:p w:rsidR="007E5C8E" w:rsidRPr="00696813" w:rsidRDefault="00212418" w:rsidP="00212418">
            <w:pPr>
              <w:jc w:val="center"/>
              <w:rPr>
                <w:b/>
                <w:bCs/>
                <w:snapToGrid w:val="0"/>
                <w:color w:val="FF0000"/>
                <w:szCs w:val="28"/>
                <w:lang w:val="uk-UA"/>
              </w:rPr>
            </w:pPr>
            <w:r w:rsidRPr="00696813">
              <w:rPr>
                <w:b/>
                <w:bCs/>
                <w:snapToGrid w:val="0"/>
                <w:color w:val="FF0000"/>
                <w:szCs w:val="28"/>
                <w:lang w:val="uk-UA"/>
              </w:rPr>
              <w:t>Інформація про учасників</w:t>
            </w:r>
          </w:p>
        </w:tc>
        <w:tc>
          <w:tcPr>
            <w:tcW w:w="6350" w:type="dxa"/>
            <w:shd w:val="clear" w:color="auto" w:fill="auto"/>
          </w:tcPr>
          <w:p w:rsidR="00A13892" w:rsidRPr="00696813" w:rsidRDefault="00212418" w:rsidP="00E24F7A">
            <w:pPr>
              <w:jc w:val="center"/>
              <w:rPr>
                <w:bCs/>
                <w:snapToGrid w:val="0"/>
                <w:color w:val="FF0000"/>
                <w:szCs w:val="28"/>
                <w:lang w:val="uk-UA"/>
              </w:rPr>
            </w:pPr>
            <w:r w:rsidRPr="00696813">
              <w:rPr>
                <w:b/>
                <w:bCs/>
                <w:snapToGrid w:val="0"/>
                <w:color w:val="FF0000"/>
                <w:szCs w:val="28"/>
                <w:lang w:val="uk-UA"/>
              </w:rPr>
              <w:t>Зразок заповнення анкети</w:t>
            </w:r>
          </w:p>
        </w:tc>
      </w:tr>
      <w:tr w:rsidR="00212418" w:rsidRPr="00696813" w:rsidTr="00D4570E">
        <w:tc>
          <w:tcPr>
            <w:tcW w:w="4248" w:type="dxa"/>
            <w:shd w:val="clear" w:color="auto" w:fill="auto"/>
          </w:tcPr>
          <w:p w:rsidR="00212418" w:rsidRPr="00696813" w:rsidRDefault="00212418" w:rsidP="0026579A">
            <w:pPr>
              <w:rPr>
                <w:szCs w:val="28"/>
              </w:rPr>
            </w:pPr>
            <w:proofErr w:type="spellStart"/>
            <w:r w:rsidRPr="00696813">
              <w:rPr>
                <w:szCs w:val="28"/>
              </w:rPr>
              <w:t>Прізвище</w:t>
            </w:r>
            <w:proofErr w:type="spellEnd"/>
            <w:r w:rsidRPr="00696813">
              <w:rPr>
                <w:szCs w:val="28"/>
              </w:rPr>
              <w:t xml:space="preserve">, </w:t>
            </w:r>
            <w:proofErr w:type="spellStart"/>
            <w:r w:rsidRPr="00696813">
              <w:rPr>
                <w:szCs w:val="28"/>
              </w:rPr>
              <w:t>ім'я</w:t>
            </w:r>
            <w:proofErr w:type="spellEnd"/>
            <w:r w:rsidRPr="00696813">
              <w:rPr>
                <w:szCs w:val="28"/>
              </w:rPr>
              <w:t xml:space="preserve"> та по </w:t>
            </w:r>
            <w:proofErr w:type="spellStart"/>
            <w:r w:rsidRPr="00696813">
              <w:rPr>
                <w:szCs w:val="28"/>
              </w:rPr>
              <w:t>батькові</w:t>
            </w:r>
            <w:proofErr w:type="spellEnd"/>
            <w:r w:rsidRPr="00696813">
              <w:rPr>
                <w:szCs w:val="28"/>
              </w:rPr>
              <w:t xml:space="preserve"> </w:t>
            </w:r>
            <w:proofErr w:type="spellStart"/>
            <w:r w:rsidRPr="00696813">
              <w:rPr>
                <w:szCs w:val="28"/>
              </w:rPr>
              <w:t>учасника</w:t>
            </w:r>
            <w:proofErr w:type="spellEnd"/>
            <w:r w:rsidR="00B969D1" w:rsidRPr="00696813">
              <w:rPr>
                <w:szCs w:val="28"/>
                <w:lang w:val="uk-UA"/>
              </w:rPr>
              <w:t xml:space="preserve"> </w:t>
            </w:r>
            <w:r w:rsidR="0026579A" w:rsidRPr="00696813">
              <w:rPr>
                <w:szCs w:val="28"/>
                <w:lang w:val="uk-UA"/>
              </w:rPr>
              <w:t xml:space="preserve">– </w:t>
            </w:r>
            <w:r w:rsidR="0026579A" w:rsidRPr="00696813">
              <w:rPr>
                <w:b/>
                <w:szCs w:val="28"/>
                <w:lang w:val="uk-UA"/>
              </w:rPr>
              <w:t>соліста-конкурсанта</w:t>
            </w:r>
          </w:p>
        </w:tc>
        <w:tc>
          <w:tcPr>
            <w:tcW w:w="6350" w:type="dxa"/>
            <w:shd w:val="clear" w:color="auto" w:fill="auto"/>
          </w:tcPr>
          <w:p w:rsidR="00212418" w:rsidRPr="00696813" w:rsidRDefault="00212418" w:rsidP="00FB65F7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Шевченко Тетяна Миколаївна</w:t>
            </w:r>
          </w:p>
        </w:tc>
      </w:tr>
      <w:tr w:rsidR="00B969D1" w:rsidRPr="00696813" w:rsidTr="00D4570E">
        <w:tc>
          <w:tcPr>
            <w:tcW w:w="4248" w:type="dxa"/>
            <w:shd w:val="clear" w:color="auto" w:fill="auto"/>
          </w:tcPr>
          <w:p w:rsidR="00B969D1" w:rsidRPr="00696813" w:rsidRDefault="00B969D1" w:rsidP="00B969D1">
            <w:pPr>
              <w:rPr>
                <w:szCs w:val="28"/>
                <w:lang w:val="uk-UA"/>
              </w:rPr>
            </w:pPr>
            <w:r w:rsidRPr="00696813">
              <w:rPr>
                <w:szCs w:val="28"/>
                <w:lang w:val="uk-UA"/>
              </w:rPr>
              <w:t xml:space="preserve">Назва творчого колективу </w:t>
            </w:r>
            <w:r w:rsidRPr="00696813">
              <w:rPr>
                <w:szCs w:val="28"/>
                <w:lang w:val="uk-UA"/>
              </w:rPr>
              <w:br/>
              <w:t>(</w:t>
            </w:r>
            <w:r w:rsidRPr="00696813">
              <w:rPr>
                <w:b/>
                <w:szCs w:val="28"/>
                <w:lang w:val="uk-UA"/>
              </w:rPr>
              <w:t>якщо участь бере саме колектив</w:t>
            </w:r>
            <w:r w:rsidRPr="00696813">
              <w:rPr>
                <w:szCs w:val="28"/>
                <w:lang w:val="uk-UA"/>
              </w:rPr>
              <w:t>)</w:t>
            </w:r>
          </w:p>
        </w:tc>
        <w:tc>
          <w:tcPr>
            <w:tcW w:w="6350" w:type="dxa"/>
            <w:shd w:val="clear" w:color="auto" w:fill="auto"/>
          </w:tcPr>
          <w:p w:rsidR="00B969D1" w:rsidRPr="00696813" w:rsidRDefault="00B969D1" w:rsidP="00B969D1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Дівочий вокальний ансамбль «Мрія»</w:t>
            </w:r>
          </w:p>
        </w:tc>
      </w:tr>
      <w:tr w:rsidR="0064156A" w:rsidRPr="00696813" w:rsidTr="00D4570E">
        <w:tc>
          <w:tcPr>
            <w:tcW w:w="4248" w:type="dxa"/>
            <w:shd w:val="clear" w:color="auto" w:fill="auto"/>
          </w:tcPr>
          <w:p w:rsidR="0064156A" w:rsidRPr="00696813" w:rsidRDefault="0064156A" w:rsidP="00212418">
            <w:pPr>
              <w:rPr>
                <w:b/>
                <w:bCs/>
                <w:snapToGrid w:val="0"/>
                <w:szCs w:val="28"/>
                <w:u w:val="single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>Назва навчального закладу, курс</w:t>
            </w:r>
            <w:r w:rsidR="0026579A" w:rsidRPr="00696813">
              <w:rPr>
                <w:snapToGrid w:val="0"/>
                <w:szCs w:val="28"/>
                <w:lang w:val="uk-UA"/>
              </w:rPr>
              <w:t>/клас навчання</w:t>
            </w:r>
            <w:r w:rsidRPr="00696813">
              <w:rPr>
                <w:snapToGrid w:val="0"/>
                <w:szCs w:val="28"/>
                <w:lang w:val="uk-UA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26579A" w:rsidRPr="00696813" w:rsidRDefault="00212418" w:rsidP="00212418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 xml:space="preserve">Ніжинська дитяча музична школа. </w:t>
            </w:r>
          </w:p>
          <w:p w:rsidR="00A13892" w:rsidRPr="00696813" w:rsidRDefault="00212418" w:rsidP="00212418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6 клас</w:t>
            </w:r>
            <w:r w:rsidR="0026579A" w:rsidRPr="00696813">
              <w:rPr>
                <w:bCs/>
                <w:snapToGrid w:val="0"/>
                <w:szCs w:val="28"/>
                <w:lang w:val="uk-UA"/>
              </w:rPr>
              <w:t xml:space="preserve"> (для соліста-конкурсанта)</w:t>
            </w:r>
          </w:p>
        </w:tc>
      </w:tr>
      <w:tr w:rsidR="00212418" w:rsidRPr="00696813" w:rsidTr="00D4570E">
        <w:tc>
          <w:tcPr>
            <w:tcW w:w="4248" w:type="dxa"/>
            <w:shd w:val="clear" w:color="auto" w:fill="auto"/>
          </w:tcPr>
          <w:p w:rsidR="00212418" w:rsidRPr="00696813" w:rsidRDefault="00212418" w:rsidP="00F65E3C">
            <w:pPr>
              <w:rPr>
                <w:snapToGrid w:val="0"/>
                <w:szCs w:val="28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>Відділ або спеціалізація</w:t>
            </w:r>
          </w:p>
        </w:tc>
        <w:tc>
          <w:tcPr>
            <w:tcW w:w="6350" w:type="dxa"/>
            <w:shd w:val="clear" w:color="auto" w:fill="auto"/>
          </w:tcPr>
          <w:p w:rsidR="0026579A" w:rsidRPr="00696813" w:rsidRDefault="00212418" w:rsidP="006B7A54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 xml:space="preserve">Вокально-хоровий відділ. </w:t>
            </w:r>
          </w:p>
          <w:p w:rsidR="00212418" w:rsidRPr="00696813" w:rsidRDefault="00212418" w:rsidP="006B7A54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Академічний спів</w:t>
            </w:r>
          </w:p>
        </w:tc>
      </w:tr>
      <w:tr w:rsidR="0064156A" w:rsidRPr="00696813" w:rsidTr="00D4570E">
        <w:tc>
          <w:tcPr>
            <w:tcW w:w="4248" w:type="dxa"/>
            <w:shd w:val="clear" w:color="auto" w:fill="auto"/>
          </w:tcPr>
          <w:p w:rsidR="0064156A" w:rsidRPr="00696813" w:rsidRDefault="0064156A" w:rsidP="00FB65F7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 xml:space="preserve">Конкурсна </w:t>
            </w:r>
            <w:r w:rsidR="00212418" w:rsidRPr="00696813">
              <w:rPr>
                <w:bCs/>
                <w:snapToGrid w:val="0"/>
                <w:szCs w:val="28"/>
                <w:lang w:val="uk-UA"/>
              </w:rPr>
              <w:t xml:space="preserve">категорія та </w:t>
            </w:r>
            <w:r w:rsidRPr="00696813">
              <w:rPr>
                <w:bCs/>
                <w:snapToGrid w:val="0"/>
                <w:szCs w:val="28"/>
                <w:lang w:val="uk-UA"/>
              </w:rPr>
              <w:t>номінація</w:t>
            </w:r>
          </w:p>
        </w:tc>
        <w:tc>
          <w:tcPr>
            <w:tcW w:w="6350" w:type="dxa"/>
            <w:shd w:val="clear" w:color="auto" w:fill="auto"/>
          </w:tcPr>
          <w:p w:rsidR="0064156A" w:rsidRPr="00696813" w:rsidRDefault="00212418" w:rsidP="00070590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Категорія «С», Академічний спів</w:t>
            </w:r>
          </w:p>
          <w:p w:rsidR="00A13892" w:rsidRPr="00696813" w:rsidRDefault="00A13892" w:rsidP="00070590">
            <w:pPr>
              <w:rPr>
                <w:bCs/>
                <w:snapToGrid w:val="0"/>
                <w:szCs w:val="28"/>
                <w:lang w:val="uk-UA"/>
              </w:rPr>
            </w:pPr>
          </w:p>
        </w:tc>
      </w:tr>
      <w:tr w:rsidR="0064156A" w:rsidRPr="00696813" w:rsidTr="00D4570E">
        <w:tc>
          <w:tcPr>
            <w:tcW w:w="4248" w:type="dxa"/>
            <w:shd w:val="clear" w:color="auto" w:fill="auto"/>
          </w:tcPr>
          <w:p w:rsidR="0064156A" w:rsidRPr="00696813" w:rsidRDefault="00212418" w:rsidP="00F65E3C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>Контактний</w:t>
            </w:r>
            <w:r w:rsidR="0064156A" w:rsidRPr="00696813">
              <w:rPr>
                <w:snapToGrid w:val="0"/>
                <w:szCs w:val="28"/>
                <w:lang w:val="uk-UA"/>
              </w:rPr>
              <w:t xml:space="preserve"> телефон</w:t>
            </w:r>
            <w:r w:rsidR="00B969D1" w:rsidRPr="00696813">
              <w:rPr>
                <w:snapToGrid w:val="0"/>
                <w:szCs w:val="28"/>
                <w:lang w:val="uk-UA"/>
              </w:rPr>
              <w:t xml:space="preserve"> учасника та </w:t>
            </w:r>
            <w:r w:rsidR="00B969D1" w:rsidRPr="00696813">
              <w:rPr>
                <w:b/>
                <w:snapToGrid w:val="0"/>
                <w:color w:val="FF0000"/>
                <w:szCs w:val="28"/>
                <w:lang w:val="uk-UA"/>
              </w:rPr>
              <w:t>електронна адреса</w:t>
            </w:r>
          </w:p>
        </w:tc>
        <w:tc>
          <w:tcPr>
            <w:tcW w:w="6350" w:type="dxa"/>
            <w:shd w:val="clear" w:color="auto" w:fill="auto"/>
          </w:tcPr>
          <w:p w:rsidR="00A13892" w:rsidRPr="00696813" w:rsidRDefault="0005399D" w:rsidP="00B55169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+38</w:t>
            </w:r>
            <w:r w:rsidR="00212418" w:rsidRPr="00696813">
              <w:rPr>
                <w:bCs/>
                <w:snapToGrid w:val="0"/>
                <w:szCs w:val="28"/>
                <w:lang w:val="uk-UA"/>
              </w:rPr>
              <w:t>063/45-67-890</w:t>
            </w:r>
          </w:p>
          <w:p w:rsidR="00A13892" w:rsidRPr="00696813" w:rsidRDefault="00B969D1" w:rsidP="00B969D1">
            <w:pPr>
              <w:rPr>
                <w:bCs/>
                <w:snapToGrid w:val="0"/>
                <w:color w:val="FF0000"/>
                <w:szCs w:val="28"/>
                <w:lang w:val="en-US"/>
              </w:rPr>
            </w:pPr>
            <w:r w:rsidRPr="00696813">
              <w:rPr>
                <w:bCs/>
                <w:snapToGrid w:val="0"/>
                <w:color w:val="FF0000"/>
                <w:szCs w:val="28"/>
                <w:lang w:val="en-US"/>
              </w:rPr>
              <w:t>Tetiana.Sh@ukr.net</w:t>
            </w:r>
          </w:p>
        </w:tc>
      </w:tr>
      <w:tr w:rsidR="0064156A" w:rsidRPr="00696813" w:rsidTr="00D4570E">
        <w:tc>
          <w:tcPr>
            <w:tcW w:w="4248" w:type="dxa"/>
            <w:shd w:val="clear" w:color="auto" w:fill="auto"/>
          </w:tcPr>
          <w:p w:rsidR="0064156A" w:rsidRPr="00696813" w:rsidRDefault="0064156A" w:rsidP="00FB65F7">
            <w:pPr>
              <w:rPr>
                <w:snapToGrid w:val="0"/>
                <w:szCs w:val="28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 xml:space="preserve">Відомості про педагога з фаху </w:t>
            </w:r>
            <w:r w:rsidR="00B969D1" w:rsidRPr="00696813">
              <w:rPr>
                <w:snapToGrid w:val="0"/>
                <w:szCs w:val="28"/>
                <w:lang w:val="uk-UA"/>
              </w:rPr>
              <w:t>або керівника творчого колективу</w:t>
            </w:r>
          </w:p>
          <w:p w:rsidR="0064156A" w:rsidRPr="00696813" w:rsidRDefault="00212418" w:rsidP="00FB65F7">
            <w:pPr>
              <w:rPr>
                <w:b/>
                <w:bCs/>
                <w:snapToGrid w:val="0"/>
                <w:szCs w:val="28"/>
                <w:u w:val="single"/>
                <w:lang w:val="uk-UA"/>
              </w:rPr>
            </w:pPr>
            <w:r w:rsidRPr="00696813">
              <w:rPr>
                <w:b/>
                <w:snapToGrid w:val="0"/>
                <w:szCs w:val="28"/>
                <w:lang w:val="uk-UA"/>
              </w:rPr>
              <w:t>контактний телефон</w:t>
            </w:r>
            <w:r w:rsidR="00F65E3C" w:rsidRPr="00696813">
              <w:rPr>
                <w:b/>
                <w:bCs/>
                <w:snapToGrid w:val="0"/>
                <w:szCs w:val="28"/>
                <w:lang w:val="uk-UA"/>
              </w:rPr>
              <w:t xml:space="preserve"> </w:t>
            </w:r>
            <w:r w:rsidR="00B969D1" w:rsidRPr="00696813">
              <w:rPr>
                <w:b/>
                <w:bCs/>
                <w:snapToGrid w:val="0"/>
                <w:szCs w:val="28"/>
                <w:lang w:val="uk-UA"/>
              </w:rPr>
              <w:t>та</w:t>
            </w:r>
            <w:r w:rsidR="00B969D1" w:rsidRPr="00696813">
              <w:rPr>
                <w:b/>
                <w:bCs/>
                <w:snapToGrid w:val="0"/>
                <w:szCs w:val="28"/>
                <w:u w:val="single"/>
                <w:lang w:val="uk-UA"/>
              </w:rPr>
              <w:t xml:space="preserve"> </w:t>
            </w:r>
          </w:p>
          <w:p w:rsidR="00B969D1" w:rsidRPr="00696813" w:rsidRDefault="00B969D1" w:rsidP="00FB65F7">
            <w:pPr>
              <w:rPr>
                <w:b/>
                <w:bCs/>
                <w:snapToGrid w:val="0"/>
                <w:color w:val="FF0000"/>
                <w:szCs w:val="28"/>
                <w:u w:val="single"/>
                <w:lang w:val="uk-UA"/>
              </w:rPr>
            </w:pPr>
            <w:r w:rsidRPr="00696813">
              <w:rPr>
                <w:b/>
                <w:snapToGrid w:val="0"/>
                <w:color w:val="FF0000"/>
                <w:szCs w:val="28"/>
                <w:lang w:val="uk-UA"/>
              </w:rPr>
              <w:t>електронна адреса</w:t>
            </w:r>
          </w:p>
        </w:tc>
        <w:tc>
          <w:tcPr>
            <w:tcW w:w="6350" w:type="dxa"/>
            <w:shd w:val="clear" w:color="auto" w:fill="auto"/>
          </w:tcPr>
          <w:p w:rsidR="0005399D" w:rsidRPr="00696813" w:rsidRDefault="0005399D" w:rsidP="002473B9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 xml:space="preserve">Заслужена артистка України, </w:t>
            </w:r>
          </w:p>
          <w:p w:rsidR="00A13892" w:rsidRPr="00696813" w:rsidRDefault="0005399D" w:rsidP="002473B9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викладач-методист вищої категорії Петренко Ганна Іванівна.</w:t>
            </w:r>
          </w:p>
          <w:p w:rsidR="00A13892" w:rsidRPr="00696813" w:rsidRDefault="0005399D" w:rsidP="0005399D">
            <w:pPr>
              <w:rPr>
                <w:bCs/>
                <w:snapToGrid w:val="0"/>
                <w:szCs w:val="28"/>
                <w:lang w:val="uk-UA"/>
              </w:rPr>
            </w:pPr>
            <w:proofErr w:type="spellStart"/>
            <w:r w:rsidRPr="00696813">
              <w:rPr>
                <w:bCs/>
                <w:snapToGrid w:val="0"/>
                <w:szCs w:val="28"/>
                <w:lang w:val="uk-UA"/>
              </w:rPr>
              <w:t>Тел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>.: +38067/12-34-567</w:t>
            </w:r>
          </w:p>
          <w:p w:rsidR="00B969D1" w:rsidRPr="00696813" w:rsidRDefault="00B969D1" w:rsidP="0005399D">
            <w:pPr>
              <w:rPr>
                <w:bCs/>
                <w:snapToGrid w:val="0"/>
                <w:color w:val="FF0000"/>
                <w:szCs w:val="28"/>
              </w:rPr>
            </w:pPr>
            <w:r w:rsidRPr="00696813">
              <w:rPr>
                <w:bCs/>
                <w:snapToGrid w:val="0"/>
                <w:color w:val="FF0000"/>
                <w:szCs w:val="28"/>
                <w:lang w:val="en-US"/>
              </w:rPr>
              <w:t>h</w:t>
            </w:r>
            <w:r w:rsidRPr="00696813">
              <w:rPr>
                <w:bCs/>
                <w:snapToGrid w:val="0"/>
                <w:color w:val="FF0000"/>
                <w:szCs w:val="28"/>
              </w:rPr>
              <w:t>.</w:t>
            </w:r>
            <w:proofErr w:type="spellStart"/>
            <w:r w:rsidRPr="00696813">
              <w:rPr>
                <w:bCs/>
                <w:snapToGrid w:val="0"/>
                <w:color w:val="FF0000"/>
                <w:szCs w:val="28"/>
                <w:lang w:val="en-US"/>
              </w:rPr>
              <w:t>petrenko</w:t>
            </w:r>
            <w:proofErr w:type="spellEnd"/>
            <w:r w:rsidRPr="00696813">
              <w:rPr>
                <w:bCs/>
                <w:snapToGrid w:val="0"/>
                <w:color w:val="FF0000"/>
                <w:szCs w:val="28"/>
              </w:rPr>
              <w:t>@</w:t>
            </w:r>
            <w:proofErr w:type="spellStart"/>
            <w:r w:rsidRPr="00696813">
              <w:rPr>
                <w:bCs/>
                <w:snapToGrid w:val="0"/>
                <w:color w:val="FF0000"/>
                <w:szCs w:val="28"/>
                <w:lang w:val="en-US"/>
              </w:rPr>
              <w:t>gmail</w:t>
            </w:r>
            <w:proofErr w:type="spellEnd"/>
            <w:r w:rsidRPr="00696813">
              <w:rPr>
                <w:bCs/>
                <w:snapToGrid w:val="0"/>
                <w:color w:val="FF0000"/>
                <w:szCs w:val="28"/>
              </w:rPr>
              <w:t>.</w:t>
            </w:r>
            <w:r w:rsidRPr="00696813">
              <w:rPr>
                <w:bCs/>
                <w:snapToGrid w:val="0"/>
                <w:color w:val="FF0000"/>
                <w:szCs w:val="28"/>
                <w:lang w:val="en-US"/>
              </w:rPr>
              <w:t>com</w:t>
            </w:r>
          </w:p>
        </w:tc>
      </w:tr>
      <w:tr w:rsidR="00BF33DF" w:rsidRPr="00696813" w:rsidTr="00D4570E">
        <w:tc>
          <w:tcPr>
            <w:tcW w:w="4248" w:type="dxa"/>
            <w:shd w:val="clear" w:color="auto" w:fill="auto"/>
          </w:tcPr>
          <w:p w:rsidR="00BF33DF" w:rsidRPr="00696813" w:rsidRDefault="00BF33DF" w:rsidP="00FB65F7">
            <w:pPr>
              <w:rPr>
                <w:snapToGrid w:val="0"/>
                <w:szCs w:val="28"/>
                <w:lang w:val="uk-UA"/>
              </w:rPr>
            </w:pPr>
            <w:r w:rsidRPr="00696813">
              <w:rPr>
                <w:snapToGrid w:val="0"/>
                <w:szCs w:val="28"/>
                <w:lang w:val="uk-UA"/>
              </w:rPr>
              <w:t xml:space="preserve">Адреса Нової пошти </w:t>
            </w:r>
          </w:p>
        </w:tc>
        <w:tc>
          <w:tcPr>
            <w:tcW w:w="6350" w:type="dxa"/>
            <w:shd w:val="clear" w:color="auto" w:fill="auto"/>
          </w:tcPr>
          <w:p w:rsidR="00BF33DF" w:rsidRPr="00696813" w:rsidRDefault="00BF33DF" w:rsidP="00BF33DF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Місто Ніжин, відділення Нової пошти №6</w:t>
            </w:r>
            <w:r w:rsidRPr="00696813">
              <w:rPr>
                <w:bCs/>
                <w:snapToGrid w:val="0"/>
                <w:szCs w:val="28"/>
                <w:lang w:val="uk-UA"/>
              </w:rPr>
              <w:br/>
              <w:t xml:space="preserve">Шевченко Тетяна Миколаївна, </w:t>
            </w:r>
          </w:p>
          <w:p w:rsidR="00BF33DF" w:rsidRPr="00696813" w:rsidRDefault="00BF33DF" w:rsidP="00BF33DF">
            <w:pPr>
              <w:rPr>
                <w:bCs/>
                <w:snapToGrid w:val="0"/>
                <w:szCs w:val="28"/>
                <w:lang w:val="uk-UA"/>
              </w:rPr>
            </w:pPr>
            <w:proofErr w:type="spellStart"/>
            <w:r w:rsidRPr="00696813">
              <w:rPr>
                <w:bCs/>
                <w:snapToGrid w:val="0"/>
                <w:szCs w:val="28"/>
                <w:lang w:val="uk-UA"/>
              </w:rPr>
              <w:t>тел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>. +38067/12-34-567</w:t>
            </w:r>
          </w:p>
        </w:tc>
      </w:tr>
      <w:tr w:rsidR="0064156A" w:rsidRPr="00696813" w:rsidTr="00D4570E">
        <w:tc>
          <w:tcPr>
            <w:tcW w:w="4248" w:type="dxa"/>
            <w:shd w:val="clear" w:color="auto" w:fill="auto"/>
          </w:tcPr>
          <w:p w:rsidR="0064156A" w:rsidRPr="00696813" w:rsidRDefault="0064156A" w:rsidP="00212418">
            <w:pPr>
              <w:rPr>
                <w:snapToGrid w:val="0"/>
                <w:szCs w:val="28"/>
              </w:rPr>
            </w:pPr>
            <w:proofErr w:type="spellStart"/>
            <w:r w:rsidRPr="00696813">
              <w:rPr>
                <w:snapToGrid w:val="0"/>
                <w:szCs w:val="28"/>
              </w:rPr>
              <w:t>Відомості</w:t>
            </w:r>
            <w:proofErr w:type="spellEnd"/>
            <w:r w:rsidRPr="00696813">
              <w:rPr>
                <w:snapToGrid w:val="0"/>
                <w:szCs w:val="28"/>
              </w:rPr>
              <w:t xml:space="preserve"> про концертмейстера</w:t>
            </w:r>
          </w:p>
          <w:p w:rsidR="00212418" w:rsidRPr="00696813" w:rsidRDefault="00212418" w:rsidP="00212418">
            <w:pPr>
              <w:rPr>
                <w:b/>
                <w:bCs/>
                <w:snapToGrid w:val="0"/>
                <w:szCs w:val="28"/>
                <w:u w:val="single"/>
                <w:lang w:val="uk-UA"/>
              </w:rPr>
            </w:pPr>
            <w:r w:rsidRPr="00696813">
              <w:rPr>
                <w:b/>
                <w:snapToGrid w:val="0"/>
                <w:szCs w:val="28"/>
                <w:lang w:val="uk-UA"/>
              </w:rPr>
              <w:t>та контактний телефон</w:t>
            </w:r>
          </w:p>
        </w:tc>
        <w:tc>
          <w:tcPr>
            <w:tcW w:w="6350" w:type="dxa"/>
            <w:shd w:val="clear" w:color="auto" w:fill="auto"/>
          </w:tcPr>
          <w:p w:rsidR="0064156A" w:rsidRPr="00696813" w:rsidRDefault="0005399D" w:rsidP="002473B9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 xml:space="preserve">Провідний концертмейстер – </w:t>
            </w:r>
          </w:p>
          <w:p w:rsidR="0005399D" w:rsidRPr="00696813" w:rsidRDefault="0005399D" w:rsidP="002473B9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Іваненко Вікторія Петрівна.</w:t>
            </w:r>
          </w:p>
          <w:p w:rsidR="00A13892" w:rsidRPr="00696813" w:rsidRDefault="0005399D" w:rsidP="0005399D">
            <w:pPr>
              <w:rPr>
                <w:bCs/>
                <w:snapToGrid w:val="0"/>
                <w:szCs w:val="28"/>
                <w:lang w:val="uk-UA"/>
              </w:rPr>
            </w:pPr>
            <w:proofErr w:type="spellStart"/>
            <w:r w:rsidRPr="00696813">
              <w:rPr>
                <w:bCs/>
                <w:snapToGrid w:val="0"/>
                <w:szCs w:val="28"/>
                <w:lang w:val="uk-UA"/>
              </w:rPr>
              <w:t>Тел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>.: +38095/23-45-678</w:t>
            </w:r>
          </w:p>
        </w:tc>
      </w:tr>
      <w:tr w:rsidR="0064156A" w:rsidRPr="00C83C29" w:rsidTr="00D4570E">
        <w:tc>
          <w:tcPr>
            <w:tcW w:w="4248" w:type="dxa"/>
            <w:shd w:val="clear" w:color="auto" w:fill="auto"/>
          </w:tcPr>
          <w:p w:rsidR="0005399D" w:rsidRPr="00696813" w:rsidRDefault="0005399D" w:rsidP="0005399D">
            <w:pPr>
              <w:rPr>
                <w:snapToGrid w:val="0"/>
                <w:szCs w:val="28"/>
              </w:rPr>
            </w:pPr>
          </w:p>
          <w:p w:rsidR="0005399D" w:rsidRPr="00696813" w:rsidRDefault="0005399D" w:rsidP="0005399D">
            <w:pPr>
              <w:rPr>
                <w:snapToGrid w:val="0"/>
                <w:szCs w:val="28"/>
              </w:rPr>
            </w:pPr>
          </w:p>
          <w:p w:rsidR="00B969D1" w:rsidRPr="00696813" w:rsidRDefault="00B969D1" w:rsidP="0005399D">
            <w:pPr>
              <w:rPr>
                <w:snapToGrid w:val="0"/>
                <w:szCs w:val="28"/>
              </w:rPr>
            </w:pPr>
          </w:p>
          <w:p w:rsidR="00B969D1" w:rsidRPr="00696813" w:rsidRDefault="00B969D1" w:rsidP="0005399D">
            <w:pPr>
              <w:rPr>
                <w:snapToGrid w:val="0"/>
                <w:szCs w:val="28"/>
              </w:rPr>
            </w:pPr>
          </w:p>
          <w:p w:rsidR="00B969D1" w:rsidRPr="00696813" w:rsidRDefault="00B969D1" w:rsidP="0005399D">
            <w:pPr>
              <w:rPr>
                <w:snapToGrid w:val="0"/>
                <w:szCs w:val="28"/>
              </w:rPr>
            </w:pPr>
          </w:p>
          <w:p w:rsidR="00B969D1" w:rsidRPr="00696813" w:rsidRDefault="0064156A" w:rsidP="00B969D1">
            <w:pPr>
              <w:jc w:val="center"/>
              <w:rPr>
                <w:b/>
                <w:snapToGrid w:val="0"/>
                <w:sz w:val="36"/>
                <w:szCs w:val="36"/>
                <w:lang w:val="uk-UA"/>
              </w:rPr>
            </w:pPr>
            <w:proofErr w:type="spellStart"/>
            <w:proofErr w:type="gramStart"/>
            <w:r w:rsidRPr="00696813">
              <w:rPr>
                <w:b/>
                <w:snapToGrid w:val="0"/>
                <w:sz w:val="36"/>
                <w:szCs w:val="36"/>
              </w:rPr>
              <w:t>Програма</w:t>
            </w:r>
            <w:proofErr w:type="spellEnd"/>
            <w:r w:rsidRPr="00696813">
              <w:rPr>
                <w:b/>
                <w:snapToGrid w:val="0"/>
                <w:sz w:val="36"/>
                <w:szCs w:val="36"/>
              </w:rPr>
              <w:t xml:space="preserve">  </w:t>
            </w:r>
            <w:r w:rsidRPr="00696813">
              <w:rPr>
                <w:b/>
                <w:snapToGrid w:val="0"/>
                <w:sz w:val="36"/>
                <w:szCs w:val="36"/>
                <w:lang w:val="uk-UA"/>
              </w:rPr>
              <w:t>виступу</w:t>
            </w:r>
            <w:proofErr w:type="gramEnd"/>
          </w:p>
          <w:p w:rsidR="0005399D" w:rsidRPr="00696813" w:rsidRDefault="0005399D" w:rsidP="00B969D1">
            <w:pPr>
              <w:jc w:val="center"/>
              <w:rPr>
                <w:b/>
                <w:bCs/>
                <w:snapToGrid w:val="0"/>
                <w:szCs w:val="28"/>
                <w:u w:val="single"/>
                <w:lang w:val="uk-UA"/>
              </w:rPr>
            </w:pPr>
            <w:r w:rsidRPr="00696813">
              <w:rPr>
                <w:b/>
                <w:snapToGrid w:val="0"/>
                <w:color w:val="FF0000"/>
                <w:sz w:val="36"/>
                <w:szCs w:val="36"/>
                <w:lang w:val="uk-UA"/>
              </w:rPr>
              <w:t>(до 10 хв.)</w:t>
            </w:r>
          </w:p>
        </w:tc>
        <w:tc>
          <w:tcPr>
            <w:tcW w:w="6350" w:type="dxa"/>
            <w:shd w:val="clear" w:color="auto" w:fill="auto"/>
          </w:tcPr>
          <w:p w:rsidR="0005399D" w:rsidRPr="00696813" w:rsidRDefault="0005399D" w:rsidP="0005399D">
            <w:pPr>
              <w:rPr>
                <w:b/>
                <w:bCs/>
                <w:snapToGrid w:val="0"/>
                <w:color w:val="FF0000"/>
                <w:szCs w:val="28"/>
                <w:lang w:val="uk-UA"/>
              </w:rPr>
            </w:pPr>
            <w:r w:rsidRPr="00696813">
              <w:rPr>
                <w:b/>
                <w:bCs/>
                <w:snapToGrid w:val="0"/>
                <w:color w:val="FF0000"/>
                <w:szCs w:val="28"/>
                <w:lang w:val="uk-UA"/>
              </w:rPr>
              <w:t xml:space="preserve">Приклад 1. </w:t>
            </w:r>
          </w:p>
          <w:p w:rsidR="0064156A" w:rsidRPr="00696813" w:rsidRDefault="0005399D" w:rsidP="0005399D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 xml:space="preserve">- Т. </w:t>
            </w:r>
            <w:proofErr w:type="spellStart"/>
            <w:r w:rsidRPr="00696813">
              <w:rPr>
                <w:bCs/>
                <w:snapToGrid w:val="0"/>
                <w:szCs w:val="28"/>
                <w:lang w:val="uk-UA"/>
              </w:rPr>
              <w:t>Джордані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>. «</w:t>
            </w:r>
            <w:proofErr w:type="spellStart"/>
            <w:r w:rsidRPr="00696813">
              <w:rPr>
                <w:bCs/>
                <w:snapToGrid w:val="0"/>
                <w:szCs w:val="28"/>
                <w:lang w:val="uk-UA"/>
              </w:rPr>
              <w:t>Caro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 xml:space="preserve"> </w:t>
            </w:r>
            <w:proofErr w:type="spellStart"/>
            <w:r w:rsidRPr="00696813">
              <w:rPr>
                <w:bCs/>
                <w:snapToGrid w:val="0"/>
                <w:szCs w:val="28"/>
                <w:lang w:val="uk-UA"/>
              </w:rPr>
              <w:t>mio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 xml:space="preserve"> </w:t>
            </w:r>
            <w:proofErr w:type="spellStart"/>
            <w:r w:rsidRPr="00696813">
              <w:rPr>
                <w:bCs/>
                <w:snapToGrid w:val="0"/>
                <w:szCs w:val="28"/>
                <w:lang w:val="uk-UA"/>
              </w:rPr>
              <w:t>ben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>»</w:t>
            </w:r>
          </w:p>
          <w:p w:rsidR="00E24F7A" w:rsidRPr="00696813" w:rsidRDefault="00B27AE6" w:rsidP="0005399D">
            <w:pPr>
              <w:rPr>
                <w:bCs/>
                <w:snapToGrid w:val="0"/>
                <w:szCs w:val="28"/>
                <w:lang w:val="uk-UA"/>
              </w:rPr>
            </w:pPr>
            <w:hyperlink r:id="rId8" w:history="1">
              <w:r w:rsidR="00E24F7A" w:rsidRPr="00696813">
                <w:rPr>
                  <w:rStyle w:val="ac"/>
                  <w:bCs/>
                  <w:snapToGrid w:val="0"/>
                  <w:szCs w:val="28"/>
                  <w:lang w:val="en-US"/>
                </w:rPr>
                <w:t>https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://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en-US"/>
                </w:rPr>
                <w:t>www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.</w:t>
              </w:r>
              <w:proofErr w:type="spellStart"/>
              <w:r w:rsidR="00E24F7A" w:rsidRPr="00696813">
                <w:rPr>
                  <w:rStyle w:val="ac"/>
                  <w:bCs/>
                  <w:snapToGrid w:val="0"/>
                  <w:szCs w:val="28"/>
                  <w:lang w:val="en-US"/>
                </w:rPr>
                <w:t>youtube</w:t>
              </w:r>
              <w:proofErr w:type="spellEnd"/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.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en-US"/>
                </w:rPr>
                <w:t>com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/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en-US"/>
                </w:rPr>
                <w:t>watch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?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en-US"/>
                </w:rPr>
                <w:t>v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=-</w:t>
              </w:r>
              <w:proofErr w:type="spellStart"/>
              <w:r w:rsidR="00E24F7A" w:rsidRPr="00696813">
                <w:rPr>
                  <w:rStyle w:val="ac"/>
                  <w:bCs/>
                  <w:snapToGrid w:val="0"/>
                  <w:szCs w:val="28"/>
                  <w:lang w:val="en-US"/>
                </w:rPr>
                <w:t>Hlk</w:t>
              </w:r>
              <w:proofErr w:type="spellEnd"/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8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en-US"/>
                </w:rPr>
                <w:t>EDA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02</w:t>
              </w:r>
              <w:r w:rsidR="00E24F7A" w:rsidRPr="00696813">
                <w:rPr>
                  <w:rStyle w:val="ac"/>
                  <w:bCs/>
                  <w:snapToGrid w:val="0"/>
                  <w:szCs w:val="28"/>
                  <w:lang w:val="en-US"/>
                </w:rPr>
                <w:t>M</w:t>
              </w:r>
            </w:hyperlink>
          </w:p>
          <w:p w:rsidR="0005399D" w:rsidRPr="00696813" w:rsidRDefault="0005399D" w:rsidP="0005399D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 xml:space="preserve">- Українська народна пісня в обробці </w:t>
            </w:r>
          </w:p>
          <w:p w:rsidR="0005399D" w:rsidRPr="00696813" w:rsidRDefault="0005399D" w:rsidP="0005399D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 xml:space="preserve">І. Стояна на слова Т. Шевченка «Зоре моя </w:t>
            </w:r>
            <w:proofErr w:type="spellStart"/>
            <w:r w:rsidRPr="00696813">
              <w:rPr>
                <w:bCs/>
                <w:snapToGrid w:val="0"/>
                <w:szCs w:val="28"/>
                <w:lang w:val="uk-UA"/>
              </w:rPr>
              <w:t>вечірняя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 xml:space="preserve">»  </w:t>
            </w:r>
          </w:p>
          <w:p w:rsidR="0005399D" w:rsidRPr="00696813" w:rsidRDefault="00B27AE6" w:rsidP="0005399D">
            <w:pPr>
              <w:rPr>
                <w:bCs/>
                <w:snapToGrid w:val="0"/>
                <w:szCs w:val="28"/>
                <w:lang w:val="uk-UA"/>
              </w:rPr>
            </w:pPr>
            <w:hyperlink r:id="rId9" w:history="1"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https://www.youtube.com/watch?v=N6Sp1WI681E</w:t>
              </w:r>
            </w:hyperlink>
          </w:p>
          <w:p w:rsidR="0005399D" w:rsidRPr="00696813" w:rsidRDefault="0005399D" w:rsidP="0005399D">
            <w:pPr>
              <w:rPr>
                <w:b/>
                <w:bCs/>
                <w:snapToGrid w:val="0"/>
                <w:color w:val="FF0000"/>
                <w:szCs w:val="28"/>
                <w:lang w:val="uk-UA"/>
              </w:rPr>
            </w:pPr>
            <w:r w:rsidRPr="00696813">
              <w:rPr>
                <w:b/>
                <w:bCs/>
                <w:snapToGrid w:val="0"/>
                <w:color w:val="FF0000"/>
                <w:szCs w:val="28"/>
                <w:lang w:val="uk-UA"/>
              </w:rPr>
              <w:t>Приклад 2.</w:t>
            </w:r>
          </w:p>
          <w:p w:rsidR="0005399D" w:rsidRPr="00696813" w:rsidRDefault="0005399D" w:rsidP="0005399D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>- Л. Ревуцький, слова Т. Шевченка. Кантата  «Хустина»</w:t>
            </w:r>
          </w:p>
          <w:p w:rsidR="00E24F7A" w:rsidRPr="00696813" w:rsidRDefault="00B27AE6" w:rsidP="0005399D">
            <w:pPr>
              <w:rPr>
                <w:bCs/>
                <w:snapToGrid w:val="0"/>
                <w:szCs w:val="28"/>
                <w:lang w:val="uk-UA"/>
              </w:rPr>
            </w:pPr>
            <w:hyperlink r:id="rId10" w:history="1">
              <w:r w:rsidR="00E24F7A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https://www.youtube.com/watch?v=NH4C0v-7OtQ</w:t>
              </w:r>
            </w:hyperlink>
          </w:p>
          <w:p w:rsidR="0005399D" w:rsidRPr="00696813" w:rsidRDefault="0005399D" w:rsidP="0005399D">
            <w:pPr>
              <w:rPr>
                <w:bCs/>
                <w:snapToGrid w:val="0"/>
                <w:szCs w:val="28"/>
                <w:lang w:val="uk-UA"/>
              </w:rPr>
            </w:pPr>
            <w:r w:rsidRPr="00696813">
              <w:rPr>
                <w:bCs/>
                <w:snapToGrid w:val="0"/>
                <w:szCs w:val="28"/>
                <w:lang w:val="uk-UA"/>
              </w:rPr>
              <w:t xml:space="preserve">- К. </w:t>
            </w:r>
            <w:proofErr w:type="spellStart"/>
            <w:r w:rsidRPr="00696813">
              <w:rPr>
                <w:bCs/>
                <w:snapToGrid w:val="0"/>
                <w:szCs w:val="28"/>
                <w:lang w:val="uk-UA"/>
              </w:rPr>
              <w:t>Проснак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 xml:space="preserve">, слова </w:t>
            </w:r>
            <w:r w:rsidRPr="00696813">
              <w:rPr>
                <w:bCs/>
                <w:snapToGrid w:val="0"/>
                <w:szCs w:val="28"/>
              </w:rPr>
              <w:t xml:space="preserve"> К. </w:t>
            </w:r>
            <w:proofErr w:type="spellStart"/>
            <w:r w:rsidRPr="00696813">
              <w:rPr>
                <w:bCs/>
                <w:snapToGrid w:val="0"/>
                <w:szCs w:val="28"/>
              </w:rPr>
              <w:t>Хрустельско</w:t>
            </w:r>
            <w:proofErr w:type="spellEnd"/>
            <w:r w:rsidRPr="00696813">
              <w:rPr>
                <w:bCs/>
                <w:snapToGrid w:val="0"/>
                <w:szCs w:val="28"/>
                <w:lang w:val="uk-UA"/>
              </w:rPr>
              <w:t>ї. «Море»</w:t>
            </w:r>
          </w:p>
          <w:p w:rsidR="00B969D1" w:rsidRPr="00696813" w:rsidRDefault="00B27AE6" w:rsidP="00194FF8">
            <w:pPr>
              <w:rPr>
                <w:bCs/>
                <w:snapToGrid w:val="0"/>
                <w:szCs w:val="28"/>
                <w:lang w:val="uk-UA"/>
              </w:rPr>
            </w:pPr>
            <w:hyperlink r:id="rId11" w:history="1">
              <w:r w:rsidR="00B245B0" w:rsidRPr="00696813">
                <w:rPr>
                  <w:rStyle w:val="ac"/>
                  <w:bCs/>
                  <w:snapToGrid w:val="0"/>
                  <w:szCs w:val="28"/>
                  <w:lang w:val="uk-UA"/>
                </w:rPr>
                <w:t>https://www.youtube.com/watch?v=5QRTt0d0Vlg</w:t>
              </w:r>
            </w:hyperlink>
          </w:p>
        </w:tc>
      </w:tr>
    </w:tbl>
    <w:p w:rsidR="006C5304" w:rsidRPr="00696813" w:rsidRDefault="006C5304" w:rsidP="006C5304">
      <w:pPr>
        <w:ind w:left="432"/>
        <w:jc w:val="center"/>
        <w:rPr>
          <w:sz w:val="36"/>
          <w:szCs w:val="36"/>
          <w:lang w:val="uk-UA"/>
        </w:rPr>
      </w:pPr>
      <w:r w:rsidRPr="00696813">
        <w:rPr>
          <w:sz w:val="36"/>
          <w:szCs w:val="36"/>
          <w:lang w:val="uk-UA"/>
        </w:rPr>
        <w:lastRenderedPageBreak/>
        <w:t>У межах ХХ Всеукраїнського юніорського конкурсу музично-виконавської майстерності імені академіка О. С. Тимошенка</w:t>
      </w:r>
    </w:p>
    <w:p w:rsidR="006C5304" w:rsidRPr="00696813" w:rsidRDefault="006C5304" w:rsidP="006C5304">
      <w:pPr>
        <w:ind w:left="432"/>
        <w:jc w:val="center"/>
        <w:rPr>
          <w:sz w:val="36"/>
          <w:szCs w:val="36"/>
          <w:lang w:val="uk-UA"/>
        </w:rPr>
      </w:pPr>
      <w:r w:rsidRPr="00696813">
        <w:rPr>
          <w:sz w:val="36"/>
          <w:szCs w:val="36"/>
          <w:lang w:val="uk-UA"/>
        </w:rPr>
        <w:t xml:space="preserve"> відбудеться </w:t>
      </w:r>
    </w:p>
    <w:p w:rsidR="006C5304" w:rsidRPr="00696813" w:rsidRDefault="006C5304" w:rsidP="006C5304">
      <w:pPr>
        <w:ind w:left="432"/>
        <w:jc w:val="center"/>
        <w:rPr>
          <w:b/>
          <w:color w:val="FF0000"/>
          <w:sz w:val="36"/>
          <w:szCs w:val="36"/>
          <w:lang w:val="uk-UA"/>
        </w:rPr>
      </w:pPr>
      <w:r w:rsidRPr="00696813">
        <w:rPr>
          <w:b/>
          <w:color w:val="FF0000"/>
          <w:sz w:val="36"/>
          <w:szCs w:val="36"/>
          <w:lang w:val="uk-UA"/>
        </w:rPr>
        <w:t xml:space="preserve">Всеукраїнська науково-практична конференція  </w:t>
      </w:r>
    </w:p>
    <w:p w:rsidR="006C5304" w:rsidRPr="00696813" w:rsidRDefault="006C5304" w:rsidP="006C5304">
      <w:pPr>
        <w:ind w:left="180"/>
        <w:jc w:val="center"/>
        <w:rPr>
          <w:b/>
          <w:sz w:val="36"/>
          <w:szCs w:val="36"/>
          <w:lang w:val="uk-UA"/>
        </w:rPr>
      </w:pPr>
      <w:r w:rsidRPr="00696813">
        <w:rPr>
          <w:b/>
          <w:sz w:val="36"/>
          <w:szCs w:val="36"/>
          <w:lang w:val="uk-UA"/>
        </w:rPr>
        <w:t xml:space="preserve">«Музична освіта та виконавство: традиції, сучасні домінанти, інноваційний розвиток» </w:t>
      </w:r>
    </w:p>
    <w:p w:rsidR="006C5304" w:rsidRPr="00696813" w:rsidRDefault="006C5304" w:rsidP="006C5304">
      <w:pPr>
        <w:ind w:left="180"/>
        <w:jc w:val="center"/>
        <w:rPr>
          <w:b/>
          <w:sz w:val="36"/>
          <w:szCs w:val="36"/>
          <w:u w:val="single"/>
          <w:lang w:val="uk-UA"/>
        </w:rPr>
      </w:pPr>
      <w:r w:rsidRPr="00696813">
        <w:rPr>
          <w:b/>
          <w:sz w:val="36"/>
          <w:szCs w:val="36"/>
          <w:lang w:val="uk-UA"/>
        </w:rPr>
        <w:t xml:space="preserve">за наступною програмою </w:t>
      </w:r>
      <w:r w:rsidRPr="00696813">
        <w:rPr>
          <w:b/>
          <w:color w:val="FF0000"/>
          <w:szCs w:val="28"/>
          <w:lang w:val="uk-UA"/>
        </w:rPr>
        <w:t>(дистанційний формат)</w:t>
      </w:r>
      <w:r w:rsidRPr="00696813">
        <w:rPr>
          <w:b/>
          <w:color w:val="FF0000"/>
          <w:sz w:val="48"/>
          <w:szCs w:val="48"/>
          <w:lang w:val="uk-UA"/>
        </w:rPr>
        <w:t xml:space="preserve">  </w:t>
      </w:r>
    </w:p>
    <w:p w:rsidR="006C5304" w:rsidRPr="00696813" w:rsidRDefault="006C5304" w:rsidP="006C5304">
      <w:pPr>
        <w:ind w:left="180"/>
        <w:jc w:val="center"/>
        <w:rPr>
          <w:b/>
          <w:sz w:val="16"/>
          <w:szCs w:val="16"/>
          <w:lang w:val="uk-UA"/>
        </w:rPr>
      </w:pPr>
    </w:p>
    <w:p w:rsidR="006C5304" w:rsidRPr="00696813" w:rsidRDefault="006C5304" w:rsidP="006C5304">
      <w:pPr>
        <w:jc w:val="both"/>
        <w:rPr>
          <w:b/>
          <w:szCs w:val="28"/>
          <w:lang w:val="uk-UA"/>
        </w:rPr>
      </w:pPr>
      <w:r w:rsidRPr="00696813">
        <w:rPr>
          <w:b/>
          <w:szCs w:val="28"/>
          <w:lang w:val="uk-U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8"/>
      </w:tblGrid>
      <w:tr w:rsidR="006C5304" w:rsidRPr="00696813" w:rsidTr="003C702A">
        <w:tc>
          <w:tcPr>
            <w:tcW w:w="10705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auto"/>
          </w:tcPr>
          <w:p w:rsidR="006C5304" w:rsidRPr="00696813" w:rsidRDefault="006C5304" w:rsidP="003C702A">
            <w:pPr>
              <w:jc w:val="center"/>
              <w:rPr>
                <w:color w:val="FF0000"/>
                <w:szCs w:val="28"/>
                <w:lang w:val="uk-UA"/>
              </w:rPr>
            </w:pPr>
            <w:r w:rsidRPr="00696813">
              <w:rPr>
                <w:b/>
                <w:color w:val="FF0000"/>
                <w:szCs w:val="28"/>
                <w:lang w:val="uk-UA"/>
              </w:rPr>
              <w:t>Фахові секції за напрямками</w:t>
            </w:r>
            <w:r w:rsidRPr="00696813">
              <w:rPr>
                <w:color w:val="FF0000"/>
                <w:szCs w:val="28"/>
                <w:lang w:val="uk-UA"/>
              </w:rPr>
              <w:t>:</w:t>
            </w:r>
          </w:p>
          <w:p w:rsidR="006C5304" w:rsidRPr="00696813" w:rsidRDefault="006C5304" w:rsidP="003C702A">
            <w:pPr>
              <w:rPr>
                <w:szCs w:val="28"/>
                <w:lang w:val="uk-UA"/>
              </w:rPr>
            </w:pPr>
            <w:r w:rsidRPr="00696813">
              <w:rPr>
                <w:szCs w:val="28"/>
                <w:lang w:val="uk-UA"/>
              </w:rPr>
              <w:t>- теорія та методика музичної освіти;</w:t>
            </w:r>
          </w:p>
          <w:p w:rsidR="006C5304" w:rsidRPr="00696813" w:rsidRDefault="006C5304" w:rsidP="003C702A">
            <w:pPr>
              <w:rPr>
                <w:szCs w:val="28"/>
                <w:lang w:val="uk-UA"/>
              </w:rPr>
            </w:pPr>
            <w:r w:rsidRPr="00696813">
              <w:rPr>
                <w:szCs w:val="28"/>
                <w:lang w:val="uk-UA"/>
              </w:rPr>
              <w:t xml:space="preserve">- </w:t>
            </w:r>
            <w:proofErr w:type="spellStart"/>
            <w:r w:rsidRPr="00696813">
              <w:rPr>
                <w:szCs w:val="28"/>
                <w:lang w:val="uk-UA"/>
              </w:rPr>
              <w:t>диригентсько</w:t>
            </w:r>
            <w:proofErr w:type="spellEnd"/>
            <w:r w:rsidRPr="00696813">
              <w:rPr>
                <w:szCs w:val="28"/>
                <w:lang w:val="uk-UA"/>
              </w:rPr>
              <w:t>-хорова і вокальна педагогіка та виконавство;</w:t>
            </w:r>
          </w:p>
          <w:p w:rsidR="006C5304" w:rsidRPr="00696813" w:rsidRDefault="006C5304" w:rsidP="003C702A">
            <w:pPr>
              <w:rPr>
                <w:szCs w:val="28"/>
                <w:lang w:val="uk-UA"/>
              </w:rPr>
            </w:pPr>
            <w:r w:rsidRPr="00696813">
              <w:rPr>
                <w:szCs w:val="28"/>
                <w:lang w:val="uk-UA"/>
              </w:rPr>
              <w:t>-  інструментально-оркестрова педагогіка та виконавство;</w:t>
            </w:r>
          </w:p>
          <w:p w:rsidR="006C5304" w:rsidRPr="00696813" w:rsidRDefault="006C5304" w:rsidP="003C702A">
            <w:pPr>
              <w:rPr>
                <w:szCs w:val="28"/>
                <w:lang w:val="uk-UA"/>
              </w:rPr>
            </w:pPr>
            <w:r w:rsidRPr="00696813">
              <w:rPr>
                <w:szCs w:val="28"/>
                <w:lang w:val="uk-UA"/>
              </w:rPr>
              <w:t>- фортепіанна педагогіка та виконавство;</w:t>
            </w:r>
          </w:p>
          <w:p w:rsidR="006C5304" w:rsidRPr="00696813" w:rsidRDefault="006C5304" w:rsidP="003C702A">
            <w:pPr>
              <w:rPr>
                <w:szCs w:val="28"/>
                <w:lang w:val="uk-UA"/>
              </w:rPr>
            </w:pPr>
            <w:r w:rsidRPr="00696813">
              <w:rPr>
                <w:szCs w:val="28"/>
                <w:lang w:val="uk-UA"/>
              </w:rPr>
              <w:t>- актуальні проблеми сучасного мистецтвознавства.</w:t>
            </w:r>
          </w:p>
          <w:p w:rsidR="006C5304" w:rsidRPr="00696813" w:rsidRDefault="006C5304" w:rsidP="003C702A">
            <w:pPr>
              <w:jc w:val="both"/>
              <w:rPr>
                <w:b/>
                <w:szCs w:val="28"/>
                <w:lang w:val="uk-UA"/>
              </w:rPr>
            </w:pPr>
          </w:p>
        </w:tc>
      </w:tr>
    </w:tbl>
    <w:p w:rsidR="006C5304" w:rsidRPr="00696813" w:rsidRDefault="006C5304" w:rsidP="006C5304">
      <w:pPr>
        <w:ind w:left="180"/>
        <w:jc w:val="both"/>
        <w:rPr>
          <w:szCs w:val="28"/>
        </w:rPr>
      </w:pPr>
    </w:p>
    <w:p w:rsidR="006C5304" w:rsidRPr="00696813" w:rsidRDefault="006C5304" w:rsidP="006C5304">
      <w:pPr>
        <w:ind w:left="180"/>
        <w:jc w:val="both"/>
        <w:rPr>
          <w:szCs w:val="28"/>
          <w:lang w:val="uk-UA"/>
        </w:rPr>
      </w:pPr>
      <w:r w:rsidRPr="00696813">
        <w:rPr>
          <w:szCs w:val="28"/>
          <w:lang w:val="uk-UA"/>
        </w:rPr>
        <w:t xml:space="preserve">    До участі у конференції запрошуються викладачі, концертмейстери, педагогічні,  науково-педагогічні працівники та </w:t>
      </w:r>
      <w:r w:rsidRPr="00696813">
        <w:rPr>
          <w:iCs/>
          <w:szCs w:val="28"/>
          <w:lang w:val="uk-UA"/>
        </w:rPr>
        <w:t>здобувачі</w:t>
      </w:r>
      <w:r w:rsidRPr="00696813">
        <w:rPr>
          <w:i/>
          <w:iCs/>
          <w:szCs w:val="28"/>
          <w:lang w:val="uk-UA"/>
        </w:rPr>
        <w:t xml:space="preserve"> </w:t>
      </w:r>
      <w:r w:rsidRPr="00696813">
        <w:rPr>
          <w:iCs/>
          <w:szCs w:val="28"/>
          <w:lang w:val="uk-UA"/>
        </w:rPr>
        <w:t>освіти</w:t>
      </w:r>
      <w:r w:rsidRPr="00696813">
        <w:rPr>
          <w:szCs w:val="28"/>
          <w:lang w:val="uk-UA"/>
        </w:rPr>
        <w:t xml:space="preserve"> закладів </w:t>
      </w:r>
      <w:r w:rsidR="00463916">
        <w:rPr>
          <w:szCs w:val="28"/>
          <w:lang w:val="uk-UA"/>
        </w:rPr>
        <w:t xml:space="preserve">(підрозділів) </w:t>
      </w:r>
      <w:r w:rsidRPr="00696813">
        <w:rPr>
          <w:szCs w:val="28"/>
          <w:lang w:val="uk-UA"/>
        </w:rPr>
        <w:t>фахової музичної освіти усіх освітніх рівнів</w:t>
      </w:r>
      <w:r w:rsidRPr="00696813">
        <w:rPr>
          <w:iCs/>
          <w:szCs w:val="28"/>
          <w:lang w:val="uk-UA"/>
        </w:rPr>
        <w:t>.</w:t>
      </w:r>
    </w:p>
    <w:p w:rsidR="006C5304" w:rsidRPr="00696813" w:rsidRDefault="006C5304" w:rsidP="006C5304">
      <w:pPr>
        <w:ind w:left="180"/>
        <w:jc w:val="both"/>
        <w:rPr>
          <w:szCs w:val="28"/>
          <w:lang w:val="uk-UA"/>
        </w:rPr>
      </w:pPr>
      <w:r w:rsidRPr="00696813">
        <w:rPr>
          <w:szCs w:val="28"/>
          <w:lang w:val="uk-UA"/>
        </w:rPr>
        <w:t xml:space="preserve">   </w:t>
      </w:r>
    </w:p>
    <w:p w:rsidR="006C5304" w:rsidRPr="00696813" w:rsidRDefault="006C5304" w:rsidP="006C5304">
      <w:pPr>
        <w:ind w:left="180"/>
        <w:jc w:val="both"/>
        <w:rPr>
          <w:szCs w:val="28"/>
        </w:rPr>
      </w:pPr>
      <w:r w:rsidRPr="00696813">
        <w:rPr>
          <w:szCs w:val="28"/>
          <w:lang w:val="uk-UA"/>
        </w:rPr>
        <w:t xml:space="preserve">     Для участі у конференції  необхідно до </w:t>
      </w:r>
      <w:r w:rsidRPr="00696813">
        <w:rPr>
          <w:b/>
          <w:szCs w:val="28"/>
          <w:lang w:val="uk-UA"/>
        </w:rPr>
        <w:t>2</w:t>
      </w:r>
      <w:r w:rsidR="002F5FF4">
        <w:rPr>
          <w:b/>
          <w:szCs w:val="28"/>
          <w:lang w:val="uk-UA"/>
        </w:rPr>
        <w:t>5</w:t>
      </w:r>
      <w:r w:rsidRPr="00696813">
        <w:rPr>
          <w:b/>
          <w:bCs/>
          <w:szCs w:val="28"/>
          <w:lang w:val="uk-UA"/>
        </w:rPr>
        <w:t xml:space="preserve"> березня 2022 року </w:t>
      </w:r>
      <w:r w:rsidRPr="00696813">
        <w:rPr>
          <w:szCs w:val="28"/>
          <w:lang w:val="uk-UA"/>
        </w:rPr>
        <w:t>вислати ЗАЯВКУ на електронну адресу:</w:t>
      </w:r>
      <w:r w:rsidRPr="00696813">
        <w:rPr>
          <w:szCs w:val="28"/>
        </w:rPr>
        <w:t xml:space="preserve"> </w:t>
      </w:r>
      <w:hyperlink r:id="rId12" w:history="1">
        <w:r w:rsidRPr="00696813">
          <w:rPr>
            <w:rStyle w:val="ac"/>
            <w:szCs w:val="28"/>
            <w:lang w:val="en-US"/>
          </w:rPr>
          <w:t>dvornik</w:t>
        </w:r>
        <w:r w:rsidRPr="00696813">
          <w:rPr>
            <w:rStyle w:val="ac"/>
            <w:szCs w:val="28"/>
          </w:rPr>
          <w:t>_</w:t>
        </w:r>
        <w:r w:rsidRPr="00696813">
          <w:rPr>
            <w:rStyle w:val="ac"/>
            <w:szCs w:val="28"/>
            <w:lang w:val="en-US"/>
          </w:rPr>
          <w:t>uriy</w:t>
        </w:r>
        <w:r w:rsidRPr="00696813">
          <w:rPr>
            <w:rStyle w:val="ac"/>
            <w:szCs w:val="28"/>
          </w:rPr>
          <w:t>@</w:t>
        </w:r>
        <w:r w:rsidRPr="00696813">
          <w:rPr>
            <w:rStyle w:val="ac"/>
            <w:szCs w:val="28"/>
            <w:lang w:val="en-US"/>
          </w:rPr>
          <w:t>ukr</w:t>
        </w:r>
        <w:r w:rsidRPr="00696813">
          <w:rPr>
            <w:rStyle w:val="ac"/>
            <w:szCs w:val="28"/>
          </w:rPr>
          <w:t>.</w:t>
        </w:r>
        <w:r w:rsidRPr="00696813">
          <w:rPr>
            <w:rStyle w:val="ac"/>
            <w:szCs w:val="28"/>
            <w:lang w:val="en-US"/>
          </w:rPr>
          <w:t>net</w:t>
        </w:r>
      </w:hyperlink>
    </w:p>
    <w:p w:rsidR="006C5304" w:rsidRPr="00696813" w:rsidRDefault="006C5304" w:rsidP="006C5304">
      <w:pPr>
        <w:ind w:left="180"/>
        <w:jc w:val="both"/>
        <w:rPr>
          <w:b/>
          <w:bCs/>
          <w:szCs w:val="28"/>
          <w:lang w:val="uk-UA"/>
        </w:rPr>
      </w:pPr>
      <w:r w:rsidRPr="00696813">
        <w:rPr>
          <w:bCs/>
          <w:snapToGrid w:val="0"/>
          <w:szCs w:val="28"/>
          <w:lang w:val="uk-UA"/>
        </w:rPr>
        <w:t xml:space="preserve"> </w:t>
      </w:r>
    </w:p>
    <w:p w:rsidR="006C5304" w:rsidRPr="00696813" w:rsidRDefault="006C5304" w:rsidP="006C5304">
      <w:pPr>
        <w:ind w:left="180"/>
        <w:jc w:val="both"/>
        <w:rPr>
          <w:szCs w:val="28"/>
          <w:lang w:val="uk-UA"/>
        </w:rPr>
      </w:pPr>
      <w:r w:rsidRPr="00696813">
        <w:rPr>
          <w:b/>
          <w:bCs/>
          <w:szCs w:val="28"/>
          <w:lang w:val="uk-UA"/>
        </w:rPr>
        <w:t>Заявка</w:t>
      </w:r>
      <w:r w:rsidRPr="00696813">
        <w:rPr>
          <w:szCs w:val="28"/>
          <w:lang w:val="uk-UA"/>
        </w:rPr>
        <w:t xml:space="preserve"> має містити наступні дані: </w:t>
      </w:r>
    </w:p>
    <w:p w:rsidR="006C5304" w:rsidRPr="00696813" w:rsidRDefault="006C5304" w:rsidP="00B23109">
      <w:pPr>
        <w:numPr>
          <w:ilvl w:val="0"/>
          <w:numId w:val="39"/>
        </w:numPr>
        <w:ind w:left="709" w:hanging="283"/>
        <w:jc w:val="both"/>
        <w:rPr>
          <w:szCs w:val="28"/>
          <w:lang w:val="uk-UA"/>
        </w:rPr>
      </w:pPr>
      <w:r w:rsidRPr="00696813">
        <w:rPr>
          <w:szCs w:val="28"/>
          <w:lang w:val="uk-UA"/>
        </w:rPr>
        <w:t xml:space="preserve">прізвище, </w:t>
      </w:r>
      <w:proofErr w:type="spellStart"/>
      <w:r w:rsidRPr="00696813">
        <w:rPr>
          <w:szCs w:val="28"/>
          <w:lang w:val="uk-UA"/>
        </w:rPr>
        <w:t>ім</w:t>
      </w:r>
      <w:proofErr w:type="spellEnd"/>
      <w:r w:rsidRPr="00696813">
        <w:rPr>
          <w:szCs w:val="28"/>
        </w:rPr>
        <w:t>’</w:t>
      </w:r>
      <w:r w:rsidRPr="00696813">
        <w:rPr>
          <w:szCs w:val="28"/>
          <w:lang w:val="uk-UA"/>
        </w:rPr>
        <w:t>я та по-батькові учасника конференції</w:t>
      </w:r>
      <w:r w:rsidR="00B23109">
        <w:rPr>
          <w:szCs w:val="28"/>
          <w:lang w:val="uk-UA"/>
        </w:rPr>
        <w:t>;</w:t>
      </w:r>
    </w:p>
    <w:p w:rsidR="006C5304" w:rsidRPr="00696813" w:rsidRDefault="006C5304" w:rsidP="00B23109">
      <w:pPr>
        <w:numPr>
          <w:ilvl w:val="0"/>
          <w:numId w:val="39"/>
        </w:numPr>
        <w:ind w:left="709" w:hanging="283"/>
        <w:jc w:val="both"/>
        <w:rPr>
          <w:szCs w:val="28"/>
          <w:lang w:val="uk-UA"/>
        </w:rPr>
      </w:pPr>
      <w:r w:rsidRPr="00696813">
        <w:rPr>
          <w:szCs w:val="28"/>
          <w:lang w:val="uk-UA"/>
        </w:rPr>
        <w:t>назву навчального закладу та посаду</w:t>
      </w:r>
      <w:r w:rsidR="00B23109">
        <w:rPr>
          <w:szCs w:val="28"/>
          <w:lang w:val="uk-UA"/>
        </w:rPr>
        <w:t>;</w:t>
      </w:r>
    </w:p>
    <w:p w:rsidR="006C5304" w:rsidRPr="00696813" w:rsidRDefault="006C5304" w:rsidP="00B23109">
      <w:pPr>
        <w:numPr>
          <w:ilvl w:val="0"/>
          <w:numId w:val="39"/>
        </w:numPr>
        <w:ind w:left="709" w:hanging="283"/>
        <w:jc w:val="both"/>
        <w:rPr>
          <w:b/>
          <w:bCs/>
          <w:szCs w:val="28"/>
          <w:lang w:val="uk-UA"/>
        </w:rPr>
      </w:pPr>
      <w:r w:rsidRPr="00696813">
        <w:rPr>
          <w:szCs w:val="28"/>
          <w:lang w:val="uk-UA"/>
        </w:rPr>
        <w:t>тему виступу на конференції (вноситься до друкованої програми конференції)</w:t>
      </w:r>
      <w:r w:rsidR="00B23109">
        <w:rPr>
          <w:szCs w:val="28"/>
          <w:lang w:val="uk-UA"/>
        </w:rPr>
        <w:t>;</w:t>
      </w:r>
    </w:p>
    <w:p w:rsidR="006C5304" w:rsidRPr="00696813" w:rsidRDefault="006C5304" w:rsidP="00B23109">
      <w:pPr>
        <w:numPr>
          <w:ilvl w:val="0"/>
          <w:numId w:val="39"/>
        </w:numPr>
        <w:ind w:left="709" w:hanging="283"/>
        <w:jc w:val="both"/>
        <w:rPr>
          <w:b/>
          <w:bCs/>
          <w:szCs w:val="28"/>
          <w:lang w:val="uk-UA"/>
        </w:rPr>
      </w:pPr>
      <w:proofErr w:type="spellStart"/>
      <w:r w:rsidRPr="00696813">
        <w:rPr>
          <w:szCs w:val="28"/>
        </w:rPr>
        <w:t>ксерокопію</w:t>
      </w:r>
      <w:proofErr w:type="spellEnd"/>
      <w:r w:rsidRPr="00696813">
        <w:rPr>
          <w:szCs w:val="28"/>
        </w:rPr>
        <w:t xml:space="preserve"> </w:t>
      </w:r>
      <w:proofErr w:type="spellStart"/>
      <w:r w:rsidRPr="00696813">
        <w:rPr>
          <w:szCs w:val="28"/>
        </w:rPr>
        <w:t>квитанції</w:t>
      </w:r>
      <w:proofErr w:type="spellEnd"/>
      <w:r w:rsidRPr="00696813">
        <w:rPr>
          <w:b/>
          <w:szCs w:val="28"/>
        </w:rPr>
        <w:t xml:space="preserve"> </w:t>
      </w:r>
      <w:r w:rsidRPr="00696813">
        <w:rPr>
          <w:szCs w:val="28"/>
        </w:rPr>
        <w:t xml:space="preserve">про </w:t>
      </w:r>
      <w:proofErr w:type="spellStart"/>
      <w:r w:rsidRPr="00696813">
        <w:rPr>
          <w:szCs w:val="28"/>
        </w:rPr>
        <w:t>сплату</w:t>
      </w:r>
      <w:proofErr w:type="spellEnd"/>
      <w:r w:rsidRPr="00696813">
        <w:rPr>
          <w:szCs w:val="28"/>
        </w:rPr>
        <w:t xml:space="preserve"> орг.</w:t>
      </w:r>
      <w:r w:rsidRPr="00696813">
        <w:rPr>
          <w:szCs w:val="28"/>
          <w:lang w:val="uk-UA"/>
        </w:rPr>
        <w:t xml:space="preserve"> </w:t>
      </w:r>
      <w:r w:rsidR="00B23109">
        <w:rPr>
          <w:szCs w:val="28"/>
          <w:lang w:val="uk-UA"/>
        </w:rPr>
        <w:t>в</w:t>
      </w:r>
      <w:proofErr w:type="spellStart"/>
      <w:r w:rsidRPr="00696813">
        <w:rPr>
          <w:szCs w:val="28"/>
        </w:rPr>
        <w:t>неску</w:t>
      </w:r>
      <w:proofErr w:type="spellEnd"/>
      <w:r w:rsidR="00B23109">
        <w:rPr>
          <w:szCs w:val="28"/>
          <w:lang w:val="uk-UA"/>
        </w:rPr>
        <w:t>.</w:t>
      </w:r>
    </w:p>
    <w:p w:rsidR="006C5304" w:rsidRPr="00696813" w:rsidRDefault="006C5304" w:rsidP="006C5304">
      <w:pPr>
        <w:ind w:left="284" w:firstLine="283"/>
        <w:jc w:val="both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8"/>
      </w:tblGrid>
      <w:tr w:rsidR="006C5304" w:rsidRPr="00FC78B0" w:rsidTr="003C702A">
        <w:tc>
          <w:tcPr>
            <w:tcW w:w="10705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auto"/>
          </w:tcPr>
          <w:p w:rsidR="006C5304" w:rsidRPr="00FC78B0" w:rsidRDefault="006C5304" w:rsidP="003C702A">
            <w:pPr>
              <w:jc w:val="center"/>
              <w:rPr>
                <w:b/>
                <w:szCs w:val="28"/>
                <w:lang w:val="uk-UA"/>
              </w:rPr>
            </w:pPr>
            <w:r w:rsidRPr="00696813">
              <w:rPr>
                <w:szCs w:val="28"/>
                <w:lang w:val="uk-UA"/>
              </w:rPr>
              <w:t xml:space="preserve">     </w:t>
            </w:r>
            <w:r w:rsidRPr="00FC78B0">
              <w:rPr>
                <w:b/>
                <w:szCs w:val="28"/>
                <w:lang w:val="uk-UA"/>
              </w:rPr>
              <w:t>Організаційний внесок</w:t>
            </w:r>
          </w:p>
          <w:p w:rsidR="006C5304" w:rsidRPr="00FC78B0" w:rsidRDefault="006C5304" w:rsidP="003C702A">
            <w:pPr>
              <w:jc w:val="both"/>
              <w:rPr>
                <w:b/>
                <w:szCs w:val="28"/>
                <w:lang w:val="uk-UA"/>
              </w:rPr>
            </w:pPr>
            <w:r w:rsidRPr="00FC78B0">
              <w:rPr>
                <w:szCs w:val="28"/>
                <w:lang w:val="uk-UA"/>
              </w:rPr>
              <w:t xml:space="preserve">за участь у конференції – </w:t>
            </w:r>
            <w:r w:rsidRPr="00FC78B0">
              <w:rPr>
                <w:b/>
                <w:szCs w:val="28"/>
                <w:lang w:val="uk-UA"/>
              </w:rPr>
              <w:t xml:space="preserve">100 гривень </w:t>
            </w:r>
            <w:r w:rsidRPr="00FC78B0">
              <w:rPr>
                <w:szCs w:val="28"/>
                <w:lang w:val="uk-UA"/>
              </w:rPr>
              <w:t>необхідно надсилати на карту оргкомітету:</w:t>
            </w:r>
            <w:r w:rsidRPr="00FC78B0">
              <w:rPr>
                <w:b/>
                <w:szCs w:val="28"/>
                <w:lang w:val="uk-UA"/>
              </w:rPr>
              <w:t xml:space="preserve"> </w:t>
            </w:r>
          </w:p>
          <w:p w:rsidR="006C5304" w:rsidRPr="00FC78B0" w:rsidRDefault="006C5304" w:rsidP="003C702A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FC78B0">
              <w:rPr>
                <w:b/>
                <w:szCs w:val="28"/>
                <w:lang w:val="uk-UA"/>
              </w:rPr>
              <w:t xml:space="preserve">4149 4991 4382 6673 Борисюк Вікторія </w:t>
            </w:r>
            <w:proofErr w:type="spellStart"/>
            <w:r w:rsidRPr="00FC78B0">
              <w:rPr>
                <w:b/>
                <w:szCs w:val="28"/>
                <w:lang w:val="uk-UA"/>
              </w:rPr>
              <w:t>Вячеславівна</w:t>
            </w:r>
            <w:proofErr w:type="spellEnd"/>
          </w:p>
          <w:p w:rsidR="006C5304" w:rsidRPr="00FC78B0" w:rsidRDefault="006C5304" w:rsidP="003C702A">
            <w:pPr>
              <w:ind w:left="720"/>
              <w:jc w:val="center"/>
              <w:rPr>
                <w:b/>
                <w:color w:val="FF0000"/>
                <w:szCs w:val="28"/>
                <w:lang w:val="uk-UA"/>
              </w:rPr>
            </w:pPr>
            <w:r w:rsidRPr="00FC78B0">
              <w:rPr>
                <w:b/>
                <w:color w:val="FF0000"/>
                <w:szCs w:val="28"/>
                <w:lang w:val="uk-UA"/>
              </w:rPr>
              <w:t>В призначенні платежу необхідно написати</w:t>
            </w:r>
          </w:p>
          <w:p w:rsidR="006C5304" w:rsidRPr="00FC78B0" w:rsidRDefault="006C5304" w:rsidP="003C702A">
            <w:pPr>
              <w:ind w:left="720"/>
              <w:jc w:val="center"/>
              <w:rPr>
                <w:b/>
                <w:color w:val="FF0000"/>
                <w:szCs w:val="28"/>
                <w:lang w:val="uk-UA"/>
              </w:rPr>
            </w:pPr>
            <w:r w:rsidRPr="00FC78B0">
              <w:rPr>
                <w:b/>
                <w:color w:val="FF0000"/>
                <w:szCs w:val="28"/>
                <w:lang w:val="uk-UA"/>
              </w:rPr>
              <w:t xml:space="preserve">прізвище та </w:t>
            </w:r>
            <w:proofErr w:type="spellStart"/>
            <w:r w:rsidRPr="00FC78B0">
              <w:rPr>
                <w:b/>
                <w:color w:val="FF0000"/>
                <w:szCs w:val="28"/>
                <w:lang w:val="uk-UA"/>
              </w:rPr>
              <w:t>ім</w:t>
            </w:r>
            <w:proofErr w:type="spellEnd"/>
            <w:r w:rsidRPr="00FC78B0">
              <w:rPr>
                <w:b/>
                <w:color w:val="FF0000"/>
                <w:szCs w:val="28"/>
              </w:rPr>
              <w:t>’</w:t>
            </w:r>
            <w:r w:rsidRPr="00FC78B0">
              <w:rPr>
                <w:b/>
                <w:color w:val="FF0000"/>
                <w:szCs w:val="28"/>
                <w:lang w:val="uk-UA"/>
              </w:rPr>
              <w:t>я учасника конференції</w:t>
            </w:r>
          </w:p>
          <w:p w:rsidR="006C5304" w:rsidRPr="00FC78B0" w:rsidRDefault="006C5304" w:rsidP="003C702A">
            <w:pPr>
              <w:ind w:left="720"/>
              <w:jc w:val="center"/>
              <w:rPr>
                <w:szCs w:val="28"/>
                <w:lang w:val="uk-UA"/>
              </w:rPr>
            </w:pPr>
          </w:p>
        </w:tc>
      </w:tr>
    </w:tbl>
    <w:p w:rsidR="006C5304" w:rsidRPr="00FC78B0" w:rsidRDefault="006C5304" w:rsidP="006C5304">
      <w:pPr>
        <w:jc w:val="both"/>
        <w:rPr>
          <w:szCs w:val="28"/>
          <w:lang w:val="uk-UA"/>
        </w:rPr>
      </w:pPr>
    </w:p>
    <w:p w:rsidR="006C5304" w:rsidRPr="00696813" w:rsidRDefault="006C5304" w:rsidP="006C5304">
      <w:pPr>
        <w:ind w:left="180"/>
        <w:jc w:val="both"/>
        <w:rPr>
          <w:sz w:val="32"/>
          <w:szCs w:val="32"/>
          <w:lang w:val="uk-UA"/>
        </w:rPr>
      </w:pPr>
      <w:r w:rsidRPr="00FC78B0">
        <w:rPr>
          <w:szCs w:val="28"/>
          <w:lang w:val="uk-UA"/>
        </w:rPr>
        <w:t xml:space="preserve">      </w:t>
      </w:r>
      <w:r w:rsidRPr="00FC78B0">
        <w:rPr>
          <w:b/>
          <w:sz w:val="32"/>
          <w:szCs w:val="32"/>
          <w:lang w:val="uk-UA"/>
        </w:rPr>
        <w:t>Учасникам</w:t>
      </w:r>
      <w:r w:rsidRPr="00FC78B0">
        <w:rPr>
          <w:sz w:val="32"/>
          <w:szCs w:val="32"/>
          <w:lang w:val="uk-UA"/>
        </w:rPr>
        <w:t xml:space="preserve"> Всеукраїнської науково-практичної </w:t>
      </w:r>
      <w:r w:rsidRPr="00FC78B0">
        <w:rPr>
          <w:b/>
          <w:sz w:val="32"/>
          <w:szCs w:val="32"/>
          <w:lang w:val="uk-UA"/>
        </w:rPr>
        <w:t xml:space="preserve">конференції </w:t>
      </w:r>
      <w:r w:rsidRPr="00FC78B0">
        <w:rPr>
          <w:sz w:val="32"/>
          <w:szCs w:val="32"/>
          <w:lang w:val="uk-UA"/>
        </w:rPr>
        <w:t xml:space="preserve"> </w:t>
      </w:r>
      <w:r w:rsidRPr="00FC78B0">
        <w:rPr>
          <w:bCs/>
          <w:sz w:val="32"/>
          <w:szCs w:val="32"/>
          <w:lang w:val="uk-UA"/>
        </w:rPr>
        <w:t>«Музична освіта та виконавство: традиції, сучасні домінанти, інноваційний розвиток»</w:t>
      </w:r>
      <w:r w:rsidRPr="00FC78B0">
        <w:rPr>
          <w:b/>
          <w:sz w:val="36"/>
          <w:szCs w:val="36"/>
          <w:lang w:val="uk-UA"/>
        </w:rPr>
        <w:t xml:space="preserve"> </w:t>
      </w:r>
      <w:r w:rsidRPr="00FC78B0">
        <w:rPr>
          <w:b/>
          <w:sz w:val="32"/>
          <w:szCs w:val="32"/>
          <w:lang w:val="uk-UA"/>
        </w:rPr>
        <w:t xml:space="preserve">будуть надіслані </w:t>
      </w:r>
      <w:r w:rsidRPr="00FC78B0">
        <w:rPr>
          <w:sz w:val="32"/>
          <w:szCs w:val="32"/>
          <w:lang w:val="uk-UA"/>
        </w:rPr>
        <w:t xml:space="preserve">друковані програми конференції із темою доповіді  учасника конференції </w:t>
      </w:r>
      <w:r w:rsidRPr="00FC78B0">
        <w:rPr>
          <w:iCs/>
          <w:sz w:val="32"/>
          <w:szCs w:val="32"/>
          <w:lang w:val="uk-UA"/>
        </w:rPr>
        <w:t>та сертифікати.</w:t>
      </w:r>
    </w:p>
    <w:p w:rsidR="006C5304" w:rsidRPr="00696813" w:rsidRDefault="006C5304" w:rsidP="00696813">
      <w:pPr>
        <w:ind w:left="1004"/>
        <w:jc w:val="both"/>
        <w:rPr>
          <w:b/>
          <w:bCs/>
          <w:snapToGrid w:val="0"/>
          <w:color w:val="FF0000"/>
          <w:sz w:val="36"/>
          <w:szCs w:val="36"/>
          <w:lang w:val="uk-UA"/>
        </w:rPr>
      </w:pPr>
      <w:r w:rsidRPr="00696813">
        <w:rPr>
          <w:szCs w:val="28"/>
          <w:lang w:val="uk-UA"/>
        </w:rPr>
        <w:lastRenderedPageBreak/>
        <w:t xml:space="preserve"> </w:t>
      </w:r>
      <w:r w:rsidR="00696813">
        <w:rPr>
          <w:szCs w:val="28"/>
          <w:lang w:val="uk-UA"/>
        </w:rPr>
        <w:t xml:space="preserve">               </w:t>
      </w:r>
      <w:r w:rsidRPr="00696813">
        <w:rPr>
          <w:b/>
          <w:bCs/>
          <w:snapToGrid w:val="0"/>
          <w:szCs w:val="28"/>
          <w:lang w:val="uk-UA"/>
        </w:rPr>
        <w:t xml:space="preserve">      </w:t>
      </w:r>
      <w:r w:rsidRPr="00696813">
        <w:rPr>
          <w:b/>
          <w:bCs/>
          <w:snapToGrid w:val="0"/>
          <w:color w:val="FF0000"/>
          <w:sz w:val="36"/>
          <w:szCs w:val="36"/>
          <w:lang w:val="uk-UA"/>
        </w:rPr>
        <w:t>До уваги учасників конференції</w:t>
      </w:r>
    </w:p>
    <w:p w:rsidR="006C5304" w:rsidRPr="00696813" w:rsidRDefault="006C5304" w:rsidP="006C5304">
      <w:pPr>
        <w:ind w:left="180"/>
        <w:jc w:val="both"/>
        <w:rPr>
          <w:szCs w:val="28"/>
        </w:rPr>
      </w:pPr>
      <w:r w:rsidRPr="00696813">
        <w:rPr>
          <w:bCs/>
          <w:snapToGrid w:val="0"/>
          <w:szCs w:val="28"/>
        </w:rPr>
        <w:t xml:space="preserve">            </w:t>
      </w:r>
      <w:r w:rsidRPr="00696813">
        <w:rPr>
          <w:bCs/>
          <w:snapToGrid w:val="0"/>
          <w:szCs w:val="28"/>
          <w:lang w:val="uk-UA"/>
        </w:rPr>
        <w:t xml:space="preserve">За довідками з приводу форми та змісту науково-методичних статей звертатись до керівника навчально-наукової лабораторії мистецької освіти – кандидата педагогічних наук, доцента Дворника Юрія Феодосійовича за </w:t>
      </w:r>
      <w:proofErr w:type="spellStart"/>
      <w:r w:rsidRPr="00696813">
        <w:rPr>
          <w:bCs/>
          <w:snapToGrid w:val="0"/>
          <w:szCs w:val="28"/>
          <w:lang w:val="uk-UA"/>
        </w:rPr>
        <w:t>тел</w:t>
      </w:r>
      <w:proofErr w:type="spellEnd"/>
      <w:r w:rsidRPr="00696813">
        <w:rPr>
          <w:bCs/>
          <w:snapToGrid w:val="0"/>
          <w:szCs w:val="28"/>
          <w:lang w:val="uk-UA"/>
        </w:rPr>
        <w:t xml:space="preserve">. 068/1072124, 063/1072421  або за електронною </w:t>
      </w:r>
      <w:proofErr w:type="spellStart"/>
      <w:r w:rsidRPr="00696813">
        <w:rPr>
          <w:bCs/>
          <w:snapToGrid w:val="0"/>
          <w:szCs w:val="28"/>
          <w:lang w:val="uk-UA"/>
        </w:rPr>
        <w:t>адресою</w:t>
      </w:r>
      <w:proofErr w:type="spellEnd"/>
      <w:r w:rsidRPr="00696813">
        <w:rPr>
          <w:bCs/>
          <w:snapToGrid w:val="0"/>
          <w:szCs w:val="28"/>
          <w:lang w:val="uk-UA"/>
        </w:rPr>
        <w:t xml:space="preserve">: </w:t>
      </w:r>
      <w:hyperlink r:id="rId13" w:history="1">
        <w:r w:rsidRPr="00696813">
          <w:rPr>
            <w:rStyle w:val="ac"/>
            <w:szCs w:val="28"/>
            <w:lang w:val="en-US"/>
          </w:rPr>
          <w:t>dvornik</w:t>
        </w:r>
        <w:r w:rsidRPr="00696813">
          <w:rPr>
            <w:rStyle w:val="ac"/>
            <w:szCs w:val="28"/>
          </w:rPr>
          <w:t>_</w:t>
        </w:r>
        <w:r w:rsidRPr="00696813">
          <w:rPr>
            <w:rStyle w:val="ac"/>
            <w:szCs w:val="28"/>
            <w:lang w:val="en-US"/>
          </w:rPr>
          <w:t>uriy</w:t>
        </w:r>
        <w:r w:rsidRPr="00696813">
          <w:rPr>
            <w:rStyle w:val="ac"/>
            <w:szCs w:val="28"/>
          </w:rPr>
          <w:t>@</w:t>
        </w:r>
        <w:r w:rsidRPr="00696813">
          <w:rPr>
            <w:rStyle w:val="ac"/>
            <w:szCs w:val="28"/>
            <w:lang w:val="en-US"/>
          </w:rPr>
          <w:t>ukr</w:t>
        </w:r>
        <w:r w:rsidRPr="00696813">
          <w:rPr>
            <w:rStyle w:val="ac"/>
            <w:szCs w:val="28"/>
          </w:rPr>
          <w:t>.</w:t>
        </w:r>
        <w:r w:rsidRPr="00696813">
          <w:rPr>
            <w:rStyle w:val="ac"/>
            <w:szCs w:val="28"/>
            <w:lang w:val="en-US"/>
          </w:rPr>
          <w:t>net</w:t>
        </w:r>
      </w:hyperlink>
    </w:p>
    <w:p w:rsidR="006C5304" w:rsidRPr="00696813" w:rsidRDefault="006C5304" w:rsidP="006C5304">
      <w:pPr>
        <w:jc w:val="both"/>
        <w:rPr>
          <w:bCs/>
          <w:snapToGrid w:val="0"/>
          <w:szCs w:val="28"/>
          <w:lang w:val="uk-UA"/>
        </w:rPr>
      </w:pPr>
      <w:r w:rsidRPr="00696813">
        <w:rPr>
          <w:bCs/>
          <w:snapToGrid w:val="0"/>
          <w:szCs w:val="28"/>
          <w:lang w:val="uk-UA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6C5304" w:rsidRPr="00696813" w:rsidTr="003C702A">
        <w:tc>
          <w:tcPr>
            <w:tcW w:w="10206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auto"/>
          </w:tcPr>
          <w:p w:rsidR="006C5304" w:rsidRPr="00696813" w:rsidRDefault="006C5304" w:rsidP="003C702A">
            <w:pPr>
              <w:jc w:val="both"/>
              <w:rPr>
                <w:szCs w:val="28"/>
                <w:lang w:val="uk-UA"/>
              </w:rPr>
            </w:pPr>
            <w:r w:rsidRPr="00696813">
              <w:rPr>
                <w:szCs w:val="28"/>
                <w:lang w:val="uk-UA"/>
              </w:rPr>
              <w:t xml:space="preserve">    </w:t>
            </w:r>
            <w:r w:rsidRPr="00696813">
              <w:rPr>
                <w:sz w:val="24"/>
                <w:lang w:val="uk-UA"/>
              </w:rPr>
              <w:t xml:space="preserve">       </w:t>
            </w:r>
            <w:r w:rsidRPr="00696813">
              <w:rPr>
                <w:szCs w:val="28"/>
                <w:lang w:val="uk-UA"/>
              </w:rPr>
              <w:t>Учасники конференції, які над</w:t>
            </w:r>
            <w:r w:rsidR="00A22723">
              <w:rPr>
                <w:szCs w:val="28"/>
                <w:lang w:val="uk-UA"/>
              </w:rPr>
              <w:t>ісл</w:t>
            </w:r>
            <w:r w:rsidRPr="00696813">
              <w:rPr>
                <w:szCs w:val="28"/>
                <w:lang w:val="uk-UA"/>
              </w:rPr>
              <w:t xml:space="preserve">али матеріали, що відповідають вимогам для публікацій науково-методичного характеру, матимуть нагоду виступити із доповіддю </w:t>
            </w:r>
            <w:r w:rsidR="00A22723">
              <w:rPr>
                <w:szCs w:val="28"/>
                <w:lang w:val="uk-UA"/>
              </w:rPr>
              <w:t xml:space="preserve">в дистанційному форматі конференції </w:t>
            </w:r>
            <w:r w:rsidRPr="00696813">
              <w:rPr>
                <w:szCs w:val="28"/>
                <w:lang w:val="uk-UA"/>
              </w:rPr>
              <w:t>та (або) опублікувати свої статті у збір</w:t>
            </w:r>
            <w:r w:rsidRPr="00696813">
              <w:rPr>
                <w:iCs/>
                <w:szCs w:val="28"/>
                <w:lang w:val="uk-UA"/>
              </w:rPr>
              <w:t>ках:</w:t>
            </w:r>
            <w:r w:rsidRPr="00696813">
              <w:rPr>
                <w:szCs w:val="28"/>
                <w:lang w:val="uk-UA"/>
              </w:rPr>
              <w:t xml:space="preserve"> «Проблеми мистецької освіти» або </w:t>
            </w:r>
            <w:r w:rsidRPr="00696813">
              <w:rPr>
                <w:iCs/>
                <w:szCs w:val="28"/>
                <w:lang w:val="uk-UA"/>
              </w:rPr>
              <w:t>«Теорія і методика мистецької освіти».</w:t>
            </w:r>
            <w:r w:rsidR="00A22723" w:rsidRPr="00696813">
              <w:rPr>
                <w:b/>
                <w:color w:val="FF0000"/>
                <w:szCs w:val="28"/>
                <w:lang w:val="uk-UA"/>
              </w:rPr>
              <w:t xml:space="preserve"> </w:t>
            </w:r>
          </w:p>
          <w:p w:rsidR="006C5304" w:rsidRPr="00515888" w:rsidRDefault="006C5304" w:rsidP="003C702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Cs w:val="28"/>
                <w:lang w:val="uk-UA" w:eastAsia="uk-UA"/>
              </w:rPr>
            </w:pPr>
            <w:r w:rsidRPr="00515888">
              <w:rPr>
                <w:rFonts w:eastAsia="Calibri"/>
                <w:iCs/>
                <w:szCs w:val="28"/>
                <w:lang w:val="uk-UA" w:eastAsia="uk-UA"/>
              </w:rPr>
              <w:t xml:space="preserve">До друку приймаються науково-методичні статті обсягом від 6 сторінок. </w:t>
            </w:r>
            <w:r w:rsidRPr="00515888">
              <w:rPr>
                <w:iCs/>
                <w:szCs w:val="28"/>
                <w:lang w:val="uk-UA"/>
              </w:rPr>
              <w:t xml:space="preserve">Текст має бути </w:t>
            </w:r>
            <w:r w:rsidRPr="00515888">
              <w:rPr>
                <w:rFonts w:eastAsia="Calibri"/>
                <w:iCs/>
                <w:szCs w:val="28"/>
                <w:lang w:val="uk-UA" w:eastAsia="uk-UA"/>
              </w:rPr>
              <w:t>набраний</w:t>
            </w:r>
            <w:r w:rsidRPr="00515888">
              <w:rPr>
                <w:iCs/>
                <w:szCs w:val="28"/>
                <w:lang w:val="uk-UA"/>
              </w:rPr>
              <w:t xml:space="preserve"> у Microsoft Word (розширення *.</w:t>
            </w:r>
            <w:proofErr w:type="spellStart"/>
            <w:r w:rsidRPr="00515888">
              <w:rPr>
                <w:b/>
                <w:iCs/>
                <w:szCs w:val="28"/>
                <w:lang w:val="uk-UA"/>
              </w:rPr>
              <w:t>doc</w:t>
            </w:r>
            <w:proofErr w:type="spellEnd"/>
            <w:r w:rsidRPr="00515888">
              <w:rPr>
                <w:b/>
                <w:iCs/>
                <w:szCs w:val="28"/>
                <w:lang w:val="uk-UA"/>
              </w:rPr>
              <w:t>, .</w:t>
            </w:r>
            <w:proofErr w:type="spellStart"/>
            <w:r w:rsidRPr="00515888">
              <w:rPr>
                <w:b/>
                <w:iCs/>
                <w:szCs w:val="28"/>
                <w:lang w:val="uk-UA"/>
              </w:rPr>
              <w:t>docx</w:t>
            </w:r>
            <w:proofErr w:type="spellEnd"/>
            <w:r w:rsidRPr="00515888">
              <w:rPr>
                <w:iCs/>
                <w:szCs w:val="28"/>
                <w:lang w:val="uk-UA"/>
              </w:rPr>
              <w:t xml:space="preserve">). Гарнітура – </w:t>
            </w:r>
            <w:proofErr w:type="spellStart"/>
            <w:r w:rsidRPr="00515888">
              <w:rPr>
                <w:iCs/>
                <w:szCs w:val="28"/>
                <w:lang w:val="uk-UA"/>
              </w:rPr>
              <w:t>Times</w:t>
            </w:r>
            <w:proofErr w:type="spellEnd"/>
            <w:r w:rsidRPr="00515888"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515888">
              <w:rPr>
                <w:iCs/>
                <w:szCs w:val="28"/>
                <w:lang w:val="uk-UA"/>
              </w:rPr>
              <w:t>New</w:t>
            </w:r>
            <w:proofErr w:type="spellEnd"/>
            <w:r w:rsidRPr="00515888"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515888">
              <w:rPr>
                <w:iCs/>
                <w:szCs w:val="28"/>
                <w:lang w:val="uk-UA"/>
              </w:rPr>
              <w:t>Roman</w:t>
            </w:r>
            <w:proofErr w:type="spellEnd"/>
            <w:r w:rsidRPr="00515888">
              <w:rPr>
                <w:iCs/>
                <w:szCs w:val="28"/>
                <w:lang w:val="uk-UA"/>
              </w:rPr>
              <w:t xml:space="preserve">, кегль – 14 </w:t>
            </w:r>
            <w:proofErr w:type="spellStart"/>
            <w:r w:rsidRPr="00515888">
              <w:rPr>
                <w:iCs/>
                <w:szCs w:val="28"/>
                <w:lang w:val="uk-UA"/>
              </w:rPr>
              <w:t>pt</w:t>
            </w:r>
            <w:proofErr w:type="spellEnd"/>
            <w:r w:rsidRPr="00515888">
              <w:rPr>
                <w:iCs/>
                <w:szCs w:val="28"/>
                <w:lang w:val="uk-UA"/>
              </w:rPr>
              <w:t xml:space="preserve">., з 1,5 інтервалом та розмірами полів: верхнє – 20 мм, ліве – 30 мм, праве – 15 мм, нижнє – 25 мм. </w:t>
            </w:r>
            <w:r w:rsidRPr="00515888">
              <w:rPr>
                <w:rFonts w:eastAsia="Calibri"/>
                <w:iCs/>
                <w:szCs w:val="28"/>
                <w:lang w:val="uk-UA" w:eastAsia="uk-UA"/>
              </w:rPr>
              <w:t>Абзацний відступ – 1,25 см. Вирівнювання тексту – за шириною. Назва файлу повинна відповідати прізвищу автора або першого співавтора латинськими літерами.</w:t>
            </w:r>
          </w:p>
          <w:p w:rsidR="006C5304" w:rsidRPr="00515888" w:rsidRDefault="006C5304" w:rsidP="003C702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Cs w:val="28"/>
                <w:lang w:val="uk-UA" w:eastAsia="uk-UA"/>
              </w:rPr>
            </w:pPr>
            <w:r w:rsidRPr="00515888">
              <w:rPr>
                <w:rFonts w:eastAsia="Calibri"/>
                <w:iCs/>
                <w:szCs w:val="28"/>
                <w:lang w:val="uk-UA" w:eastAsia="uk-UA"/>
              </w:rPr>
              <w:t xml:space="preserve">Прізвище, ім’я, по батькові автора або співавторів пишуться у першому рядку справа </w:t>
            </w:r>
            <w:r w:rsidRPr="00515888">
              <w:rPr>
                <w:rFonts w:eastAsia="Calibri"/>
                <w:iCs/>
                <w:szCs w:val="28"/>
                <w:u w:val="single"/>
                <w:lang w:val="uk-UA" w:eastAsia="uk-UA"/>
              </w:rPr>
              <w:t>великими літерами</w:t>
            </w:r>
            <w:r w:rsidRPr="00515888">
              <w:rPr>
                <w:rFonts w:eastAsia="Calibri"/>
                <w:iCs/>
                <w:szCs w:val="28"/>
                <w:lang w:val="uk-UA" w:eastAsia="uk-UA"/>
              </w:rPr>
              <w:t xml:space="preserve">; під ними – прізвище, ім’я, по батькові наукового керівника, освітній заклад, місто (для магістрантів, аспірантів); через інтервал – назва статті друкується великими літерами, вирівнювання – посередині; через інтервал коротка анотація українською мовою та ключові слова; </w:t>
            </w:r>
            <w:r w:rsidRPr="00515888">
              <w:rPr>
                <w:rFonts w:eastAsia="Calibri"/>
                <w:iCs/>
                <w:szCs w:val="28"/>
                <w:u w:val="single"/>
                <w:lang w:val="uk-UA" w:eastAsia="uk-UA"/>
              </w:rPr>
              <w:t>через інтервал</w:t>
            </w:r>
            <w:r w:rsidRPr="00515888">
              <w:rPr>
                <w:rFonts w:eastAsia="Calibri"/>
                <w:iCs/>
                <w:szCs w:val="28"/>
                <w:lang w:val="uk-UA" w:eastAsia="uk-UA"/>
              </w:rPr>
              <w:t xml:space="preserve"> – текст статті; список використаних джерел друкується в кінці.</w:t>
            </w:r>
          </w:p>
          <w:p w:rsidR="006C5304" w:rsidRPr="00515888" w:rsidRDefault="006C5304" w:rsidP="003C702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Cs w:val="28"/>
                <w:lang w:val="uk-UA" w:eastAsia="uk-UA"/>
              </w:rPr>
            </w:pPr>
            <w:r w:rsidRPr="00515888">
              <w:rPr>
                <w:iCs/>
                <w:szCs w:val="28"/>
                <w:lang w:val="uk-UA"/>
              </w:rPr>
              <w:t>Вартість 1 стандартної сторінки статті в науково-методичній збірці – 40 грн.</w:t>
            </w:r>
          </w:p>
          <w:p w:rsidR="006C5304" w:rsidRPr="00696813" w:rsidRDefault="006C5304" w:rsidP="003C702A">
            <w:pPr>
              <w:jc w:val="both"/>
              <w:rPr>
                <w:szCs w:val="28"/>
                <w:lang w:val="uk-UA"/>
              </w:rPr>
            </w:pPr>
          </w:p>
          <w:p w:rsidR="006C5304" w:rsidRPr="00696813" w:rsidRDefault="00A22723" w:rsidP="00FC78B0">
            <w:pPr>
              <w:jc w:val="both"/>
              <w:rPr>
                <w:szCs w:val="28"/>
              </w:rPr>
            </w:pPr>
            <w:r>
              <w:rPr>
                <w:b/>
                <w:color w:val="FF0000"/>
                <w:szCs w:val="28"/>
                <w:lang w:val="uk-UA"/>
              </w:rPr>
              <w:t xml:space="preserve">       За результатами конференції</w:t>
            </w:r>
            <w:r w:rsidR="00FC78B0">
              <w:rPr>
                <w:b/>
                <w:color w:val="FF0000"/>
                <w:szCs w:val="28"/>
                <w:lang w:val="uk-UA"/>
              </w:rPr>
              <w:t xml:space="preserve"> учасникам від </w:t>
            </w:r>
            <w:proofErr w:type="spellStart"/>
            <w:r>
              <w:rPr>
                <w:b/>
                <w:color w:val="FF0000"/>
                <w:szCs w:val="28"/>
                <w:lang w:val="uk-UA"/>
              </w:rPr>
              <w:t>Оркомітет</w:t>
            </w:r>
            <w:r w:rsidR="00FC78B0">
              <w:rPr>
                <w:b/>
                <w:color w:val="FF0000"/>
                <w:szCs w:val="28"/>
                <w:lang w:val="uk-UA"/>
              </w:rPr>
              <w:t>у</w:t>
            </w:r>
            <w:proofErr w:type="spellEnd"/>
            <w:r w:rsidR="00FC78B0">
              <w:rPr>
                <w:b/>
                <w:color w:val="FF0000"/>
                <w:szCs w:val="28"/>
                <w:lang w:val="uk-UA"/>
              </w:rPr>
              <w:t xml:space="preserve"> </w:t>
            </w:r>
            <w:r>
              <w:rPr>
                <w:b/>
                <w:color w:val="FF0000"/>
                <w:szCs w:val="28"/>
                <w:lang w:val="uk-UA"/>
              </w:rPr>
              <w:t>будуть надіслані: програми, сертифікати</w:t>
            </w:r>
            <w:r w:rsidR="00FC78B0">
              <w:rPr>
                <w:b/>
                <w:color w:val="FF0000"/>
                <w:szCs w:val="28"/>
                <w:lang w:val="uk-UA"/>
              </w:rPr>
              <w:t xml:space="preserve"> та</w:t>
            </w:r>
            <w:r>
              <w:rPr>
                <w:b/>
                <w:color w:val="FF0000"/>
                <w:szCs w:val="28"/>
                <w:lang w:val="uk-UA"/>
              </w:rPr>
              <w:t xml:space="preserve"> надруковані матеріали</w:t>
            </w:r>
            <w:r w:rsidRPr="00696813">
              <w:rPr>
                <w:b/>
                <w:color w:val="FF0000"/>
                <w:szCs w:val="28"/>
                <w:lang w:val="uk-UA"/>
              </w:rPr>
              <w:t xml:space="preserve"> </w:t>
            </w:r>
            <w:r w:rsidR="00FC78B0">
              <w:rPr>
                <w:b/>
                <w:color w:val="FF0000"/>
                <w:szCs w:val="28"/>
                <w:lang w:val="uk-UA"/>
              </w:rPr>
              <w:t xml:space="preserve">(через </w:t>
            </w:r>
            <w:r w:rsidR="00FC78B0" w:rsidRPr="00696813">
              <w:rPr>
                <w:b/>
                <w:color w:val="FF0000"/>
                <w:szCs w:val="28"/>
                <w:lang w:val="uk-UA"/>
              </w:rPr>
              <w:t>«Нов</w:t>
            </w:r>
            <w:r w:rsidR="00FC78B0">
              <w:rPr>
                <w:b/>
                <w:color w:val="FF0000"/>
                <w:szCs w:val="28"/>
                <w:lang w:val="uk-UA"/>
              </w:rPr>
              <w:t>у</w:t>
            </w:r>
            <w:r w:rsidR="00FC78B0" w:rsidRPr="00696813">
              <w:rPr>
                <w:b/>
                <w:color w:val="FF0000"/>
                <w:szCs w:val="28"/>
                <w:lang w:val="uk-UA"/>
              </w:rPr>
              <w:t xml:space="preserve"> пошт</w:t>
            </w:r>
            <w:r w:rsidR="00FC78B0">
              <w:rPr>
                <w:b/>
                <w:color w:val="FF0000"/>
                <w:szCs w:val="28"/>
                <w:lang w:val="uk-UA"/>
              </w:rPr>
              <w:t>у</w:t>
            </w:r>
            <w:r w:rsidR="00FC78B0" w:rsidRPr="00696813">
              <w:rPr>
                <w:b/>
                <w:color w:val="FF0000"/>
                <w:szCs w:val="28"/>
                <w:lang w:val="uk-UA"/>
              </w:rPr>
              <w:t>»</w:t>
            </w:r>
            <w:r w:rsidR="00FC78B0">
              <w:rPr>
                <w:b/>
                <w:color w:val="FF0000"/>
                <w:szCs w:val="28"/>
                <w:lang w:val="uk-UA"/>
              </w:rPr>
              <w:t xml:space="preserve"> ЗА РАХУНОК ОТРИМУВАЧА)</w:t>
            </w:r>
            <w:r w:rsidR="00FC78B0" w:rsidRPr="00FC78B0">
              <w:rPr>
                <w:color w:val="FF0000"/>
                <w:szCs w:val="28"/>
                <w:lang w:val="uk-UA"/>
              </w:rPr>
              <w:t>.</w:t>
            </w:r>
            <w:r w:rsidR="006C5304" w:rsidRPr="00FC78B0">
              <w:rPr>
                <w:color w:val="FF0000"/>
                <w:szCs w:val="28"/>
                <w:lang w:val="uk-UA"/>
              </w:rPr>
              <w:t xml:space="preserve"> </w:t>
            </w:r>
            <w:r w:rsidR="006C5304" w:rsidRPr="00696813">
              <w:rPr>
                <w:szCs w:val="28"/>
                <w:lang w:val="uk-UA"/>
              </w:rPr>
              <w:t xml:space="preserve">    </w:t>
            </w:r>
          </w:p>
        </w:tc>
      </w:tr>
    </w:tbl>
    <w:p w:rsidR="00A14276" w:rsidRDefault="006C5304" w:rsidP="009A69E5">
      <w:pPr>
        <w:jc w:val="both"/>
        <w:rPr>
          <w:b/>
          <w:bCs/>
          <w:snapToGrid w:val="0"/>
          <w:szCs w:val="28"/>
        </w:rPr>
      </w:pPr>
      <w:r w:rsidRPr="00696813">
        <w:rPr>
          <w:szCs w:val="28"/>
          <w:lang w:val="uk-UA"/>
        </w:rPr>
        <w:t xml:space="preserve">      </w:t>
      </w:r>
      <w:r w:rsidRPr="00696813">
        <w:rPr>
          <w:b/>
          <w:bCs/>
          <w:snapToGrid w:val="0"/>
          <w:szCs w:val="28"/>
        </w:rPr>
        <w:t xml:space="preserve">  </w:t>
      </w:r>
    </w:p>
    <w:p w:rsidR="009A69E5" w:rsidRPr="00696813" w:rsidRDefault="009A69E5" w:rsidP="009A69E5">
      <w:pPr>
        <w:jc w:val="both"/>
        <w:rPr>
          <w:b/>
          <w:sz w:val="16"/>
          <w:szCs w:val="16"/>
          <w:lang w:val="uk-UA"/>
        </w:rPr>
      </w:pPr>
    </w:p>
    <w:p w:rsidR="00207F5D" w:rsidRPr="00696813" w:rsidRDefault="00741679" w:rsidP="00363283">
      <w:pPr>
        <w:jc w:val="both"/>
        <w:rPr>
          <w:szCs w:val="28"/>
          <w:lang w:val="uk-UA"/>
        </w:rPr>
      </w:pPr>
      <w:r w:rsidRPr="00696813">
        <w:rPr>
          <w:b/>
          <w:szCs w:val="28"/>
          <w:lang w:val="uk-UA"/>
        </w:rPr>
        <w:t xml:space="preserve">   </w:t>
      </w:r>
      <w:r w:rsidR="00363283" w:rsidRPr="00696813">
        <w:rPr>
          <w:b/>
          <w:szCs w:val="28"/>
          <w:lang w:val="uk-UA"/>
        </w:rPr>
        <w:t xml:space="preserve">        </w:t>
      </w:r>
      <w:r w:rsidR="009A69E5">
        <w:rPr>
          <w:b/>
          <w:szCs w:val="28"/>
          <w:lang w:val="uk-UA"/>
        </w:rPr>
        <w:t xml:space="preserve">      </w:t>
      </w:r>
      <w:r w:rsidR="00363283" w:rsidRPr="00696813">
        <w:rPr>
          <w:b/>
          <w:szCs w:val="28"/>
          <w:lang w:val="uk-UA"/>
        </w:rPr>
        <w:t xml:space="preserve">  </w:t>
      </w:r>
      <w:r w:rsidR="00363283" w:rsidRPr="00696813">
        <w:rPr>
          <w:noProof/>
          <w:szCs w:val="28"/>
        </w:rPr>
        <w:drawing>
          <wp:inline distT="0" distB="0" distL="0" distR="0" wp14:anchorId="3574D19F" wp14:editId="5D9A7E5A">
            <wp:extent cx="5043600" cy="26748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600" cy="26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E4F" w:rsidRPr="009A69E5" w:rsidRDefault="00EC3E4F" w:rsidP="009A69E5">
      <w:pPr>
        <w:jc w:val="center"/>
        <w:rPr>
          <w:b/>
          <w:color w:val="FF0000"/>
          <w:szCs w:val="28"/>
          <w:lang w:val="uk-UA"/>
        </w:rPr>
      </w:pPr>
      <w:r w:rsidRPr="009A69E5">
        <w:rPr>
          <w:b/>
          <w:color w:val="FF0000"/>
          <w:szCs w:val="28"/>
          <w:lang w:val="uk-UA"/>
        </w:rPr>
        <w:t>Старовинна будівля Ніжинської вищої школи. 1805 рік заснування</w:t>
      </w:r>
    </w:p>
    <w:sectPr w:rsidR="00EC3E4F" w:rsidRPr="009A69E5" w:rsidSect="00C847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707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E6" w:rsidRDefault="00B27AE6">
      <w:r>
        <w:separator/>
      </w:r>
    </w:p>
  </w:endnote>
  <w:endnote w:type="continuationSeparator" w:id="0">
    <w:p w:rsidR="00B27AE6" w:rsidRDefault="00B2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09" w:rsidRDefault="00284F09" w:rsidP="001B613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4F09" w:rsidRDefault="00284F09" w:rsidP="000812A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09" w:rsidRDefault="00284F09" w:rsidP="001B613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3C29">
      <w:rPr>
        <w:rStyle w:val="a8"/>
        <w:noProof/>
      </w:rPr>
      <w:t>2</w:t>
    </w:r>
    <w:r>
      <w:rPr>
        <w:rStyle w:val="a8"/>
      </w:rPr>
      <w:fldChar w:fldCharType="end"/>
    </w:r>
  </w:p>
  <w:p w:rsidR="00284F09" w:rsidRDefault="00284F09" w:rsidP="000812A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09" w:rsidRDefault="00284F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E6" w:rsidRDefault="00B27AE6">
      <w:r>
        <w:separator/>
      </w:r>
    </w:p>
  </w:footnote>
  <w:footnote w:type="continuationSeparator" w:id="0">
    <w:p w:rsidR="00B27AE6" w:rsidRDefault="00B2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09" w:rsidRDefault="00284F0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09" w:rsidRDefault="00284F0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09" w:rsidRDefault="00284F0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6B7"/>
      </v:shape>
    </w:pict>
  </w:numPicBullet>
  <w:abstractNum w:abstractNumId="0" w15:restartNumberingAfterBreak="0">
    <w:nsid w:val="00BE17FB"/>
    <w:multiLevelType w:val="hybridMultilevel"/>
    <w:tmpl w:val="62FE1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C4342"/>
    <w:multiLevelType w:val="hybridMultilevel"/>
    <w:tmpl w:val="8BE8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51A6"/>
    <w:multiLevelType w:val="hybridMultilevel"/>
    <w:tmpl w:val="448E5026"/>
    <w:lvl w:ilvl="0" w:tplc="207A64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E5271"/>
    <w:multiLevelType w:val="hybridMultilevel"/>
    <w:tmpl w:val="E13EC83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A1CAA"/>
    <w:multiLevelType w:val="hybridMultilevel"/>
    <w:tmpl w:val="C23C29A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006EBD"/>
    <w:multiLevelType w:val="hybridMultilevel"/>
    <w:tmpl w:val="3CAC0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07DE"/>
    <w:multiLevelType w:val="hybridMultilevel"/>
    <w:tmpl w:val="513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F1BDA"/>
    <w:multiLevelType w:val="hybridMultilevel"/>
    <w:tmpl w:val="8714A6DA"/>
    <w:lvl w:ilvl="0" w:tplc="DF9C0D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C3A72"/>
    <w:multiLevelType w:val="hybridMultilevel"/>
    <w:tmpl w:val="2E26DBCC"/>
    <w:lvl w:ilvl="0" w:tplc="CF463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92800"/>
    <w:multiLevelType w:val="hybridMultilevel"/>
    <w:tmpl w:val="5FB4168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BE52D5A"/>
    <w:multiLevelType w:val="hybridMultilevel"/>
    <w:tmpl w:val="2FDA0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B6DCE"/>
    <w:multiLevelType w:val="hybridMultilevel"/>
    <w:tmpl w:val="2BEA092A"/>
    <w:lvl w:ilvl="0" w:tplc="DF9C0D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0E6F61"/>
    <w:multiLevelType w:val="hybridMultilevel"/>
    <w:tmpl w:val="7C44D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62A48"/>
    <w:multiLevelType w:val="hybridMultilevel"/>
    <w:tmpl w:val="93EA1DD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33131457"/>
    <w:multiLevelType w:val="hybridMultilevel"/>
    <w:tmpl w:val="BBCAAA82"/>
    <w:lvl w:ilvl="0" w:tplc="1932E71C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F7000C"/>
    <w:multiLevelType w:val="hybridMultilevel"/>
    <w:tmpl w:val="5958DBEA"/>
    <w:lvl w:ilvl="0" w:tplc="1B7E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E3A39"/>
    <w:multiLevelType w:val="hybridMultilevel"/>
    <w:tmpl w:val="A266D138"/>
    <w:lvl w:ilvl="0" w:tplc="9BA0D862">
      <w:numFmt w:val="bullet"/>
      <w:lvlText w:val="–"/>
      <w:lvlJc w:val="left"/>
      <w:pPr>
        <w:ind w:left="49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7" w15:restartNumberingAfterBreak="0">
    <w:nsid w:val="36C97B1B"/>
    <w:multiLevelType w:val="hybridMultilevel"/>
    <w:tmpl w:val="367A6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00117"/>
    <w:multiLevelType w:val="hybridMultilevel"/>
    <w:tmpl w:val="01543F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C51E2A"/>
    <w:multiLevelType w:val="hybridMultilevel"/>
    <w:tmpl w:val="C23C29A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DC606D5"/>
    <w:multiLevelType w:val="hybridMultilevel"/>
    <w:tmpl w:val="B07AE5A4"/>
    <w:lvl w:ilvl="0" w:tplc="04190007">
      <w:start w:val="1"/>
      <w:numFmt w:val="bullet"/>
      <w:lvlText w:val=""/>
      <w:lvlPicBulletId w:val="0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1" w15:restartNumberingAfterBreak="0">
    <w:nsid w:val="3EF20BC2"/>
    <w:multiLevelType w:val="hybridMultilevel"/>
    <w:tmpl w:val="88EA12F8"/>
    <w:lvl w:ilvl="0" w:tplc="8088830A">
      <w:start w:val="2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B3A65"/>
    <w:multiLevelType w:val="hybridMultilevel"/>
    <w:tmpl w:val="FAAC1B02"/>
    <w:lvl w:ilvl="0" w:tplc="DF9C0D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00ACA"/>
    <w:multiLevelType w:val="hybridMultilevel"/>
    <w:tmpl w:val="1A0A4A6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8DA196B"/>
    <w:multiLevelType w:val="hybridMultilevel"/>
    <w:tmpl w:val="863E8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1F19C3"/>
    <w:multiLevelType w:val="hybridMultilevel"/>
    <w:tmpl w:val="F5623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B2CEA"/>
    <w:multiLevelType w:val="hybridMultilevel"/>
    <w:tmpl w:val="980A5B9C"/>
    <w:lvl w:ilvl="0" w:tplc="76F4E18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12259EA"/>
    <w:multiLevelType w:val="hybridMultilevel"/>
    <w:tmpl w:val="E16C8E7C"/>
    <w:lvl w:ilvl="0" w:tplc="80AA9BF8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B2C3B"/>
    <w:multiLevelType w:val="hybridMultilevel"/>
    <w:tmpl w:val="008432E6"/>
    <w:lvl w:ilvl="0" w:tplc="76F4E18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7B6C2F"/>
    <w:multiLevelType w:val="hybridMultilevel"/>
    <w:tmpl w:val="78467F1A"/>
    <w:lvl w:ilvl="0" w:tplc="219A6426">
      <w:start w:val="1"/>
      <w:numFmt w:val="decimal"/>
      <w:lvlText w:val="%1.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30" w15:restartNumberingAfterBreak="0">
    <w:nsid w:val="590E2B2D"/>
    <w:multiLevelType w:val="hybridMultilevel"/>
    <w:tmpl w:val="1A0EDC3A"/>
    <w:lvl w:ilvl="0" w:tplc="5770B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D4441F"/>
    <w:multiLevelType w:val="hybridMultilevel"/>
    <w:tmpl w:val="30ACB5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F75DB2"/>
    <w:multiLevelType w:val="hybridMultilevel"/>
    <w:tmpl w:val="9DBA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F4A3D"/>
    <w:multiLevelType w:val="hybridMultilevel"/>
    <w:tmpl w:val="A43C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A7826"/>
    <w:multiLevelType w:val="hybridMultilevel"/>
    <w:tmpl w:val="8A44F3F4"/>
    <w:lvl w:ilvl="0" w:tplc="6324B21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E77B02"/>
    <w:multiLevelType w:val="hybridMultilevel"/>
    <w:tmpl w:val="977E6C34"/>
    <w:lvl w:ilvl="0" w:tplc="8088830A">
      <w:start w:val="2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6" w15:restartNumberingAfterBreak="0">
    <w:nsid w:val="760E4A17"/>
    <w:multiLevelType w:val="hybridMultilevel"/>
    <w:tmpl w:val="50A07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257B7"/>
    <w:multiLevelType w:val="hybridMultilevel"/>
    <w:tmpl w:val="85A44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5"/>
  </w:num>
  <w:num w:numId="8">
    <w:abstractNumId w:val="18"/>
  </w:num>
  <w:num w:numId="9">
    <w:abstractNumId w:val="36"/>
  </w:num>
  <w:num w:numId="10">
    <w:abstractNumId w:val="11"/>
  </w:num>
  <w:num w:numId="11">
    <w:abstractNumId w:val="7"/>
  </w:num>
  <w:num w:numId="12">
    <w:abstractNumId w:val="22"/>
  </w:num>
  <w:num w:numId="13">
    <w:abstractNumId w:val="29"/>
  </w:num>
  <w:num w:numId="14">
    <w:abstractNumId w:val="17"/>
  </w:num>
  <w:num w:numId="15">
    <w:abstractNumId w:val="5"/>
  </w:num>
  <w:num w:numId="16">
    <w:abstractNumId w:val="21"/>
  </w:num>
  <w:num w:numId="17">
    <w:abstractNumId w:val="13"/>
  </w:num>
  <w:num w:numId="18">
    <w:abstractNumId w:val="24"/>
  </w:num>
  <w:num w:numId="19">
    <w:abstractNumId w:val="0"/>
  </w:num>
  <w:num w:numId="20">
    <w:abstractNumId w:val="15"/>
  </w:num>
  <w:num w:numId="21">
    <w:abstractNumId w:val="8"/>
  </w:num>
  <w:num w:numId="22">
    <w:abstractNumId w:val="30"/>
  </w:num>
  <w:num w:numId="23">
    <w:abstractNumId w:val="27"/>
  </w:num>
  <w:num w:numId="24">
    <w:abstractNumId w:val="32"/>
  </w:num>
  <w:num w:numId="25">
    <w:abstractNumId w:val="28"/>
  </w:num>
  <w:num w:numId="26">
    <w:abstractNumId w:val="34"/>
  </w:num>
  <w:num w:numId="27">
    <w:abstractNumId w:val="6"/>
  </w:num>
  <w:num w:numId="28">
    <w:abstractNumId w:val="33"/>
  </w:num>
  <w:num w:numId="29">
    <w:abstractNumId w:val="31"/>
  </w:num>
  <w:num w:numId="30">
    <w:abstractNumId w:val="4"/>
  </w:num>
  <w:num w:numId="31">
    <w:abstractNumId w:val="19"/>
  </w:num>
  <w:num w:numId="32">
    <w:abstractNumId w:val="1"/>
  </w:num>
  <w:num w:numId="33">
    <w:abstractNumId w:val="23"/>
  </w:num>
  <w:num w:numId="34">
    <w:abstractNumId w:val="3"/>
  </w:num>
  <w:num w:numId="35">
    <w:abstractNumId w:val="14"/>
  </w:num>
  <w:num w:numId="36">
    <w:abstractNumId w:val="9"/>
  </w:num>
  <w:num w:numId="37">
    <w:abstractNumId w:val="20"/>
  </w:num>
  <w:num w:numId="38">
    <w:abstractNumId w:val="16"/>
  </w:num>
  <w:num w:numId="39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24"/>
    <w:rsid w:val="0000230B"/>
    <w:rsid w:val="00006179"/>
    <w:rsid w:val="00006700"/>
    <w:rsid w:val="0000772D"/>
    <w:rsid w:val="00010F34"/>
    <w:rsid w:val="000114C2"/>
    <w:rsid w:val="0001183C"/>
    <w:rsid w:val="000120B9"/>
    <w:rsid w:val="00012BDF"/>
    <w:rsid w:val="000130A7"/>
    <w:rsid w:val="00017A78"/>
    <w:rsid w:val="00021253"/>
    <w:rsid w:val="000217DC"/>
    <w:rsid w:val="00025344"/>
    <w:rsid w:val="0002557B"/>
    <w:rsid w:val="0002584D"/>
    <w:rsid w:val="0003026C"/>
    <w:rsid w:val="000326D4"/>
    <w:rsid w:val="000329B8"/>
    <w:rsid w:val="00034756"/>
    <w:rsid w:val="00034E76"/>
    <w:rsid w:val="00037C11"/>
    <w:rsid w:val="000406DE"/>
    <w:rsid w:val="00040DA3"/>
    <w:rsid w:val="00041200"/>
    <w:rsid w:val="000422B8"/>
    <w:rsid w:val="00042A48"/>
    <w:rsid w:val="00042DF3"/>
    <w:rsid w:val="00042E2D"/>
    <w:rsid w:val="000468E6"/>
    <w:rsid w:val="000502B9"/>
    <w:rsid w:val="00052440"/>
    <w:rsid w:val="0005337D"/>
    <w:rsid w:val="0005399D"/>
    <w:rsid w:val="00053B44"/>
    <w:rsid w:val="000546C8"/>
    <w:rsid w:val="00054F60"/>
    <w:rsid w:val="00055C98"/>
    <w:rsid w:val="000608C7"/>
    <w:rsid w:val="000620E3"/>
    <w:rsid w:val="00062F05"/>
    <w:rsid w:val="00070590"/>
    <w:rsid w:val="0007160F"/>
    <w:rsid w:val="000724CB"/>
    <w:rsid w:val="000725ED"/>
    <w:rsid w:val="00074319"/>
    <w:rsid w:val="000755AF"/>
    <w:rsid w:val="00076E2A"/>
    <w:rsid w:val="000773DB"/>
    <w:rsid w:val="000812A7"/>
    <w:rsid w:val="0008301A"/>
    <w:rsid w:val="00084144"/>
    <w:rsid w:val="0008450D"/>
    <w:rsid w:val="000868D2"/>
    <w:rsid w:val="00090276"/>
    <w:rsid w:val="00093F38"/>
    <w:rsid w:val="00097DAD"/>
    <w:rsid w:val="000A12E8"/>
    <w:rsid w:val="000A251E"/>
    <w:rsid w:val="000A2DDB"/>
    <w:rsid w:val="000A3046"/>
    <w:rsid w:val="000A34C6"/>
    <w:rsid w:val="000A5146"/>
    <w:rsid w:val="000B0C71"/>
    <w:rsid w:val="000B1981"/>
    <w:rsid w:val="000B2A70"/>
    <w:rsid w:val="000B2AA5"/>
    <w:rsid w:val="000B4BCA"/>
    <w:rsid w:val="000B53D2"/>
    <w:rsid w:val="000B6FC7"/>
    <w:rsid w:val="000B781C"/>
    <w:rsid w:val="000C0B9A"/>
    <w:rsid w:val="000C1742"/>
    <w:rsid w:val="000C2B15"/>
    <w:rsid w:val="000C3D01"/>
    <w:rsid w:val="000C3DA7"/>
    <w:rsid w:val="000C56A9"/>
    <w:rsid w:val="000C5F49"/>
    <w:rsid w:val="000C6F42"/>
    <w:rsid w:val="000C7632"/>
    <w:rsid w:val="000D0200"/>
    <w:rsid w:val="000D1673"/>
    <w:rsid w:val="000D3943"/>
    <w:rsid w:val="000D61F3"/>
    <w:rsid w:val="000D687E"/>
    <w:rsid w:val="000E0281"/>
    <w:rsid w:val="000E2721"/>
    <w:rsid w:val="000E2A31"/>
    <w:rsid w:val="000E3085"/>
    <w:rsid w:val="000E430C"/>
    <w:rsid w:val="000E55DA"/>
    <w:rsid w:val="000E6F41"/>
    <w:rsid w:val="000E74D1"/>
    <w:rsid w:val="000E783B"/>
    <w:rsid w:val="000F3518"/>
    <w:rsid w:val="000F6295"/>
    <w:rsid w:val="000F6D1D"/>
    <w:rsid w:val="001001EA"/>
    <w:rsid w:val="00100DF6"/>
    <w:rsid w:val="00103D79"/>
    <w:rsid w:val="00103D7A"/>
    <w:rsid w:val="00103D87"/>
    <w:rsid w:val="00103DB2"/>
    <w:rsid w:val="00106442"/>
    <w:rsid w:val="00111E66"/>
    <w:rsid w:val="00112718"/>
    <w:rsid w:val="00115C51"/>
    <w:rsid w:val="00116B8D"/>
    <w:rsid w:val="0011780E"/>
    <w:rsid w:val="00117AA9"/>
    <w:rsid w:val="00117FE4"/>
    <w:rsid w:val="001218F7"/>
    <w:rsid w:val="001226A3"/>
    <w:rsid w:val="00123B3D"/>
    <w:rsid w:val="00123BA3"/>
    <w:rsid w:val="001251DE"/>
    <w:rsid w:val="001254F0"/>
    <w:rsid w:val="00125540"/>
    <w:rsid w:val="001273D7"/>
    <w:rsid w:val="00127823"/>
    <w:rsid w:val="00130B98"/>
    <w:rsid w:val="001321F9"/>
    <w:rsid w:val="00132D04"/>
    <w:rsid w:val="001433DA"/>
    <w:rsid w:val="00143502"/>
    <w:rsid w:val="00146802"/>
    <w:rsid w:val="0014751D"/>
    <w:rsid w:val="001550F5"/>
    <w:rsid w:val="00162FB3"/>
    <w:rsid w:val="001631EB"/>
    <w:rsid w:val="001639B9"/>
    <w:rsid w:val="0016555D"/>
    <w:rsid w:val="00165D85"/>
    <w:rsid w:val="00166D11"/>
    <w:rsid w:val="001674E4"/>
    <w:rsid w:val="00167F89"/>
    <w:rsid w:val="001703C4"/>
    <w:rsid w:val="001720FB"/>
    <w:rsid w:val="0017373D"/>
    <w:rsid w:val="00180580"/>
    <w:rsid w:val="00180ADC"/>
    <w:rsid w:val="00181221"/>
    <w:rsid w:val="00181C31"/>
    <w:rsid w:val="00183686"/>
    <w:rsid w:val="00184448"/>
    <w:rsid w:val="00184AF2"/>
    <w:rsid w:val="00186B08"/>
    <w:rsid w:val="00187408"/>
    <w:rsid w:val="00187D69"/>
    <w:rsid w:val="0019029D"/>
    <w:rsid w:val="00190F01"/>
    <w:rsid w:val="00191314"/>
    <w:rsid w:val="001923FF"/>
    <w:rsid w:val="00194FF8"/>
    <w:rsid w:val="001952C2"/>
    <w:rsid w:val="001959E4"/>
    <w:rsid w:val="00195CB6"/>
    <w:rsid w:val="0019626C"/>
    <w:rsid w:val="001A28AA"/>
    <w:rsid w:val="001A3CB8"/>
    <w:rsid w:val="001A3D9F"/>
    <w:rsid w:val="001A4608"/>
    <w:rsid w:val="001A50FD"/>
    <w:rsid w:val="001B0C4A"/>
    <w:rsid w:val="001B3F56"/>
    <w:rsid w:val="001B4554"/>
    <w:rsid w:val="001B4697"/>
    <w:rsid w:val="001B4A07"/>
    <w:rsid w:val="001B6138"/>
    <w:rsid w:val="001C27D4"/>
    <w:rsid w:val="001C593B"/>
    <w:rsid w:val="001C5F32"/>
    <w:rsid w:val="001C66EB"/>
    <w:rsid w:val="001D07B8"/>
    <w:rsid w:val="001D0A71"/>
    <w:rsid w:val="001D12BE"/>
    <w:rsid w:val="001D361D"/>
    <w:rsid w:val="001D462F"/>
    <w:rsid w:val="001D4660"/>
    <w:rsid w:val="001D5AB3"/>
    <w:rsid w:val="001D697D"/>
    <w:rsid w:val="001D6D55"/>
    <w:rsid w:val="001E061A"/>
    <w:rsid w:val="001E0845"/>
    <w:rsid w:val="001E18EC"/>
    <w:rsid w:val="001E1C57"/>
    <w:rsid w:val="001E50E9"/>
    <w:rsid w:val="001E6250"/>
    <w:rsid w:val="001E686A"/>
    <w:rsid w:val="001E6933"/>
    <w:rsid w:val="001E7C08"/>
    <w:rsid w:val="001F0F27"/>
    <w:rsid w:val="001F244C"/>
    <w:rsid w:val="001F4354"/>
    <w:rsid w:val="001F7F99"/>
    <w:rsid w:val="002021E7"/>
    <w:rsid w:val="00204119"/>
    <w:rsid w:val="002048FF"/>
    <w:rsid w:val="002073D1"/>
    <w:rsid w:val="002075E3"/>
    <w:rsid w:val="00207F5D"/>
    <w:rsid w:val="002119D5"/>
    <w:rsid w:val="00212418"/>
    <w:rsid w:val="002128E8"/>
    <w:rsid w:val="00214054"/>
    <w:rsid w:val="00216237"/>
    <w:rsid w:val="00217905"/>
    <w:rsid w:val="00220B58"/>
    <w:rsid w:val="00221A79"/>
    <w:rsid w:val="00223D06"/>
    <w:rsid w:val="00224903"/>
    <w:rsid w:val="00226F0C"/>
    <w:rsid w:val="00230DAC"/>
    <w:rsid w:val="002352B6"/>
    <w:rsid w:val="00235D10"/>
    <w:rsid w:val="0023676D"/>
    <w:rsid w:val="0023725E"/>
    <w:rsid w:val="00237DF4"/>
    <w:rsid w:val="0024202E"/>
    <w:rsid w:val="00242530"/>
    <w:rsid w:val="00244B42"/>
    <w:rsid w:val="002473B9"/>
    <w:rsid w:val="00251201"/>
    <w:rsid w:val="002519E6"/>
    <w:rsid w:val="002529DC"/>
    <w:rsid w:val="00252E86"/>
    <w:rsid w:val="00254293"/>
    <w:rsid w:val="00254BF1"/>
    <w:rsid w:val="00257840"/>
    <w:rsid w:val="00262623"/>
    <w:rsid w:val="002654E7"/>
    <w:rsid w:val="0026579A"/>
    <w:rsid w:val="00266384"/>
    <w:rsid w:val="00266C8E"/>
    <w:rsid w:val="002703C6"/>
    <w:rsid w:val="00270526"/>
    <w:rsid w:val="002710B2"/>
    <w:rsid w:val="00273D7B"/>
    <w:rsid w:val="00275437"/>
    <w:rsid w:val="00276355"/>
    <w:rsid w:val="002804D1"/>
    <w:rsid w:val="0028073C"/>
    <w:rsid w:val="00280C17"/>
    <w:rsid w:val="00281EDB"/>
    <w:rsid w:val="00282145"/>
    <w:rsid w:val="00283248"/>
    <w:rsid w:val="0028469C"/>
    <w:rsid w:val="00284F09"/>
    <w:rsid w:val="00290A8C"/>
    <w:rsid w:val="002919A1"/>
    <w:rsid w:val="00294EDA"/>
    <w:rsid w:val="00295700"/>
    <w:rsid w:val="002959D4"/>
    <w:rsid w:val="0029732B"/>
    <w:rsid w:val="002A17F6"/>
    <w:rsid w:val="002A1D7C"/>
    <w:rsid w:val="002A2108"/>
    <w:rsid w:val="002A3E51"/>
    <w:rsid w:val="002A5836"/>
    <w:rsid w:val="002A6027"/>
    <w:rsid w:val="002B14EB"/>
    <w:rsid w:val="002B1E4C"/>
    <w:rsid w:val="002B2385"/>
    <w:rsid w:val="002B29CD"/>
    <w:rsid w:val="002B3BF9"/>
    <w:rsid w:val="002B41FC"/>
    <w:rsid w:val="002B4C52"/>
    <w:rsid w:val="002B646D"/>
    <w:rsid w:val="002B7CC0"/>
    <w:rsid w:val="002C192D"/>
    <w:rsid w:val="002C1ACC"/>
    <w:rsid w:val="002C2B18"/>
    <w:rsid w:val="002C6BEF"/>
    <w:rsid w:val="002D0D59"/>
    <w:rsid w:val="002D1EBE"/>
    <w:rsid w:val="002D2465"/>
    <w:rsid w:val="002D63E6"/>
    <w:rsid w:val="002D77A5"/>
    <w:rsid w:val="002E0019"/>
    <w:rsid w:val="002E03BA"/>
    <w:rsid w:val="002F2437"/>
    <w:rsid w:val="002F5FF4"/>
    <w:rsid w:val="002F6358"/>
    <w:rsid w:val="002F705A"/>
    <w:rsid w:val="00301296"/>
    <w:rsid w:val="003057D0"/>
    <w:rsid w:val="00305D42"/>
    <w:rsid w:val="0030702D"/>
    <w:rsid w:val="0031123A"/>
    <w:rsid w:val="003127EE"/>
    <w:rsid w:val="00316B24"/>
    <w:rsid w:val="0031725E"/>
    <w:rsid w:val="00317A8F"/>
    <w:rsid w:val="00317CA0"/>
    <w:rsid w:val="00321E9A"/>
    <w:rsid w:val="00322A45"/>
    <w:rsid w:val="00326932"/>
    <w:rsid w:val="003301B7"/>
    <w:rsid w:val="0033172D"/>
    <w:rsid w:val="0033243A"/>
    <w:rsid w:val="00332719"/>
    <w:rsid w:val="003363E3"/>
    <w:rsid w:val="0033662F"/>
    <w:rsid w:val="003403DB"/>
    <w:rsid w:val="00340797"/>
    <w:rsid w:val="00341864"/>
    <w:rsid w:val="00341A7B"/>
    <w:rsid w:val="00342E69"/>
    <w:rsid w:val="00343968"/>
    <w:rsid w:val="0034648B"/>
    <w:rsid w:val="003474C8"/>
    <w:rsid w:val="0035000B"/>
    <w:rsid w:val="0035517A"/>
    <w:rsid w:val="0035555A"/>
    <w:rsid w:val="003621F4"/>
    <w:rsid w:val="00363283"/>
    <w:rsid w:val="00363E5C"/>
    <w:rsid w:val="00365850"/>
    <w:rsid w:val="0036591D"/>
    <w:rsid w:val="00367BE7"/>
    <w:rsid w:val="003724DC"/>
    <w:rsid w:val="0037332D"/>
    <w:rsid w:val="00373472"/>
    <w:rsid w:val="00373F28"/>
    <w:rsid w:val="003742EA"/>
    <w:rsid w:val="003752FA"/>
    <w:rsid w:val="00375F9C"/>
    <w:rsid w:val="00376AED"/>
    <w:rsid w:val="003772A3"/>
    <w:rsid w:val="00380B73"/>
    <w:rsid w:val="00380F25"/>
    <w:rsid w:val="00380FAD"/>
    <w:rsid w:val="00383132"/>
    <w:rsid w:val="00390E09"/>
    <w:rsid w:val="00391A60"/>
    <w:rsid w:val="003946DA"/>
    <w:rsid w:val="003960FD"/>
    <w:rsid w:val="0039651E"/>
    <w:rsid w:val="003A1E3F"/>
    <w:rsid w:val="003A27D3"/>
    <w:rsid w:val="003A35CD"/>
    <w:rsid w:val="003A3629"/>
    <w:rsid w:val="003A49C6"/>
    <w:rsid w:val="003A49CE"/>
    <w:rsid w:val="003A4AEA"/>
    <w:rsid w:val="003A5262"/>
    <w:rsid w:val="003A5EEA"/>
    <w:rsid w:val="003A6159"/>
    <w:rsid w:val="003B43C2"/>
    <w:rsid w:val="003B5049"/>
    <w:rsid w:val="003B5348"/>
    <w:rsid w:val="003B5ACB"/>
    <w:rsid w:val="003C0444"/>
    <w:rsid w:val="003C35D3"/>
    <w:rsid w:val="003C3B3A"/>
    <w:rsid w:val="003C400C"/>
    <w:rsid w:val="003C5283"/>
    <w:rsid w:val="003C6C6F"/>
    <w:rsid w:val="003C702A"/>
    <w:rsid w:val="003D130D"/>
    <w:rsid w:val="003D2182"/>
    <w:rsid w:val="003D2DE2"/>
    <w:rsid w:val="003D3CDA"/>
    <w:rsid w:val="003D526C"/>
    <w:rsid w:val="003D5523"/>
    <w:rsid w:val="003E06E4"/>
    <w:rsid w:val="003E0F58"/>
    <w:rsid w:val="003E4731"/>
    <w:rsid w:val="003E6EF5"/>
    <w:rsid w:val="003E700C"/>
    <w:rsid w:val="003E7A54"/>
    <w:rsid w:val="003E7F67"/>
    <w:rsid w:val="003F1949"/>
    <w:rsid w:val="003F3501"/>
    <w:rsid w:val="003F5F4B"/>
    <w:rsid w:val="003F7044"/>
    <w:rsid w:val="003F71E5"/>
    <w:rsid w:val="004011A9"/>
    <w:rsid w:val="004042FA"/>
    <w:rsid w:val="004056C8"/>
    <w:rsid w:val="0040690E"/>
    <w:rsid w:val="004131DB"/>
    <w:rsid w:val="00413F07"/>
    <w:rsid w:val="00414191"/>
    <w:rsid w:val="004146BC"/>
    <w:rsid w:val="00414887"/>
    <w:rsid w:val="00417EC0"/>
    <w:rsid w:val="00420DFC"/>
    <w:rsid w:val="00421857"/>
    <w:rsid w:val="004223A7"/>
    <w:rsid w:val="00422EC6"/>
    <w:rsid w:val="004239AF"/>
    <w:rsid w:val="00424F41"/>
    <w:rsid w:val="004252B0"/>
    <w:rsid w:val="00426676"/>
    <w:rsid w:val="004267E7"/>
    <w:rsid w:val="00427A59"/>
    <w:rsid w:val="00427D10"/>
    <w:rsid w:val="0043077F"/>
    <w:rsid w:val="004311BD"/>
    <w:rsid w:val="004317E6"/>
    <w:rsid w:val="00432661"/>
    <w:rsid w:val="004342C3"/>
    <w:rsid w:val="004345B6"/>
    <w:rsid w:val="004428B1"/>
    <w:rsid w:val="004452D9"/>
    <w:rsid w:val="00446051"/>
    <w:rsid w:val="00451386"/>
    <w:rsid w:val="0045272C"/>
    <w:rsid w:val="004528B8"/>
    <w:rsid w:val="00453FA7"/>
    <w:rsid w:val="00455C14"/>
    <w:rsid w:val="00456D5B"/>
    <w:rsid w:val="0045732E"/>
    <w:rsid w:val="00457E1F"/>
    <w:rsid w:val="00461230"/>
    <w:rsid w:val="00463916"/>
    <w:rsid w:val="00463D49"/>
    <w:rsid w:val="00464155"/>
    <w:rsid w:val="00464FC5"/>
    <w:rsid w:val="00465C4C"/>
    <w:rsid w:val="00471C9A"/>
    <w:rsid w:val="00471D5E"/>
    <w:rsid w:val="0047289D"/>
    <w:rsid w:val="00472C3B"/>
    <w:rsid w:val="00473CA5"/>
    <w:rsid w:val="00475999"/>
    <w:rsid w:val="00476715"/>
    <w:rsid w:val="00476BCA"/>
    <w:rsid w:val="00477322"/>
    <w:rsid w:val="00477DC1"/>
    <w:rsid w:val="00477FD2"/>
    <w:rsid w:val="00480F37"/>
    <w:rsid w:val="00481DEE"/>
    <w:rsid w:val="004824B1"/>
    <w:rsid w:val="004875D5"/>
    <w:rsid w:val="004876FD"/>
    <w:rsid w:val="00494F00"/>
    <w:rsid w:val="004965DE"/>
    <w:rsid w:val="00497FE1"/>
    <w:rsid w:val="004A0FB5"/>
    <w:rsid w:val="004A2242"/>
    <w:rsid w:val="004A2AF2"/>
    <w:rsid w:val="004A31E5"/>
    <w:rsid w:val="004A6DC1"/>
    <w:rsid w:val="004A7781"/>
    <w:rsid w:val="004A7DE2"/>
    <w:rsid w:val="004B1B3B"/>
    <w:rsid w:val="004B1E78"/>
    <w:rsid w:val="004B297A"/>
    <w:rsid w:val="004B551C"/>
    <w:rsid w:val="004B5A87"/>
    <w:rsid w:val="004B5ED0"/>
    <w:rsid w:val="004C1497"/>
    <w:rsid w:val="004C15F3"/>
    <w:rsid w:val="004C2619"/>
    <w:rsid w:val="004C2667"/>
    <w:rsid w:val="004C28C4"/>
    <w:rsid w:val="004C2C0A"/>
    <w:rsid w:val="004C397F"/>
    <w:rsid w:val="004C5271"/>
    <w:rsid w:val="004D053A"/>
    <w:rsid w:val="004D39DE"/>
    <w:rsid w:val="004D3F80"/>
    <w:rsid w:val="004D4615"/>
    <w:rsid w:val="004D597E"/>
    <w:rsid w:val="004D632D"/>
    <w:rsid w:val="004E27B2"/>
    <w:rsid w:val="004E2C79"/>
    <w:rsid w:val="004E30C1"/>
    <w:rsid w:val="004E32D5"/>
    <w:rsid w:val="004E3491"/>
    <w:rsid w:val="004E3CD9"/>
    <w:rsid w:val="004E4575"/>
    <w:rsid w:val="004F0EF5"/>
    <w:rsid w:val="004F0FBD"/>
    <w:rsid w:val="004F215C"/>
    <w:rsid w:val="004F2F55"/>
    <w:rsid w:val="004F36E5"/>
    <w:rsid w:val="004F53CF"/>
    <w:rsid w:val="004F59B2"/>
    <w:rsid w:val="004F79CC"/>
    <w:rsid w:val="00500FBA"/>
    <w:rsid w:val="00501EF4"/>
    <w:rsid w:val="00502600"/>
    <w:rsid w:val="00503596"/>
    <w:rsid w:val="00503809"/>
    <w:rsid w:val="00506F40"/>
    <w:rsid w:val="005072E0"/>
    <w:rsid w:val="005144ED"/>
    <w:rsid w:val="00514CDF"/>
    <w:rsid w:val="0051569A"/>
    <w:rsid w:val="00515888"/>
    <w:rsid w:val="00515AE1"/>
    <w:rsid w:val="00517557"/>
    <w:rsid w:val="00517B8D"/>
    <w:rsid w:val="00522112"/>
    <w:rsid w:val="00522A85"/>
    <w:rsid w:val="00523034"/>
    <w:rsid w:val="00523058"/>
    <w:rsid w:val="00524196"/>
    <w:rsid w:val="005250B2"/>
    <w:rsid w:val="00525A25"/>
    <w:rsid w:val="00532F6E"/>
    <w:rsid w:val="005341C6"/>
    <w:rsid w:val="00535EF5"/>
    <w:rsid w:val="0053601F"/>
    <w:rsid w:val="005365D7"/>
    <w:rsid w:val="00537A9C"/>
    <w:rsid w:val="00541415"/>
    <w:rsid w:val="00541F72"/>
    <w:rsid w:val="00543BEB"/>
    <w:rsid w:val="00544EC1"/>
    <w:rsid w:val="0054647B"/>
    <w:rsid w:val="005467DC"/>
    <w:rsid w:val="005468DA"/>
    <w:rsid w:val="005516D5"/>
    <w:rsid w:val="005520C0"/>
    <w:rsid w:val="005543DC"/>
    <w:rsid w:val="005547AB"/>
    <w:rsid w:val="00554B81"/>
    <w:rsid w:val="0055640B"/>
    <w:rsid w:val="00557F6D"/>
    <w:rsid w:val="005608B9"/>
    <w:rsid w:val="0056167B"/>
    <w:rsid w:val="005618B1"/>
    <w:rsid w:val="005634EA"/>
    <w:rsid w:val="005637A5"/>
    <w:rsid w:val="00563997"/>
    <w:rsid w:val="00566CDA"/>
    <w:rsid w:val="00567A12"/>
    <w:rsid w:val="005700FF"/>
    <w:rsid w:val="005703A0"/>
    <w:rsid w:val="00573464"/>
    <w:rsid w:val="0057547F"/>
    <w:rsid w:val="00575B1C"/>
    <w:rsid w:val="00576928"/>
    <w:rsid w:val="005773EE"/>
    <w:rsid w:val="00581DA3"/>
    <w:rsid w:val="0058351C"/>
    <w:rsid w:val="0058408F"/>
    <w:rsid w:val="00584F6B"/>
    <w:rsid w:val="00585574"/>
    <w:rsid w:val="00587E12"/>
    <w:rsid w:val="00591CE8"/>
    <w:rsid w:val="0059360B"/>
    <w:rsid w:val="00593B98"/>
    <w:rsid w:val="00596CB9"/>
    <w:rsid w:val="0059759A"/>
    <w:rsid w:val="00597DEE"/>
    <w:rsid w:val="005A02DC"/>
    <w:rsid w:val="005A1A99"/>
    <w:rsid w:val="005A2F25"/>
    <w:rsid w:val="005A3290"/>
    <w:rsid w:val="005A3B66"/>
    <w:rsid w:val="005A4187"/>
    <w:rsid w:val="005A480D"/>
    <w:rsid w:val="005A5D07"/>
    <w:rsid w:val="005A62D9"/>
    <w:rsid w:val="005A77FA"/>
    <w:rsid w:val="005B0641"/>
    <w:rsid w:val="005B08B6"/>
    <w:rsid w:val="005B08DA"/>
    <w:rsid w:val="005B31AF"/>
    <w:rsid w:val="005B40A3"/>
    <w:rsid w:val="005B49BB"/>
    <w:rsid w:val="005B4BBC"/>
    <w:rsid w:val="005B6C42"/>
    <w:rsid w:val="005B79EF"/>
    <w:rsid w:val="005C1A54"/>
    <w:rsid w:val="005C29DE"/>
    <w:rsid w:val="005C2FBF"/>
    <w:rsid w:val="005C5AD2"/>
    <w:rsid w:val="005C6A68"/>
    <w:rsid w:val="005C73F5"/>
    <w:rsid w:val="005D0564"/>
    <w:rsid w:val="005D28BE"/>
    <w:rsid w:val="005D318F"/>
    <w:rsid w:val="005D4E03"/>
    <w:rsid w:val="005D57C6"/>
    <w:rsid w:val="005E24DE"/>
    <w:rsid w:val="005E2A87"/>
    <w:rsid w:val="005E33FE"/>
    <w:rsid w:val="005E4469"/>
    <w:rsid w:val="005E6A59"/>
    <w:rsid w:val="005F0D29"/>
    <w:rsid w:val="005F545B"/>
    <w:rsid w:val="00600B2B"/>
    <w:rsid w:val="00602966"/>
    <w:rsid w:val="006055ED"/>
    <w:rsid w:val="00610708"/>
    <w:rsid w:val="00611680"/>
    <w:rsid w:val="006117CE"/>
    <w:rsid w:val="00612761"/>
    <w:rsid w:val="00612B2C"/>
    <w:rsid w:val="00616D19"/>
    <w:rsid w:val="00621F15"/>
    <w:rsid w:val="0062299F"/>
    <w:rsid w:val="00623652"/>
    <w:rsid w:val="0062386B"/>
    <w:rsid w:val="006243DC"/>
    <w:rsid w:val="00624635"/>
    <w:rsid w:val="00625267"/>
    <w:rsid w:val="00626323"/>
    <w:rsid w:val="006300D8"/>
    <w:rsid w:val="00632388"/>
    <w:rsid w:val="006323FD"/>
    <w:rsid w:val="00634CA1"/>
    <w:rsid w:val="0063615F"/>
    <w:rsid w:val="00636C70"/>
    <w:rsid w:val="0063741F"/>
    <w:rsid w:val="006374BC"/>
    <w:rsid w:val="006406F7"/>
    <w:rsid w:val="0064156A"/>
    <w:rsid w:val="0064346B"/>
    <w:rsid w:val="0065119A"/>
    <w:rsid w:val="00651713"/>
    <w:rsid w:val="00654B8D"/>
    <w:rsid w:val="00656D13"/>
    <w:rsid w:val="00656D5B"/>
    <w:rsid w:val="00664DAE"/>
    <w:rsid w:val="00666965"/>
    <w:rsid w:val="00672505"/>
    <w:rsid w:val="00673254"/>
    <w:rsid w:val="006735F3"/>
    <w:rsid w:val="006737E5"/>
    <w:rsid w:val="0067393B"/>
    <w:rsid w:val="0067505E"/>
    <w:rsid w:val="006752F5"/>
    <w:rsid w:val="00676127"/>
    <w:rsid w:val="00684E60"/>
    <w:rsid w:val="00684ED3"/>
    <w:rsid w:val="0068734F"/>
    <w:rsid w:val="00691DF8"/>
    <w:rsid w:val="00691E35"/>
    <w:rsid w:val="00694A94"/>
    <w:rsid w:val="00694DF1"/>
    <w:rsid w:val="00696813"/>
    <w:rsid w:val="00697CE9"/>
    <w:rsid w:val="006A0E8B"/>
    <w:rsid w:val="006A1302"/>
    <w:rsid w:val="006A3EBD"/>
    <w:rsid w:val="006A3F30"/>
    <w:rsid w:val="006A5342"/>
    <w:rsid w:val="006A73C7"/>
    <w:rsid w:val="006B1054"/>
    <w:rsid w:val="006B1830"/>
    <w:rsid w:val="006B29C6"/>
    <w:rsid w:val="006B53BA"/>
    <w:rsid w:val="006B7641"/>
    <w:rsid w:val="006B7698"/>
    <w:rsid w:val="006B7A54"/>
    <w:rsid w:val="006C3840"/>
    <w:rsid w:val="006C5304"/>
    <w:rsid w:val="006C7289"/>
    <w:rsid w:val="006C7E28"/>
    <w:rsid w:val="006E0301"/>
    <w:rsid w:val="006E1AFF"/>
    <w:rsid w:val="006E4576"/>
    <w:rsid w:val="006E4C8F"/>
    <w:rsid w:val="006E5E7B"/>
    <w:rsid w:val="006E7164"/>
    <w:rsid w:val="006F0C90"/>
    <w:rsid w:val="006F1037"/>
    <w:rsid w:val="006F31CF"/>
    <w:rsid w:val="006F322F"/>
    <w:rsid w:val="006F52DA"/>
    <w:rsid w:val="006F531C"/>
    <w:rsid w:val="007012B4"/>
    <w:rsid w:val="00701338"/>
    <w:rsid w:val="007016C7"/>
    <w:rsid w:val="00701A2F"/>
    <w:rsid w:val="007065DB"/>
    <w:rsid w:val="00706D6C"/>
    <w:rsid w:val="00707297"/>
    <w:rsid w:val="00710BC5"/>
    <w:rsid w:val="007145FC"/>
    <w:rsid w:val="00720636"/>
    <w:rsid w:val="007211B8"/>
    <w:rsid w:val="00721A17"/>
    <w:rsid w:val="00722539"/>
    <w:rsid w:val="00724AD3"/>
    <w:rsid w:val="00724CF6"/>
    <w:rsid w:val="00725A6F"/>
    <w:rsid w:val="007272FC"/>
    <w:rsid w:val="00730A3B"/>
    <w:rsid w:val="00734FF6"/>
    <w:rsid w:val="007356D3"/>
    <w:rsid w:val="00736581"/>
    <w:rsid w:val="00741679"/>
    <w:rsid w:val="00744F06"/>
    <w:rsid w:val="00745BD6"/>
    <w:rsid w:val="007472AF"/>
    <w:rsid w:val="0074739A"/>
    <w:rsid w:val="00747C9B"/>
    <w:rsid w:val="007543AC"/>
    <w:rsid w:val="00756BA6"/>
    <w:rsid w:val="007601EE"/>
    <w:rsid w:val="00761EE7"/>
    <w:rsid w:val="00766141"/>
    <w:rsid w:val="00770B27"/>
    <w:rsid w:val="007759F2"/>
    <w:rsid w:val="007806BA"/>
    <w:rsid w:val="00782044"/>
    <w:rsid w:val="007822B6"/>
    <w:rsid w:val="00784CE9"/>
    <w:rsid w:val="00786E44"/>
    <w:rsid w:val="007902CB"/>
    <w:rsid w:val="00790BB6"/>
    <w:rsid w:val="00791C7F"/>
    <w:rsid w:val="00791DF6"/>
    <w:rsid w:val="007932BF"/>
    <w:rsid w:val="007961AB"/>
    <w:rsid w:val="007970A9"/>
    <w:rsid w:val="00797570"/>
    <w:rsid w:val="007A1097"/>
    <w:rsid w:val="007A1EC5"/>
    <w:rsid w:val="007A20A2"/>
    <w:rsid w:val="007A36AE"/>
    <w:rsid w:val="007A41D4"/>
    <w:rsid w:val="007A462C"/>
    <w:rsid w:val="007A6DAF"/>
    <w:rsid w:val="007B0DAE"/>
    <w:rsid w:val="007B14CD"/>
    <w:rsid w:val="007B2413"/>
    <w:rsid w:val="007B3A96"/>
    <w:rsid w:val="007C0A4D"/>
    <w:rsid w:val="007C0D68"/>
    <w:rsid w:val="007C18D8"/>
    <w:rsid w:val="007C18ED"/>
    <w:rsid w:val="007C62DE"/>
    <w:rsid w:val="007C7C37"/>
    <w:rsid w:val="007D051C"/>
    <w:rsid w:val="007D0EB0"/>
    <w:rsid w:val="007D2CB9"/>
    <w:rsid w:val="007D34CE"/>
    <w:rsid w:val="007D3CA6"/>
    <w:rsid w:val="007D43D9"/>
    <w:rsid w:val="007D55EE"/>
    <w:rsid w:val="007D5D22"/>
    <w:rsid w:val="007D7C17"/>
    <w:rsid w:val="007E1700"/>
    <w:rsid w:val="007E264C"/>
    <w:rsid w:val="007E2CC3"/>
    <w:rsid w:val="007E507A"/>
    <w:rsid w:val="007E5C8E"/>
    <w:rsid w:val="007E6310"/>
    <w:rsid w:val="007E755B"/>
    <w:rsid w:val="007E7A59"/>
    <w:rsid w:val="007F0ECB"/>
    <w:rsid w:val="007F3493"/>
    <w:rsid w:val="007F3738"/>
    <w:rsid w:val="007F596C"/>
    <w:rsid w:val="007F597E"/>
    <w:rsid w:val="007F605B"/>
    <w:rsid w:val="007F6B58"/>
    <w:rsid w:val="00803B7A"/>
    <w:rsid w:val="00804626"/>
    <w:rsid w:val="008056C8"/>
    <w:rsid w:val="008060F8"/>
    <w:rsid w:val="00811EA8"/>
    <w:rsid w:val="008122C6"/>
    <w:rsid w:val="0081282C"/>
    <w:rsid w:val="00815088"/>
    <w:rsid w:val="008174C6"/>
    <w:rsid w:val="008200EF"/>
    <w:rsid w:val="00820E4F"/>
    <w:rsid w:val="00821E83"/>
    <w:rsid w:val="00830B0A"/>
    <w:rsid w:val="008314C6"/>
    <w:rsid w:val="008330DC"/>
    <w:rsid w:val="0083317E"/>
    <w:rsid w:val="00834679"/>
    <w:rsid w:val="008355BA"/>
    <w:rsid w:val="00837117"/>
    <w:rsid w:val="008371F1"/>
    <w:rsid w:val="008378B2"/>
    <w:rsid w:val="00841172"/>
    <w:rsid w:val="008425FC"/>
    <w:rsid w:val="008442C1"/>
    <w:rsid w:val="00846E7E"/>
    <w:rsid w:val="00852B8E"/>
    <w:rsid w:val="00854045"/>
    <w:rsid w:val="00857709"/>
    <w:rsid w:val="0086060F"/>
    <w:rsid w:val="008613FA"/>
    <w:rsid w:val="0086169F"/>
    <w:rsid w:val="00861DDE"/>
    <w:rsid w:val="00862B18"/>
    <w:rsid w:val="00862DED"/>
    <w:rsid w:val="00863932"/>
    <w:rsid w:val="00871B54"/>
    <w:rsid w:val="00871D22"/>
    <w:rsid w:val="00873434"/>
    <w:rsid w:val="00873BF5"/>
    <w:rsid w:val="00876B49"/>
    <w:rsid w:val="0087729B"/>
    <w:rsid w:val="008815EE"/>
    <w:rsid w:val="0088204E"/>
    <w:rsid w:val="008823A0"/>
    <w:rsid w:val="008838A4"/>
    <w:rsid w:val="00884D06"/>
    <w:rsid w:val="00885091"/>
    <w:rsid w:val="00886E34"/>
    <w:rsid w:val="008914B3"/>
    <w:rsid w:val="00893514"/>
    <w:rsid w:val="008977E9"/>
    <w:rsid w:val="00897AFC"/>
    <w:rsid w:val="008A0C59"/>
    <w:rsid w:val="008A2819"/>
    <w:rsid w:val="008A2906"/>
    <w:rsid w:val="008A381F"/>
    <w:rsid w:val="008A564E"/>
    <w:rsid w:val="008B1EE5"/>
    <w:rsid w:val="008B465B"/>
    <w:rsid w:val="008B4674"/>
    <w:rsid w:val="008B4EB8"/>
    <w:rsid w:val="008B4EE3"/>
    <w:rsid w:val="008B5413"/>
    <w:rsid w:val="008B6732"/>
    <w:rsid w:val="008C04F0"/>
    <w:rsid w:val="008C0906"/>
    <w:rsid w:val="008C2AC4"/>
    <w:rsid w:val="008C2CBB"/>
    <w:rsid w:val="008C49F5"/>
    <w:rsid w:val="008C55ED"/>
    <w:rsid w:val="008C5A65"/>
    <w:rsid w:val="008D0090"/>
    <w:rsid w:val="008D0B0D"/>
    <w:rsid w:val="008D2F49"/>
    <w:rsid w:val="008D44D0"/>
    <w:rsid w:val="008D555E"/>
    <w:rsid w:val="008D5C01"/>
    <w:rsid w:val="008D6D7A"/>
    <w:rsid w:val="008D73D6"/>
    <w:rsid w:val="008E2341"/>
    <w:rsid w:val="008E34FF"/>
    <w:rsid w:val="008E388A"/>
    <w:rsid w:val="008E51DE"/>
    <w:rsid w:val="008E5920"/>
    <w:rsid w:val="008E5ACC"/>
    <w:rsid w:val="008E5BB6"/>
    <w:rsid w:val="008E71CB"/>
    <w:rsid w:val="008F1625"/>
    <w:rsid w:val="0090115D"/>
    <w:rsid w:val="0090166E"/>
    <w:rsid w:val="00903024"/>
    <w:rsid w:val="00903ABF"/>
    <w:rsid w:val="009047E1"/>
    <w:rsid w:val="00904832"/>
    <w:rsid w:val="0090558F"/>
    <w:rsid w:val="00905D5A"/>
    <w:rsid w:val="0091098F"/>
    <w:rsid w:val="009125C7"/>
    <w:rsid w:val="00912A41"/>
    <w:rsid w:val="00915455"/>
    <w:rsid w:val="0091592D"/>
    <w:rsid w:val="00916D85"/>
    <w:rsid w:val="00917257"/>
    <w:rsid w:val="00920799"/>
    <w:rsid w:val="00920863"/>
    <w:rsid w:val="00922EA4"/>
    <w:rsid w:val="0092333E"/>
    <w:rsid w:val="00925DD0"/>
    <w:rsid w:val="00926502"/>
    <w:rsid w:val="00926987"/>
    <w:rsid w:val="00931AF7"/>
    <w:rsid w:val="00933CAB"/>
    <w:rsid w:val="009341C2"/>
    <w:rsid w:val="009343CC"/>
    <w:rsid w:val="009362D6"/>
    <w:rsid w:val="00937A29"/>
    <w:rsid w:val="009412AB"/>
    <w:rsid w:val="00943016"/>
    <w:rsid w:val="00943FDE"/>
    <w:rsid w:val="009468E5"/>
    <w:rsid w:val="00946BD9"/>
    <w:rsid w:val="009476B3"/>
    <w:rsid w:val="00950450"/>
    <w:rsid w:val="00952AAB"/>
    <w:rsid w:val="00952BFA"/>
    <w:rsid w:val="00953964"/>
    <w:rsid w:val="00953E17"/>
    <w:rsid w:val="00956518"/>
    <w:rsid w:val="009613D3"/>
    <w:rsid w:val="009620D7"/>
    <w:rsid w:val="009636F2"/>
    <w:rsid w:val="00965736"/>
    <w:rsid w:val="009662A7"/>
    <w:rsid w:val="0097052B"/>
    <w:rsid w:val="00973C0A"/>
    <w:rsid w:val="009755EF"/>
    <w:rsid w:val="00975D81"/>
    <w:rsid w:val="00976195"/>
    <w:rsid w:val="00981D0C"/>
    <w:rsid w:val="00985819"/>
    <w:rsid w:val="00986BFF"/>
    <w:rsid w:val="0098736E"/>
    <w:rsid w:val="00992575"/>
    <w:rsid w:val="0099410F"/>
    <w:rsid w:val="00995837"/>
    <w:rsid w:val="00996D44"/>
    <w:rsid w:val="009A0421"/>
    <w:rsid w:val="009A155B"/>
    <w:rsid w:val="009A2164"/>
    <w:rsid w:val="009A310D"/>
    <w:rsid w:val="009A3F62"/>
    <w:rsid w:val="009A4704"/>
    <w:rsid w:val="009A69E5"/>
    <w:rsid w:val="009A6B2C"/>
    <w:rsid w:val="009B2452"/>
    <w:rsid w:val="009B55EF"/>
    <w:rsid w:val="009C22CB"/>
    <w:rsid w:val="009C3C22"/>
    <w:rsid w:val="009C5399"/>
    <w:rsid w:val="009C5473"/>
    <w:rsid w:val="009C6F88"/>
    <w:rsid w:val="009C7F7B"/>
    <w:rsid w:val="009D1B0C"/>
    <w:rsid w:val="009D4F67"/>
    <w:rsid w:val="009D7F22"/>
    <w:rsid w:val="009E28C4"/>
    <w:rsid w:val="009E2F7E"/>
    <w:rsid w:val="009E376C"/>
    <w:rsid w:val="009E4416"/>
    <w:rsid w:val="009E5F3D"/>
    <w:rsid w:val="009F0595"/>
    <w:rsid w:val="009F1562"/>
    <w:rsid w:val="009F3515"/>
    <w:rsid w:val="009F4D0E"/>
    <w:rsid w:val="00A04323"/>
    <w:rsid w:val="00A0497C"/>
    <w:rsid w:val="00A06983"/>
    <w:rsid w:val="00A06F2A"/>
    <w:rsid w:val="00A12670"/>
    <w:rsid w:val="00A13892"/>
    <w:rsid w:val="00A14276"/>
    <w:rsid w:val="00A1472A"/>
    <w:rsid w:val="00A14859"/>
    <w:rsid w:val="00A16CD3"/>
    <w:rsid w:val="00A22723"/>
    <w:rsid w:val="00A233CF"/>
    <w:rsid w:val="00A236FD"/>
    <w:rsid w:val="00A25F93"/>
    <w:rsid w:val="00A26B18"/>
    <w:rsid w:val="00A26FE2"/>
    <w:rsid w:val="00A32121"/>
    <w:rsid w:val="00A329A4"/>
    <w:rsid w:val="00A334BE"/>
    <w:rsid w:val="00A34BD7"/>
    <w:rsid w:val="00A352DF"/>
    <w:rsid w:val="00A353E9"/>
    <w:rsid w:val="00A35AD0"/>
    <w:rsid w:val="00A427CE"/>
    <w:rsid w:val="00A43ECE"/>
    <w:rsid w:val="00A454DE"/>
    <w:rsid w:val="00A472BA"/>
    <w:rsid w:val="00A47B50"/>
    <w:rsid w:val="00A5146C"/>
    <w:rsid w:val="00A51C20"/>
    <w:rsid w:val="00A521E6"/>
    <w:rsid w:val="00A54890"/>
    <w:rsid w:val="00A54EA7"/>
    <w:rsid w:val="00A60451"/>
    <w:rsid w:val="00A60CE6"/>
    <w:rsid w:val="00A63B66"/>
    <w:rsid w:val="00A641ED"/>
    <w:rsid w:val="00A65CF0"/>
    <w:rsid w:val="00A66944"/>
    <w:rsid w:val="00A70098"/>
    <w:rsid w:val="00A70324"/>
    <w:rsid w:val="00A72B17"/>
    <w:rsid w:val="00A73075"/>
    <w:rsid w:val="00A73D39"/>
    <w:rsid w:val="00A7473F"/>
    <w:rsid w:val="00A74A65"/>
    <w:rsid w:val="00A80832"/>
    <w:rsid w:val="00A8090A"/>
    <w:rsid w:val="00A813B0"/>
    <w:rsid w:val="00A816F7"/>
    <w:rsid w:val="00A827FA"/>
    <w:rsid w:val="00A85423"/>
    <w:rsid w:val="00A854BD"/>
    <w:rsid w:val="00A870CB"/>
    <w:rsid w:val="00A9023C"/>
    <w:rsid w:val="00A903A1"/>
    <w:rsid w:val="00A9108A"/>
    <w:rsid w:val="00A944D7"/>
    <w:rsid w:val="00AA01AF"/>
    <w:rsid w:val="00AA25C0"/>
    <w:rsid w:val="00AA39DA"/>
    <w:rsid w:val="00AB004F"/>
    <w:rsid w:val="00AB0DAA"/>
    <w:rsid w:val="00AB1181"/>
    <w:rsid w:val="00AB542D"/>
    <w:rsid w:val="00AB633F"/>
    <w:rsid w:val="00AB7D74"/>
    <w:rsid w:val="00AC2BDF"/>
    <w:rsid w:val="00AC2C88"/>
    <w:rsid w:val="00AC341B"/>
    <w:rsid w:val="00AC4921"/>
    <w:rsid w:val="00AD02A1"/>
    <w:rsid w:val="00AD09C6"/>
    <w:rsid w:val="00AD12BB"/>
    <w:rsid w:val="00AD1A91"/>
    <w:rsid w:val="00AD23D1"/>
    <w:rsid w:val="00AD5DBD"/>
    <w:rsid w:val="00AD5EA7"/>
    <w:rsid w:val="00AE0835"/>
    <w:rsid w:val="00AE0DAA"/>
    <w:rsid w:val="00AE0F50"/>
    <w:rsid w:val="00AE3561"/>
    <w:rsid w:val="00AE47F6"/>
    <w:rsid w:val="00AF1A03"/>
    <w:rsid w:val="00AF5CBE"/>
    <w:rsid w:val="00AF5F92"/>
    <w:rsid w:val="00AF66AA"/>
    <w:rsid w:val="00B01068"/>
    <w:rsid w:val="00B02652"/>
    <w:rsid w:val="00B044E4"/>
    <w:rsid w:val="00B058B6"/>
    <w:rsid w:val="00B05D1F"/>
    <w:rsid w:val="00B06744"/>
    <w:rsid w:val="00B069AD"/>
    <w:rsid w:val="00B076D2"/>
    <w:rsid w:val="00B101B7"/>
    <w:rsid w:val="00B1266C"/>
    <w:rsid w:val="00B1306D"/>
    <w:rsid w:val="00B13346"/>
    <w:rsid w:val="00B16F78"/>
    <w:rsid w:val="00B17603"/>
    <w:rsid w:val="00B214BB"/>
    <w:rsid w:val="00B21CEE"/>
    <w:rsid w:val="00B22EC8"/>
    <w:rsid w:val="00B23109"/>
    <w:rsid w:val="00B2435E"/>
    <w:rsid w:val="00B245B0"/>
    <w:rsid w:val="00B248A8"/>
    <w:rsid w:val="00B250ED"/>
    <w:rsid w:val="00B26941"/>
    <w:rsid w:val="00B26DAB"/>
    <w:rsid w:val="00B27AE6"/>
    <w:rsid w:val="00B27D78"/>
    <w:rsid w:val="00B307F9"/>
    <w:rsid w:val="00B315A4"/>
    <w:rsid w:val="00B338CC"/>
    <w:rsid w:val="00B4094D"/>
    <w:rsid w:val="00B42AB7"/>
    <w:rsid w:val="00B4362C"/>
    <w:rsid w:val="00B43D73"/>
    <w:rsid w:val="00B44061"/>
    <w:rsid w:val="00B50ABC"/>
    <w:rsid w:val="00B51DF3"/>
    <w:rsid w:val="00B5374B"/>
    <w:rsid w:val="00B55169"/>
    <w:rsid w:val="00B60C61"/>
    <w:rsid w:val="00B6419B"/>
    <w:rsid w:val="00B64455"/>
    <w:rsid w:val="00B647E3"/>
    <w:rsid w:val="00B64E86"/>
    <w:rsid w:val="00B6516D"/>
    <w:rsid w:val="00B67BD7"/>
    <w:rsid w:val="00B700D1"/>
    <w:rsid w:val="00B7021C"/>
    <w:rsid w:val="00B703F1"/>
    <w:rsid w:val="00B70935"/>
    <w:rsid w:val="00B70CA4"/>
    <w:rsid w:val="00B7283B"/>
    <w:rsid w:val="00B76530"/>
    <w:rsid w:val="00B77429"/>
    <w:rsid w:val="00B81600"/>
    <w:rsid w:val="00B828A1"/>
    <w:rsid w:val="00B855DC"/>
    <w:rsid w:val="00B866F0"/>
    <w:rsid w:val="00B91C27"/>
    <w:rsid w:val="00B91E97"/>
    <w:rsid w:val="00B969D1"/>
    <w:rsid w:val="00B9752D"/>
    <w:rsid w:val="00B97985"/>
    <w:rsid w:val="00BA0AE8"/>
    <w:rsid w:val="00BA278A"/>
    <w:rsid w:val="00BA6C42"/>
    <w:rsid w:val="00BA7F98"/>
    <w:rsid w:val="00BB296B"/>
    <w:rsid w:val="00BB3DFF"/>
    <w:rsid w:val="00BC27B3"/>
    <w:rsid w:val="00BC3EE4"/>
    <w:rsid w:val="00BC42E5"/>
    <w:rsid w:val="00BC4726"/>
    <w:rsid w:val="00BD1227"/>
    <w:rsid w:val="00BD2C2E"/>
    <w:rsid w:val="00BD3079"/>
    <w:rsid w:val="00BD504D"/>
    <w:rsid w:val="00BD5FC1"/>
    <w:rsid w:val="00BD62E8"/>
    <w:rsid w:val="00BD66EA"/>
    <w:rsid w:val="00BE2CFD"/>
    <w:rsid w:val="00BE41B6"/>
    <w:rsid w:val="00BE4919"/>
    <w:rsid w:val="00BE4B29"/>
    <w:rsid w:val="00BE6587"/>
    <w:rsid w:val="00BE72D9"/>
    <w:rsid w:val="00BE754A"/>
    <w:rsid w:val="00BE78FB"/>
    <w:rsid w:val="00BE7AA0"/>
    <w:rsid w:val="00BE7BCB"/>
    <w:rsid w:val="00BF33D0"/>
    <w:rsid w:val="00BF33DF"/>
    <w:rsid w:val="00BF3768"/>
    <w:rsid w:val="00BF43E5"/>
    <w:rsid w:val="00BF5CCF"/>
    <w:rsid w:val="00BF729D"/>
    <w:rsid w:val="00C040E1"/>
    <w:rsid w:val="00C05A87"/>
    <w:rsid w:val="00C07C6A"/>
    <w:rsid w:val="00C10AC5"/>
    <w:rsid w:val="00C122EA"/>
    <w:rsid w:val="00C13786"/>
    <w:rsid w:val="00C1521C"/>
    <w:rsid w:val="00C154AE"/>
    <w:rsid w:val="00C202C7"/>
    <w:rsid w:val="00C21C9E"/>
    <w:rsid w:val="00C3448D"/>
    <w:rsid w:val="00C35B33"/>
    <w:rsid w:val="00C37B04"/>
    <w:rsid w:val="00C4155C"/>
    <w:rsid w:val="00C458A5"/>
    <w:rsid w:val="00C4619C"/>
    <w:rsid w:val="00C46404"/>
    <w:rsid w:val="00C47343"/>
    <w:rsid w:val="00C533AB"/>
    <w:rsid w:val="00C545EA"/>
    <w:rsid w:val="00C55408"/>
    <w:rsid w:val="00C6397D"/>
    <w:rsid w:val="00C64635"/>
    <w:rsid w:val="00C64639"/>
    <w:rsid w:val="00C7108C"/>
    <w:rsid w:val="00C72C3E"/>
    <w:rsid w:val="00C73654"/>
    <w:rsid w:val="00C74492"/>
    <w:rsid w:val="00C75CAE"/>
    <w:rsid w:val="00C763B7"/>
    <w:rsid w:val="00C7780E"/>
    <w:rsid w:val="00C7783F"/>
    <w:rsid w:val="00C779B4"/>
    <w:rsid w:val="00C82D7A"/>
    <w:rsid w:val="00C83C29"/>
    <w:rsid w:val="00C847F5"/>
    <w:rsid w:val="00C84C62"/>
    <w:rsid w:val="00C85EDB"/>
    <w:rsid w:val="00C87628"/>
    <w:rsid w:val="00C87F2F"/>
    <w:rsid w:val="00C90A6E"/>
    <w:rsid w:val="00C93F2D"/>
    <w:rsid w:val="00C9621F"/>
    <w:rsid w:val="00CA1346"/>
    <w:rsid w:val="00CA3E42"/>
    <w:rsid w:val="00CA488D"/>
    <w:rsid w:val="00CA6002"/>
    <w:rsid w:val="00CA6184"/>
    <w:rsid w:val="00CA67B4"/>
    <w:rsid w:val="00CA7336"/>
    <w:rsid w:val="00CA7C02"/>
    <w:rsid w:val="00CB0C4E"/>
    <w:rsid w:val="00CB18C3"/>
    <w:rsid w:val="00CB3CC7"/>
    <w:rsid w:val="00CB6203"/>
    <w:rsid w:val="00CC2398"/>
    <w:rsid w:val="00CC305F"/>
    <w:rsid w:val="00CC39A1"/>
    <w:rsid w:val="00CC6B68"/>
    <w:rsid w:val="00CC7237"/>
    <w:rsid w:val="00CD0E46"/>
    <w:rsid w:val="00CD4B94"/>
    <w:rsid w:val="00CD61A7"/>
    <w:rsid w:val="00CE0F1B"/>
    <w:rsid w:val="00CE16D8"/>
    <w:rsid w:val="00CE1C51"/>
    <w:rsid w:val="00CE50A6"/>
    <w:rsid w:val="00CE64C9"/>
    <w:rsid w:val="00CF188A"/>
    <w:rsid w:val="00CF331A"/>
    <w:rsid w:val="00CF3F3D"/>
    <w:rsid w:val="00D0323B"/>
    <w:rsid w:val="00D03C67"/>
    <w:rsid w:val="00D04419"/>
    <w:rsid w:val="00D06B4D"/>
    <w:rsid w:val="00D0781F"/>
    <w:rsid w:val="00D101CC"/>
    <w:rsid w:val="00D10FF6"/>
    <w:rsid w:val="00D125EB"/>
    <w:rsid w:val="00D135E5"/>
    <w:rsid w:val="00D14703"/>
    <w:rsid w:val="00D15257"/>
    <w:rsid w:val="00D173A6"/>
    <w:rsid w:val="00D2254F"/>
    <w:rsid w:val="00D22718"/>
    <w:rsid w:val="00D22C53"/>
    <w:rsid w:val="00D240D5"/>
    <w:rsid w:val="00D25183"/>
    <w:rsid w:val="00D2631A"/>
    <w:rsid w:val="00D2741C"/>
    <w:rsid w:val="00D27594"/>
    <w:rsid w:val="00D3116E"/>
    <w:rsid w:val="00D33C80"/>
    <w:rsid w:val="00D3444D"/>
    <w:rsid w:val="00D34774"/>
    <w:rsid w:val="00D35CE2"/>
    <w:rsid w:val="00D362F0"/>
    <w:rsid w:val="00D43F68"/>
    <w:rsid w:val="00D4482C"/>
    <w:rsid w:val="00D4570E"/>
    <w:rsid w:val="00D46ABD"/>
    <w:rsid w:val="00D4717A"/>
    <w:rsid w:val="00D511C4"/>
    <w:rsid w:val="00D51309"/>
    <w:rsid w:val="00D51C44"/>
    <w:rsid w:val="00D537B8"/>
    <w:rsid w:val="00D5503D"/>
    <w:rsid w:val="00D5552F"/>
    <w:rsid w:val="00D55AFB"/>
    <w:rsid w:val="00D5692D"/>
    <w:rsid w:val="00D56D03"/>
    <w:rsid w:val="00D60BAE"/>
    <w:rsid w:val="00D60BC2"/>
    <w:rsid w:val="00D6125A"/>
    <w:rsid w:val="00D619B6"/>
    <w:rsid w:val="00D634B4"/>
    <w:rsid w:val="00D64205"/>
    <w:rsid w:val="00D65F3B"/>
    <w:rsid w:val="00D678CE"/>
    <w:rsid w:val="00D73FCF"/>
    <w:rsid w:val="00D74613"/>
    <w:rsid w:val="00D775C4"/>
    <w:rsid w:val="00D80913"/>
    <w:rsid w:val="00D8187E"/>
    <w:rsid w:val="00D83690"/>
    <w:rsid w:val="00D879ED"/>
    <w:rsid w:val="00D903F2"/>
    <w:rsid w:val="00D919A2"/>
    <w:rsid w:val="00D92836"/>
    <w:rsid w:val="00D92BA2"/>
    <w:rsid w:val="00D92BC8"/>
    <w:rsid w:val="00D931B1"/>
    <w:rsid w:val="00D96444"/>
    <w:rsid w:val="00D970FB"/>
    <w:rsid w:val="00DA09C0"/>
    <w:rsid w:val="00DA141D"/>
    <w:rsid w:val="00DA1543"/>
    <w:rsid w:val="00DA53F1"/>
    <w:rsid w:val="00DA694B"/>
    <w:rsid w:val="00DA73E5"/>
    <w:rsid w:val="00DB4F2B"/>
    <w:rsid w:val="00DB59CA"/>
    <w:rsid w:val="00DB689A"/>
    <w:rsid w:val="00DC1C03"/>
    <w:rsid w:val="00DC22EF"/>
    <w:rsid w:val="00DC2939"/>
    <w:rsid w:val="00DC3969"/>
    <w:rsid w:val="00DC4931"/>
    <w:rsid w:val="00DC4ADB"/>
    <w:rsid w:val="00DC4EC9"/>
    <w:rsid w:val="00DC4F96"/>
    <w:rsid w:val="00DC5B37"/>
    <w:rsid w:val="00DC7EDA"/>
    <w:rsid w:val="00DE0153"/>
    <w:rsid w:val="00DE048A"/>
    <w:rsid w:val="00DE3A1F"/>
    <w:rsid w:val="00DE4289"/>
    <w:rsid w:val="00DE53BB"/>
    <w:rsid w:val="00DF0843"/>
    <w:rsid w:val="00DF4E63"/>
    <w:rsid w:val="00DF58EE"/>
    <w:rsid w:val="00DF6ABB"/>
    <w:rsid w:val="00DF6C64"/>
    <w:rsid w:val="00E00DCD"/>
    <w:rsid w:val="00E03C28"/>
    <w:rsid w:val="00E03E54"/>
    <w:rsid w:val="00E05F6E"/>
    <w:rsid w:val="00E07ED8"/>
    <w:rsid w:val="00E1240E"/>
    <w:rsid w:val="00E15B35"/>
    <w:rsid w:val="00E15F0E"/>
    <w:rsid w:val="00E1655B"/>
    <w:rsid w:val="00E22A78"/>
    <w:rsid w:val="00E24543"/>
    <w:rsid w:val="00E24A09"/>
    <w:rsid w:val="00E24F7A"/>
    <w:rsid w:val="00E25A6E"/>
    <w:rsid w:val="00E265EE"/>
    <w:rsid w:val="00E2784E"/>
    <w:rsid w:val="00E30724"/>
    <w:rsid w:val="00E31D8A"/>
    <w:rsid w:val="00E33202"/>
    <w:rsid w:val="00E3337F"/>
    <w:rsid w:val="00E34DB5"/>
    <w:rsid w:val="00E3661D"/>
    <w:rsid w:val="00E404A4"/>
    <w:rsid w:val="00E42D06"/>
    <w:rsid w:val="00E4449D"/>
    <w:rsid w:val="00E5020F"/>
    <w:rsid w:val="00E50AA1"/>
    <w:rsid w:val="00E5135A"/>
    <w:rsid w:val="00E55832"/>
    <w:rsid w:val="00E55C9B"/>
    <w:rsid w:val="00E5778C"/>
    <w:rsid w:val="00E60976"/>
    <w:rsid w:val="00E639C9"/>
    <w:rsid w:val="00E63F88"/>
    <w:rsid w:val="00E65B2B"/>
    <w:rsid w:val="00E707C4"/>
    <w:rsid w:val="00E70A3D"/>
    <w:rsid w:val="00E712F4"/>
    <w:rsid w:val="00E717EE"/>
    <w:rsid w:val="00E71E50"/>
    <w:rsid w:val="00E738F3"/>
    <w:rsid w:val="00E73D35"/>
    <w:rsid w:val="00E74F50"/>
    <w:rsid w:val="00E7597E"/>
    <w:rsid w:val="00E76D9A"/>
    <w:rsid w:val="00E778DA"/>
    <w:rsid w:val="00E80817"/>
    <w:rsid w:val="00E82912"/>
    <w:rsid w:val="00E870D8"/>
    <w:rsid w:val="00E9076C"/>
    <w:rsid w:val="00E9381D"/>
    <w:rsid w:val="00E94B83"/>
    <w:rsid w:val="00E95528"/>
    <w:rsid w:val="00EA09F0"/>
    <w:rsid w:val="00EA0C43"/>
    <w:rsid w:val="00EA10BD"/>
    <w:rsid w:val="00EA15CA"/>
    <w:rsid w:val="00EA1E20"/>
    <w:rsid w:val="00EA219A"/>
    <w:rsid w:val="00EA6189"/>
    <w:rsid w:val="00EA6E6F"/>
    <w:rsid w:val="00EA7C81"/>
    <w:rsid w:val="00EB05AA"/>
    <w:rsid w:val="00EB2C54"/>
    <w:rsid w:val="00EB4391"/>
    <w:rsid w:val="00EB4A83"/>
    <w:rsid w:val="00EB4EB4"/>
    <w:rsid w:val="00EB4F1E"/>
    <w:rsid w:val="00EC0986"/>
    <w:rsid w:val="00EC0AD2"/>
    <w:rsid w:val="00EC3E4F"/>
    <w:rsid w:val="00ED1539"/>
    <w:rsid w:val="00ED20AE"/>
    <w:rsid w:val="00ED5BB9"/>
    <w:rsid w:val="00ED6F57"/>
    <w:rsid w:val="00EE0C49"/>
    <w:rsid w:val="00EE1C25"/>
    <w:rsid w:val="00EE3587"/>
    <w:rsid w:val="00EE4E95"/>
    <w:rsid w:val="00EE5DA3"/>
    <w:rsid w:val="00EE67E8"/>
    <w:rsid w:val="00EF333B"/>
    <w:rsid w:val="00EF3924"/>
    <w:rsid w:val="00EF43B8"/>
    <w:rsid w:val="00EF66B9"/>
    <w:rsid w:val="00EF6CC1"/>
    <w:rsid w:val="00EF6DD0"/>
    <w:rsid w:val="00F00D22"/>
    <w:rsid w:val="00F062F2"/>
    <w:rsid w:val="00F06BD2"/>
    <w:rsid w:val="00F06FA7"/>
    <w:rsid w:val="00F07FD9"/>
    <w:rsid w:val="00F108B7"/>
    <w:rsid w:val="00F12168"/>
    <w:rsid w:val="00F12AB8"/>
    <w:rsid w:val="00F145BC"/>
    <w:rsid w:val="00F21F23"/>
    <w:rsid w:val="00F245D2"/>
    <w:rsid w:val="00F248E4"/>
    <w:rsid w:val="00F254E1"/>
    <w:rsid w:val="00F25CAE"/>
    <w:rsid w:val="00F26A7D"/>
    <w:rsid w:val="00F27263"/>
    <w:rsid w:val="00F32765"/>
    <w:rsid w:val="00F34E2B"/>
    <w:rsid w:val="00F35510"/>
    <w:rsid w:val="00F35DCB"/>
    <w:rsid w:val="00F37889"/>
    <w:rsid w:val="00F379BE"/>
    <w:rsid w:val="00F37B7B"/>
    <w:rsid w:val="00F40911"/>
    <w:rsid w:val="00F42AC4"/>
    <w:rsid w:val="00F440E1"/>
    <w:rsid w:val="00F44EEF"/>
    <w:rsid w:val="00F45882"/>
    <w:rsid w:val="00F45FB9"/>
    <w:rsid w:val="00F46696"/>
    <w:rsid w:val="00F467E3"/>
    <w:rsid w:val="00F5111C"/>
    <w:rsid w:val="00F5400C"/>
    <w:rsid w:val="00F54C27"/>
    <w:rsid w:val="00F57D9E"/>
    <w:rsid w:val="00F62008"/>
    <w:rsid w:val="00F6268D"/>
    <w:rsid w:val="00F63F4B"/>
    <w:rsid w:val="00F6452C"/>
    <w:rsid w:val="00F65E3C"/>
    <w:rsid w:val="00F66398"/>
    <w:rsid w:val="00F6686B"/>
    <w:rsid w:val="00F67C34"/>
    <w:rsid w:val="00F71D37"/>
    <w:rsid w:val="00F7335B"/>
    <w:rsid w:val="00F76CBA"/>
    <w:rsid w:val="00F81531"/>
    <w:rsid w:val="00F8255F"/>
    <w:rsid w:val="00F83E8F"/>
    <w:rsid w:val="00F85DB0"/>
    <w:rsid w:val="00F86158"/>
    <w:rsid w:val="00F8641B"/>
    <w:rsid w:val="00F86EB6"/>
    <w:rsid w:val="00F87F93"/>
    <w:rsid w:val="00F902B1"/>
    <w:rsid w:val="00F9031B"/>
    <w:rsid w:val="00F94AEE"/>
    <w:rsid w:val="00F94CB9"/>
    <w:rsid w:val="00F94DC4"/>
    <w:rsid w:val="00F95F98"/>
    <w:rsid w:val="00FA4A83"/>
    <w:rsid w:val="00FA5D21"/>
    <w:rsid w:val="00FA6D9E"/>
    <w:rsid w:val="00FB0073"/>
    <w:rsid w:val="00FB2C49"/>
    <w:rsid w:val="00FB4436"/>
    <w:rsid w:val="00FB5EA1"/>
    <w:rsid w:val="00FB5F89"/>
    <w:rsid w:val="00FB5F93"/>
    <w:rsid w:val="00FB5FCC"/>
    <w:rsid w:val="00FB65F7"/>
    <w:rsid w:val="00FC0570"/>
    <w:rsid w:val="00FC64D7"/>
    <w:rsid w:val="00FC6BEC"/>
    <w:rsid w:val="00FC70F4"/>
    <w:rsid w:val="00FC78B0"/>
    <w:rsid w:val="00FD103A"/>
    <w:rsid w:val="00FD226E"/>
    <w:rsid w:val="00FD38F3"/>
    <w:rsid w:val="00FD6DBD"/>
    <w:rsid w:val="00FD73F6"/>
    <w:rsid w:val="00FD78C5"/>
    <w:rsid w:val="00FE12DE"/>
    <w:rsid w:val="00FE25DF"/>
    <w:rsid w:val="00FE3976"/>
    <w:rsid w:val="00FE6125"/>
    <w:rsid w:val="00FF2609"/>
    <w:rsid w:val="00FF4682"/>
    <w:rsid w:val="00FF49E0"/>
    <w:rsid w:val="00FF649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5F79C"/>
  <w15:chartTrackingRefBased/>
  <w15:docId w15:val="{AFC23B51-BB5F-4D16-BE92-5F7C5C47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A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70324"/>
    <w:pPr>
      <w:keepNext/>
      <w:snapToGrid w:val="0"/>
      <w:spacing w:line="360" w:lineRule="auto"/>
      <w:jc w:val="center"/>
      <w:outlineLvl w:val="0"/>
    </w:pPr>
    <w:rPr>
      <w:rFonts w:eastAsia="Arial Unicode MS"/>
      <w:b/>
      <w:szCs w:val="20"/>
      <w:lang w:val="uk-UA"/>
    </w:rPr>
  </w:style>
  <w:style w:type="paragraph" w:styleId="2">
    <w:name w:val="heading 2"/>
    <w:basedOn w:val="a"/>
    <w:next w:val="a"/>
    <w:qFormat/>
    <w:rsid w:val="00A70324"/>
    <w:pPr>
      <w:keepNext/>
      <w:outlineLvl w:val="1"/>
    </w:pPr>
    <w:rPr>
      <w:b/>
      <w:bCs/>
      <w:i/>
      <w:iCs/>
      <w:lang w:val="uk-UA"/>
    </w:rPr>
  </w:style>
  <w:style w:type="paragraph" w:styleId="3">
    <w:name w:val="heading 3"/>
    <w:basedOn w:val="a"/>
    <w:next w:val="a"/>
    <w:link w:val="30"/>
    <w:qFormat/>
    <w:rsid w:val="00A70324"/>
    <w:pPr>
      <w:keepNext/>
      <w:snapToGrid w:val="0"/>
      <w:spacing w:line="360" w:lineRule="auto"/>
      <w:jc w:val="center"/>
      <w:outlineLvl w:val="2"/>
    </w:pPr>
    <w:rPr>
      <w:rFonts w:eastAsia="Arial Unicode MS"/>
      <w:b/>
      <w:bCs/>
      <w:sz w:val="40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qFormat/>
    <w:rsid w:val="00A70324"/>
    <w:pPr>
      <w:keepNext/>
      <w:snapToGrid w:val="0"/>
      <w:spacing w:line="360" w:lineRule="auto"/>
      <w:ind w:firstLine="567"/>
      <w:jc w:val="center"/>
      <w:outlineLvl w:val="5"/>
    </w:pPr>
    <w:rPr>
      <w:rFonts w:eastAsia="Arial Unicode MS"/>
      <w:b/>
      <w:i/>
      <w:iCs/>
      <w:sz w:val="36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0324"/>
    <w:pPr>
      <w:snapToGrid w:val="0"/>
      <w:spacing w:line="360" w:lineRule="auto"/>
      <w:jc w:val="both"/>
    </w:pPr>
    <w:rPr>
      <w:szCs w:val="20"/>
      <w:lang w:val="uk-UA"/>
    </w:rPr>
  </w:style>
  <w:style w:type="paragraph" w:styleId="a4">
    <w:name w:val="Body Text Indent"/>
    <w:basedOn w:val="a"/>
    <w:link w:val="a5"/>
    <w:rsid w:val="00A70324"/>
    <w:pPr>
      <w:snapToGrid w:val="0"/>
      <w:spacing w:line="360" w:lineRule="auto"/>
      <w:ind w:firstLine="567"/>
      <w:jc w:val="both"/>
    </w:pPr>
    <w:rPr>
      <w:b/>
      <w:szCs w:val="20"/>
      <w:lang w:val="uk-UA"/>
    </w:rPr>
  </w:style>
  <w:style w:type="paragraph" w:styleId="20">
    <w:name w:val="Body Text 2"/>
    <w:basedOn w:val="a"/>
    <w:link w:val="21"/>
    <w:rsid w:val="00A70324"/>
    <w:pPr>
      <w:snapToGrid w:val="0"/>
      <w:spacing w:line="360" w:lineRule="auto"/>
    </w:pPr>
    <w:rPr>
      <w:b/>
      <w:bCs/>
      <w:i/>
      <w:iCs/>
      <w:lang w:val="uk-UA"/>
    </w:rPr>
  </w:style>
  <w:style w:type="paragraph" w:styleId="22">
    <w:name w:val="Body Text Indent 2"/>
    <w:basedOn w:val="a"/>
    <w:link w:val="23"/>
    <w:rsid w:val="00A70324"/>
    <w:pPr>
      <w:snapToGrid w:val="0"/>
      <w:spacing w:line="360" w:lineRule="auto"/>
      <w:ind w:firstLine="567"/>
      <w:jc w:val="both"/>
    </w:pPr>
    <w:rPr>
      <w:szCs w:val="20"/>
      <w:lang w:val="uk-UA"/>
    </w:rPr>
  </w:style>
  <w:style w:type="paragraph" w:styleId="31">
    <w:name w:val="Body Text Indent 3"/>
    <w:basedOn w:val="a"/>
    <w:rsid w:val="00A70324"/>
    <w:pPr>
      <w:snapToGrid w:val="0"/>
      <w:spacing w:line="360" w:lineRule="auto"/>
      <w:ind w:firstLine="420"/>
      <w:jc w:val="both"/>
    </w:pPr>
    <w:rPr>
      <w:szCs w:val="20"/>
      <w:lang w:val="uk-UA"/>
    </w:rPr>
  </w:style>
  <w:style w:type="table" w:styleId="a6">
    <w:name w:val="Table Grid"/>
    <w:basedOn w:val="a1"/>
    <w:uiPriority w:val="39"/>
    <w:rsid w:val="00A703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812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12A7"/>
  </w:style>
  <w:style w:type="paragraph" w:customStyle="1" w:styleId="a9">
    <w:name w:val="Название"/>
    <w:basedOn w:val="a"/>
    <w:qFormat/>
    <w:rsid w:val="00FB5FCC"/>
    <w:pPr>
      <w:jc w:val="center"/>
    </w:pPr>
    <w:rPr>
      <w:b/>
      <w:bCs/>
      <w:sz w:val="32"/>
      <w:lang w:val="uk-UA"/>
    </w:rPr>
  </w:style>
  <w:style w:type="paragraph" w:styleId="aa">
    <w:name w:val="Normal (Web)"/>
    <w:basedOn w:val="a"/>
    <w:rsid w:val="00D240D5"/>
    <w:pPr>
      <w:spacing w:before="100" w:beforeAutospacing="1" w:after="100" w:afterAutospacing="1"/>
    </w:pPr>
    <w:rPr>
      <w:sz w:val="24"/>
    </w:rPr>
  </w:style>
  <w:style w:type="character" w:styleId="ab">
    <w:name w:val="Emphasis"/>
    <w:qFormat/>
    <w:rsid w:val="00D240D5"/>
    <w:rPr>
      <w:i/>
      <w:iCs/>
    </w:rPr>
  </w:style>
  <w:style w:type="character" w:styleId="ac">
    <w:name w:val="Hyperlink"/>
    <w:rsid w:val="00446051"/>
    <w:rPr>
      <w:color w:val="0000FF"/>
      <w:u w:val="single"/>
    </w:rPr>
  </w:style>
  <w:style w:type="character" w:styleId="ad">
    <w:name w:val="Strong"/>
    <w:uiPriority w:val="22"/>
    <w:qFormat/>
    <w:rsid w:val="0017373D"/>
    <w:rPr>
      <w:b/>
      <w:bCs/>
    </w:rPr>
  </w:style>
  <w:style w:type="paragraph" w:styleId="ae">
    <w:name w:val="header"/>
    <w:basedOn w:val="a"/>
    <w:rsid w:val="005468DA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3D21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D218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4DB5"/>
    <w:pPr>
      <w:ind w:left="708"/>
    </w:pPr>
  </w:style>
  <w:style w:type="character" w:customStyle="1" w:styleId="10">
    <w:name w:val="Заголовок 1 Знак"/>
    <w:link w:val="1"/>
    <w:rsid w:val="007A1097"/>
    <w:rPr>
      <w:rFonts w:eastAsia="Arial Unicode MS"/>
      <w:b/>
      <w:sz w:val="28"/>
      <w:lang w:val="uk-UA"/>
    </w:rPr>
  </w:style>
  <w:style w:type="character" w:customStyle="1" w:styleId="a5">
    <w:name w:val="Основной текст с отступом Знак"/>
    <w:link w:val="a4"/>
    <w:rsid w:val="007A1097"/>
    <w:rPr>
      <w:b/>
      <w:sz w:val="28"/>
      <w:lang w:val="uk-UA"/>
    </w:rPr>
  </w:style>
  <w:style w:type="character" w:customStyle="1" w:styleId="23">
    <w:name w:val="Основной текст с отступом 2 Знак"/>
    <w:link w:val="22"/>
    <w:rsid w:val="007A1097"/>
    <w:rPr>
      <w:sz w:val="28"/>
      <w:lang w:val="uk-UA"/>
    </w:rPr>
  </w:style>
  <w:style w:type="character" w:customStyle="1" w:styleId="40">
    <w:name w:val="Заголовок 4 Знак"/>
    <w:link w:val="4"/>
    <w:uiPriority w:val="9"/>
    <w:semiHidden/>
    <w:rsid w:val="00DC3969"/>
    <w:rPr>
      <w:rFonts w:ascii="Calibri" w:eastAsia="Times New Roman" w:hAnsi="Calibri" w:cs="Times New Roman"/>
      <w:b/>
      <w:bCs/>
      <w:sz w:val="28"/>
      <w:szCs w:val="28"/>
    </w:rPr>
  </w:style>
  <w:style w:type="character" w:styleId="af2">
    <w:name w:val="FollowedHyperlink"/>
    <w:uiPriority w:val="99"/>
    <w:semiHidden/>
    <w:unhideWhenUsed/>
    <w:rsid w:val="00D46ABD"/>
    <w:rPr>
      <w:color w:val="954F72"/>
      <w:u w:val="single"/>
    </w:rPr>
  </w:style>
  <w:style w:type="table" w:customStyle="1" w:styleId="11">
    <w:name w:val="Стиль1"/>
    <w:basedOn w:val="a1"/>
    <w:rsid w:val="004F0EF5"/>
    <w:tblPr/>
  </w:style>
  <w:style w:type="character" w:customStyle="1" w:styleId="30">
    <w:name w:val="Заголовок 3 Знак"/>
    <w:basedOn w:val="a0"/>
    <w:link w:val="3"/>
    <w:rsid w:val="004824B1"/>
    <w:rPr>
      <w:rFonts w:eastAsia="Arial Unicode MS"/>
      <w:b/>
      <w:bCs/>
      <w:sz w:val="40"/>
      <w:lang w:val="uk-UA"/>
    </w:rPr>
  </w:style>
  <w:style w:type="character" w:customStyle="1" w:styleId="21">
    <w:name w:val="Основной текст 2 Знак"/>
    <w:basedOn w:val="a0"/>
    <w:link w:val="20"/>
    <w:rsid w:val="004824B1"/>
    <w:rPr>
      <w:b/>
      <w:bCs/>
      <w:i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Hlk8EDA02M" TargetMode="External"/><Relationship Id="rId13" Type="http://schemas.openxmlformats.org/officeDocument/2006/relationships/hyperlink" Target="mailto:dvornik_uriy@ukr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vornik_uriy@ukr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QRTt0d0Vl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NH4C0v-7OtQ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6Sp1WI681E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FBFE-0F03-452E-8D03-6EE06289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Tycoon</Company>
  <LinksUpToDate>false</LinksUpToDate>
  <CharactersWithSpaces>6282</CharactersWithSpaces>
  <SharedDoc>false</SharedDoc>
  <HLinks>
    <vt:vector size="66" baseType="variant">
      <vt:variant>
        <vt:i4>1048602</vt:i4>
      </vt:variant>
      <vt:variant>
        <vt:i4>33</vt:i4>
      </vt:variant>
      <vt:variant>
        <vt:i4>0</vt:i4>
      </vt:variant>
      <vt:variant>
        <vt:i4>5</vt:i4>
      </vt:variant>
      <vt:variant>
        <vt:lpwstr>mailto:dvornik_uriy@ukr.net</vt:lpwstr>
      </vt:variant>
      <vt:variant>
        <vt:lpwstr/>
      </vt:variant>
      <vt:variant>
        <vt:i4>1048602</vt:i4>
      </vt:variant>
      <vt:variant>
        <vt:i4>30</vt:i4>
      </vt:variant>
      <vt:variant>
        <vt:i4>0</vt:i4>
      </vt:variant>
      <vt:variant>
        <vt:i4>5</vt:i4>
      </vt:variant>
      <vt:variant>
        <vt:lpwstr>mailto:dvornik_uriy@ukr.net</vt:lpwstr>
      </vt:variant>
      <vt:variant>
        <vt:lpwstr/>
      </vt:variant>
      <vt:variant>
        <vt:i4>3539054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https://www.youtube.com/watch?v=5QRTt0d0Vlg</vt:lpwstr>
      </vt:variant>
      <vt:variant>
        <vt:lpwstr/>
      </vt:variant>
      <vt:variant>
        <vt:i4>6357095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https://www.youtube.com/watch?v=NH4C0v-7OtQ</vt:lpwstr>
      </vt:variant>
      <vt:variant>
        <vt:lpwstr/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https://www.youtube.com/watch?v=N6Sp1WI681E</vt:lpwstr>
      </vt:variant>
      <vt:variant>
        <vt:lpwstr/>
      </vt:variant>
      <vt:variant>
        <vt:i4>6946914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https://www.youtube.com/watch?v=-Hlk8EDA02M</vt:lpwstr>
      </vt:variant>
      <vt:variant>
        <vt:lpwstr/>
      </vt:variant>
      <vt:variant>
        <vt:i4>1900585</vt:i4>
      </vt:variant>
      <vt:variant>
        <vt:i4>15</vt:i4>
      </vt:variant>
      <vt:variant>
        <vt:i4>0</vt:i4>
      </vt:variant>
      <vt:variant>
        <vt:i4>5</vt:i4>
      </vt:variant>
      <vt:variant>
        <vt:lpwstr>mailto:choirsvitych@ukr.net</vt:lpwstr>
      </vt:variant>
      <vt:variant>
        <vt:lpwstr/>
      </vt:variant>
      <vt:variant>
        <vt:i4>1048628</vt:i4>
      </vt:variant>
      <vt:variant>
        <vt:i4>12</vt:i4>
      </vt:variant>
      <vt:variant>
        <vt:i4>0</vt:i4>
      </vt:variant>
      <vt:variant>
        <vt:i4>5</vt:i4>
      </vt:variant>
      <vt:variant>
        <vt:lpwstr>mailto:juniorcompetition2021@ukr.net</vt:lpwstr>
      </vt:variant>
      <vt:variant>
        <vt:lpwstr/>
      </vt:variant>
      <vt:variant>
        <vt:i4>262227</vt:i4>
      </vt:variant>
      <vt:variant>
        <vt:i4>9</vt:i4>
      </vt:variant>
      <vt:variant>
        <vt:i4>0</vt:i4>
      </vt:variant>
      <vt:variant>
        <vt:i4>5</vt:i4>
      </vt:variant>
      <vt:variant>
        <vt:lpwstr>http://www.ndu.edu.ua/index.php/ua/fukyltetu/kulturi-i-mistetstv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http://www.ndu.edu.ua/</vt:lpwstr>
      </vt:variant>
      <vt:variant>
        <vt:lpwstr/>
      </vt:variant>
      <vt:variant>
        <vt:i4>1048628</vt:i4>
      </vt:variant>
      <vt:variant>
        <vt:i4>3</vt:i4>
      </vt:variant>
      <vt:variant>
        <vt:i4>0</vt:i4>
      </vt:variant>
      <vt:variant>
        <vt:i4>5</vt:i4>
      </vt:variant>
      <vt:variant>
        <vt:lpwstr>mailto:juniorcompetition2021@ukr.net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Пользователь Windows</cp:lastModifiedBy>
  <cp:revision>4</cp:revision>
  <cp:lastPrinted>2018-01-30T09:56:00Z</cp:lastPrinted>
  <dcterms:created xsi:type="dcterms:W3CDTF">2022-02-09T07:05:00Z</dcterms:created>
  <dcterms:modified xsi:type="dcterms:W3CDTF">2023-03-14T12:17:00Z</dcterms:modified>
</cp:coreProperties>
</file>