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8F" w:rsidRPr="00B84E8F" w:rsidRDefault="00B84E8F" w:rsidP="00B84E8F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B84E8F">
        <w:rPr>
          <w:rFonts w:ascii="Times New Roman" w:hAnsi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B84E8F" w:rsidRPr="00B84E8F" w:rsidRDefault="00B84E8F" w:rsidP="00B84E8F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B84E8F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B84E8F" w:rsidRPr="00B84E8F" w:rsidRDefault="00B84E8F" w:rsidP="00B84E8F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B84E8F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B84E8F" w:rsidRPr="00B84E8F" w:rsidRDefault="00B84E8F" w:rsidP="00B84E8F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B84E8F" w:rsidRPr="00B84E8F" w:rsidRDefault="00B84E8F" w:rsidP="00B84E8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bookmarkStart w:id="0" w:name="_GoBack"/>
      <w:bookmarkEnd w:id="0"/>
      <w:r w:rsidRPr="00B84E8F">
        <w:rPr>
          <w:rFonts w:ascii="Times New Roman" w:hAnsi="Times New Roman"/>
          <w:b/>
          <w:spacing w:val="-4"/>
          <w:sz w:val="28"/>
          <w:szCs w:val="28"/>
          <w:lang w:val="uk-UA"/>
        </w:rPr>
        <w:t>ПРОТОКОЛ №10</w:t>
      </w:r>
    </w:p>
    <w:p w:rsidR="00B84E8F" w:rsidRPr="00B84E8F" w:rsidRDefault="00B84E8F" w:rsidP="00B84E8F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B84E8F" w:rsidRPr="00B84E8F" w:rsidRDefault="00B84E8F" w:rsidP="00B84E8F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B84E8F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20.</w:t>
      </w:r>
      <w:r w:rsidRPr="00B84E8F">
        <w:rPr>
          <w:rFonts w:ascii="Times New Roman" w:hAnsi="Times New Roman"/>
          <w:spacing w:val="-4"/>
          <w:sz w:val="28"/>
          <w:szCs w:val="28"/>
        </w:rPr>
        <w:t>0</w:t>
      </w:r>
      <w:r w:rsidRPr="00B84E8F">
        <w:rPr>
          <w:rFonts w:ascii="Times New Roman" w:hAnsi="Times New Roman"/>
          <w:spacing w:val="-4"/>
          <w:sz w:val="28"/>
          <w:szCs w:val="28"/>
          <w:lang w:val="uk-UA"/>
        </w:rPr>
        <w:t>2.20</w:t>
      </w:r>
      <w:r w:rsidRPr="00B84E8F">
        <w:rPr>
          <w:rFonts w:ascii="Times New Roman" w:hAnsi="Times New Roman"/>
          <w:spacing w:val="-4"/>
          <w:sz w:val="28"/>
          <w:szCs w:val="28"/>
        </w:rPr>
        <w:t>20</w:t>
      </w:r>
      <w:r w:rsidRPr="00B84E8F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         м. Ніжин</w:t>
      </w:r>
    </w:p>
    <w:p w:rsidR="005E1B9A" w:rsidRPr="002B41FB" w:rsidRDefault="005E1B9A" w:rsidP="008A1650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A1650" w:rsidRPr="002B41FB" w:rsidRDefault="008A1650" w:rsidP="009129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883546" w:rsidRPr="00E41811" w:rsidRDefault="009C75A4" w:rsidP="00E418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="009C22E9"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УХВАЛИЛИ:</w:t>
      </w:r>
    </w:p>
    <w:p w:rsidR="00930500" w:rsidRPr="002B41FB" w:rsidRDefault="00930500" w:rsidP="00930500">
      <w:pPr>
        <w:spacing w:after="0" w:line="240" w:lineRule="auto"/>
        <w:ind w:firstLine="426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2B41FB">
        <w:rPr>
          <w:rFonts w:ascii="Times New Roman" w:hAnsi="Times New Roman"/>
          <w:spacing w:val="-4"/>
          <w:sz w:val="28"/>
          <w:szCs w:val="28"/>
          <w:lang w:val="uk-UA"/>
        </w:rPr>
        <w:t>Заслухавши та обговоривши інформацію ректора університету доцента С</w:t>
      </w:r>
      <w:r w:rsidR="006C21CA" w:rsidRPr="002B41FB">
        <w:rPr>
          <w:rFonts w:ascii="Times New Roman" w:hAnsi="Times New Roman"/>
          <w:spacing w:val="-4"/>
          <w:sz w:val="28"/>
          <w:szCs w:val="28"/>
          <w:lang w:val="uk-UA"/>
        </w:rPr>
        <w:t>АМОЙЛЕНКА</w:t>
      </w:r>
      <w:r w:rsidRPr="002B41FB">
        <w:rPr>
          <w:rFonts w:ascii="Times New Roman" w:hAnsi="Times New Roman"/>
          <w:spacing w:val="-4"/>
          <w:sz w:val="28"/>
          <w:szCs w:val="28"/>
          <w:lang w:val="uk-UA"/>
        </w:rPr>
        <w:t xml:space="preserve"> О.Г. про результати планової перевірки комісією Державної служби якості освіти України щодо дотримання вимог законодавства у сфері вищої освіти Ніжинським державним університетом імені Миколи Гоголя</w:t>
      </w:r>
    </w:p>
    <w:p w:rsidR="00930500" w:rsidRPr="002B41FB" w:rsidRDefault="00930500" w:rsidP="00930500">
      <w:pPr>
        <w:spacing w:after="0" w:line="240" w:lineRule="auto"/>
        <w:ind w:firstLine="426"/>
        <w:jc w:val="both"/>
        <w:rPr>
          <w:rFonts w:ascii="Times New Roman" w:hAnsi="Times New Roman"/>
          <w:bCs/>
          <w:spacing w:val="-4"/>
          <w:sz w:val="28"/>
          <w:szCs w:val="28"/>
          <w:lang w:val="uk-UA"/>
        </w:rPr>
      </w:pPr>
      <w:r w:rsidRPr="002B41FB">
        <w:rPr>
          <w:rFonts w:ascii="Times New Roman" w:hAnsi="Times New Roman"/>
          <w:spacing w:val="-4"/>
          <w:sz w:val="28"/>
          <w:szCs w:val="28"/>
          <w:lang w:val="uk-UA"/>
        </w:rPr>
        <w:t xml:space="preserve">Вчена рада </w:t>
      </w:r>
      <w:r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ухвалила</w:t>
      </w:r>
      <w:r w:rsidRPr="002B41FB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930500" w:rsidRPr="002B41FB" w:rsidRDefault="00930500" w:rsidP="00930500">
      <w:pPr>
        <w:pStyle w:val="ab"/>
        <w:numPr>
          <w:ilvl w:val="0"/>
          <w:numId w:val="5"/>
        </w:numPr>
        <w:tabs>
          <w:tab w:val="clear" w:pos="360"/>
          <w:tab w:val="left" w:pos="0"/>
          <w:tab w:val="left" w:pos="993"/>
        </w:tabs>
        <w:spacing w:after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2B41FB">
        <w:rPr>
          <w:spacing w:val="-4"/>
          <w:sz w:val="28"/>
          <w:szCs w:val="28"/>
          <w:lang w:val="uk-UA"/>
        </w:rPr>
        <w:t>Інформацію взяти до відома.</w:t>
      </w:r>
    </w:p>
    <w:p w:rsidR="00930500" w:rsidRPr="002B41FB" w:rsidRDefault="00930500" w:rsidP="00930500">
      <w:pPr>
        <w:pStyle w:val="ab"/>
        <w:numPr>
          <w:ilvl w:val="0"/>
          <w:numId w:val="5"/>
        </w:numPr>
        <w:tabs>
          <w:tab w:val="clear" w:pos="360"/>
          <w:tab w:val="left" w:pos="0"/>
          <w:tab w:val="num" w:pos="426"/>
          <w:tab w:val="left" w:pos="993"/>
        </w:tabs>
        <w:spacing w:after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2B41FB">
        <w:rPr>
          <w:spacing w:val="-4"/>
          <w:sz w:val="28"/>
          <w:szCs w:val="28"/>
          <w:lang w:val="uk-UA"/>
        </w:rPr>
        <w:t>Ректорату університету розробити та подати на розгляд Вченої ради університету План заходів щодо усунення порушень, виявлених у ході перевірки комісією ДСЯО</w:t>
      </w:r>
      <w:r w:rsidRPr="002B41FB">
        <w:rPr>
          <w:spacing w:val="-4"/>
          <w:sz w:val="28"/>
          <w:szCs w:val="28"/>
        </w:rPr>
        <w:t xml:space="preserve"> </w:t>
      </w:r>
      <w:r w:rsidRPr="002B41FB">
        <w:rPr>
          <w:spacing w:val="-4"/>
          <w:sz w:val="28"/>
          <w:szCs w:val="28"/>
          <w:lang w:val="uk-UA"/>
        </w:rPr>
        <w:t>України.</w:t>
      </w:r>
    </w:p>
    <w:p w:rsidR="00930500" w:rsidRPr="002B41FB" w:rsidRDefault="00930500" w:rsidP="00930500">
      <w:pPr>
        <w:pStyle w:val="ab"/>
        <w:tabs>
          <w:tab w:val="left" w:pos="709"/>
        </w:tabs>
        <w:spacing w:after="0"/>
        <w:ind w:left="709"/>
        <w:jc w:val="both"/>
        <w:rPr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  <w:lang w:val="uk-UA"/>
        </w:rPr>
        <w:t>Відповідальний: перший проректор О.</w:t>
      </w:r>
      <w:r w:rsidR="008057C7" w:rsidRPr="002B41FB">
        <w:rPr>
          <w:i/>
          <w:spacing w:val="-4"/>
          <w:sz w:val="28"/>
          <w:szCs w:val="28"/>
          <w:lang w:val="uk-UA"/>
        </w:rPr>
        <w:t> Д. </w:t>
      </w:r>
      <w:r w:rsidRPr="002B41FB">
        <w:rPr>
          <w:i/>
          <w:spacing w:val="-4"/>
          <w:sz w:val="28"/>
          <w:szCs w:val="28"/>
          <w:lang w:val="uk-UA"/>
        </w:rPr>
        <w:t>Бойко, помічник ректора П.</w:t>
      </w:r>
      <w:r w:rsidR="008057C7" w:rsidRPr="002B41FB">
        <w:rPr>
          <w:i/>
          <w:spacing w:val="-4"/>
          <w:sz w:val="28"/>
          <w:szCs w:val="28"/>
          <w:lang w:val="uk-UA"/>
        </w:rPr>
        <w:t> М. </w:t>
      </w:r>
      <w:r w:rsidRPr="002B41FB">
        <w:rPr>
          <w:i/>
          <w:spacing w:val="-4"/>
          <w:sz w:val="28"/>
          <w:szCs w:val="28"/>
          <w:lang w:val="uk-UA"/>
        </w:rPr>
        <w:t xml:space="preserve">Никоненко </w:t>
      </w:r>
      <w:r w:rsidRPr="002B41FB">
        <w:rPr>
          <w:i/>
          <w:spacing w:val="-4"/>
          <w:sz w:val="28"/>
          <w:szCs w:val="28"/>
          <w:lang w:val="uk-UA"/>
        </w:rPr>
        <w:br/>
        <w:t>Термін виконання: 02.03.2020 р.</w:t>
      </w:r>
    </w:p>
    <w:p w:rsidR="00930500" w:rsidRPr="002B41FB" w:rsidRDefault="00930500" w:rsidP="00930500">
      <w:pPr>
        <w:pStyle w:val="ab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2B41FB">
        <w:rPr>
          <w:spacing w:val="-4"/>
          <w:sz w:val="28"/>
          <w:szCs w:val="28"/>
          <w:lang w:val="uk-UA"/>
        </w:rPr>
        <w:t>Приймальній комісії університету врахувати зауваження комісії ДСЯО України щодо окремих пунктів Правил прийому у 2020 році та подати на затвердження Вченій раді відповідні зміни до Правил прийому.</w:t>
      </w:r>
    </w:p>
    <w:p w:rsidR="00930500" w:rsidRPr="002B41FB" w:rsidRDefault="00930500" w:rsidP="00930500">
      <w:pPr>
        <w:pStyle w:val="ab"/>
        <w:tabs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  <w:lang w:val="uk-UA"/>
        </w:rPr>
        <w:t>Відповідальний: Голова Приймальної комісії О.</w:t>
      </w:r>
      <w:r w:rsidR="008057C7" w:rsidRPr="002B41FB">
        <w:rPr>
          <w:i/>
          <w:spacing w:val="-4"/>
          <w:sz w:val="28"/>
          <w:szCs w:val="28"/>
          <w:lang w:val="uk-UA"/>
        </w:rPr>
        <w:t> Г. </w:t>
      </w:r>
      <w:r w:rsidRPr="002B41FB">
        <w:rPr>
          <w:i/>
          <w:spacing w:val="-4"/>
          <w:sz w:val="28"/>
          <w:szCs w:val="28"/>
          <w:lang w:val="uk-UA"/>
        </w:rPr>
        <w:t>Самойленко, відповідальний секретар і його заступники</w:t>
      </w:r>
    </w:p>
    <w:p w:rsidR="00930500" w:rsidRPr="002B41FB" w:rsidRDefault="00930500" w:rsidP="00930500">
      <w:pPr>
        <w:pStyle w:val="ab"/>
        <w:tabs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  <w:lang w:val="uk-UA"/>
        </w:rPr>
        <w:t>Термін виконання: 05.03.2020 р.</w:t>
      </w:r>
    </w:p>
    <w:p w:rsidR="00930500" w:rsidRPr="002B41FB" w:rsidRDefault="00930500" w:rsidP="00930500">
      <w:pPr>
        <w:pStyle w:val="ab"/>
        <w:numPr>
          <w:ilvl w:val="0"/>
          <w:numId w:val="5"/>
        </w:numPr>
        <w:tabs>
          <w:tab w:val="clear" w:pos="360"/>
          <w:tab w:val="num" w:pos="0"/>
          <w:tab w:val="num" w:pos="426"/>
          <w:tab w:val="left" w:pos="993"/>
        </w:tabs>
        <w:spacing w:after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2B41FB">
        <w:rPr>
          <w:spacing w:val="-4"/>
          <w:sz w:val="28"/>
          <w:szCs w:val="28"/>
          <w:lang w:val="uk-UA"/>
        </w:rPr>
        <w:t xml:space="preserve">Деканам факультетів (директорам </w:t>
      </w:r>
      <w:r w:rsidR="008057C7" w:rsidRPr="002B41FB">
        <w:rPr>
          <w:spacing w:val="-4"/>
          <w:sz w:val="28"/>
          <w:szCs w:val="28"/>
          <w:lang w:val="uk-UA"/>
        </w:rPr>
        <w:t>ННІ</w:t>
      </w:r>
      <w:r w:rsidRPr="002B41FB">
        <w:rPr>
          <w:spacing w:val="-4"/>
          <w:sz w:val="28"/>
          <w:szCs w:val="28"/>
          <w:lang w:val="uk-UA"/>
        </w:rPr>
        <w:t xml:space="preserve">) згідно з рекомендаціями комісії ДСЯО України подати на затвердження ректора університету уточнені склади предметних, атестаційних та екзаменаційних комісій. </w:t>
      </w:r>
    </w:p>
    <w:p w:rsidR="00930500" w:rsidRPr="002B41FB" w:rsidRDefault="00930500" w:rsidP="00930500">
      <w:pPr>
        <w:pStyle w:val="ab"/>
        <w:tabs>
          <w:tab w:val="num" w:pos="709"/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</w:rPr>
      </w:pPr>
      <w:r w:rsidRPr="002B41FB">
        <w:rPr>
          <w:i/>
          <w:spacing w:val="-4"/>
          <w:sz w:val="28"/>
          <w:szCs w:val="28"/>
        </w:rPr>
        <w:t>Відповідальні: декани факультетів</w:t>
      </w:r>
      <w:r w:rsidRPr="002B41FB">
        <w:rPr>
          <w:i/>
          <w:spacing w:val="-4"/>
          <w:sz w:val="28"/>
          <w:szCs w:val="28"/>
          <w:lang w:val="uk-UA"/>
        </w:rPr>
        <w:t>, директори інститутів</w:t>
      </w:r>
      <w:r w:rsidRPr="002B41FB">
        <w:rPr>
          <w:i/>
          <w:spacing w:val="-4"/>
          <w:sz w:val="28"/>
          <w:szCs w:val="28"/>
        </w:rPr>
        <w:br/>
        <w:t xml:space="preserve">Термін виконання: </w:t>
      </w:r>
      <w:r w:rsidRPr="002B41FB">
        <w:rPr>
          <w:i/>
          <w:spacing w:val="-4"/>
          <w:sz w:val="28"/>
          <w:szCs w:val="28"/>
          <w:lang w:val="uk-UA"/>
        </w:rPr>
        <w:t>28</w:t>
      </w:r>
      <w:r w:rsidRPr="002B41FB">
        <w:rPr>
          <w:i/>
          <w:spacing w:val="-4"/>
          <w:sz w:val="28"/>
          <w:szCs w:val="28"/>
        </w:rPr>
        <w:t>.0</w:t>
      </w:r>
      <w:r w:rsidRPr="002B41FB">
        <w:rPr>
          <w:i/>
          <w:spacing w:val="-4"/>
          <w:sz w:val="28"/>
          <w:szCs w:val="28"/>
          <w:lang w:val="uk-UA"/>
        </w:rPr>
        <w:t>2</w:t>
      </w:r>
      <w:r w:rsidRPr="002B41FB">
        <w:rPr>
          <w:i/>
          <w:spacing w:val="-4"/>
          <w:sz w:val="28"/>
          <w:szCs w:val="28"/>
        </w:rPr>
        <w:t>.20</w:t>
      </w:r>
      <w:r w:rsidRPr="002B41FB">
        <w:rPr>
          <w:i/>
          <w:spacing w:val="-4"/>
          <w:sz w:val="28"/>
          <w:szCs w:val="28"/>
          <w:lang w:val="uk-UA"/>
        </w:rPr>
        <w:t>20</w:t>
      </w:r>
      <w:r w:rsidRPr="002B41FB">
        <w:rPr>
          <w:i/>
          <w:spacing w:val="-4"/>
          <w:sz w:val="28"/>
          <w:szCs w:val="28"/>
        </w:rPr>
        <w:t xml:space="preserve"> р.</w:t>
      </w:r>
    </w:p>
    <w:p w:rsidR="00930500" w:rsidRPr="002B41FB" w:rsidRDefault="00930500" w:rsidP="00930500">
      <w:pPr>
        <w:pStyle w:val="ab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2B41FB">
        <w:rPr>
          <w:spacing w:val="-4"/>
          <w:sz w:val="28"/>
          <w:szCs w:val="28"/>
          <w:lang w:val="uk-UA"/>
        </w:rPr>
        <w:t xml:space="preserve">Деканам факультетів, </w:t>
      </w:r>
      <w:r w:rsidR="00822882" w:rsidRPr="002B41FB">
        <w:rPr>
          <w:spacing w:val="-4"/>
          <w:sz w:val="28"/>
          <w:szCs w:val="28"/>
          <w:lang w:val="uk-UA"/>
        </w:rPr>
        <w:t xml:space="preserve">директорам ННІ, </w:t>
      </w:r>
      <w:r w:rsidRPr="002B41FB">
        <w:rPr>
          <w:spacing w:val="-4"/>
          <w:sz w:val="28"/>
          <w:szCs w:val="28"/>
          <w:lang w:val="uk-UA"/>
        </w:rPr>
        <w:t xml:space="preserve">гарантам освітніх програм, навчальному відділу університету та Центру моніторингу якості освіти, акредитації та ліцензування провести аналіз навчальних планів на предмет їх відповідності чинному законодавство та нормативно-правовій базі. </w:t>
      </w:r>
    </w:p>
    <w:p w:rsidR="00930500" w:rsidRPr="002B41FB" w:rsidRDefault="00930500" w:rsidP="00930500">
      <w:pPr>
        <w:pStyle w:val="ab"/>
        <w:tabs>
          <w:tab w:val="num" w:pos="709"/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</w:rPr>
        <w:t xml:space="preserve">Відповідальний: </w:t>
      </w:r>
      <w:r w:rsidRPr="002B41FB">
        <w:rPr>
          <w:i/>
          <w:spacing w:val="-4"/>
          <w:sz w:val="28"/>
          <w:szCs w:val="28"/>
          <w:lang w:val="uk-UA"/>
        </w:rPr>
        <w:t>керівники структурних підрозділів</w:t>
      </w:r>
    </w:p>
    <w:p w:rsidR="00930500" w:rsidRPr="002B41FB" w:rsidRDefault="00930500" w:rsidP="00930500">
      <w:pPr>
        <w:pStyle w:val="ab"/>
        <w:tabs>
          <w:tab w:val="num" w:pos="709"/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</w:rPr>
        <w:t xml:space="preserve">Термін виконання: </w:t>
      </w:r>
      <w:r w:rsidRPr="002B41FB">
        <w:rPr>
          <w:i/>
          <w:spacing w:val="-4"/>
          <w:sz w:val="28"/>
          <w:szCs w:val="28"/>
          <w:lang w:val="uk-UA"/>
        </w:rPr>
        <w:t>до 15.03.2020 р.</w:t>
      </w:r>
    </w:p>
    <w:p w:rsidR="00930500" w:rsidRPr="002B41FB" w:rsidRDefault="00930500" w:rsidP="00930500">
      <w:pPr>
        <w:pStyle w:val="ab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709"/>
        <w:jc w:val="both"/>
        <w:rPr>
          <w:spacing w:val="-4"/>
          <w:sz w:val="28"/>
          <w:szCs w:val="28"/>
        </w:rPr>
      </w:pPr>
      <w:r w:rsidRPr="002B41FB">
        <w:rPr>
          <w:spacing w:val="-4"/>
          <w:sz w:val="28"/>
          <w:szCs w:val="28"/>
          <w:lang w:val="uk-UA"/>
        </w:rPr>
        <w:t>Головам</w:t>
      </w:r>
      <w:r w:rsidRPr="002B41FB">
        <w:rPr>
          <w:spacing w:val="-4"/>
          <w:sz w:val="28"/>
          <w:szCs w:val="28"/>
        </w:rPr>
        <w:t xml:space="preserve"> </w:t>
      </w:r>
      <w:r w:rsidRPr="002B41FB">
        <w:rPr>
          <w:spacing w:val="-4"/>
          <w:sz w:val="28"/>
          <w:szCs w:val="28"/>
          <w:lang w:val="uk-UA"/>
        </w:rPr>
        <w:t>предметних, атестаційних та екзаменаційних комісій розробити та подати на затвердження в установленому порядку Програми вступних випробувань</w:t>
      </w:r>
      <w:r w:rsidRPr="002B41FB">
        <w:rPr>
          <w:spacing w:val="-4"/>
          <w:sz w:val="28"/>
          <w:szCs w:val="28"/>
        </w:rPr>
        <w:t xml:space="preserve">. </w:t>
      </w:r>
    </w:p>
    <w:p w:rsidR="00930500" w:rsidRPr="002B41FB" w:rsidRDefault="00930500" w:rsidP="00930500">
      <w:pPr>
        <w:pStyle w:val="ab"/>
        <w:tabs>
          <w:tab w:val="num" w:pos="709"/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</w:rPr>
        <w:t xml:space="preserve">Відповідальні: </w:t>
      </w:r>
      <w:r w:rsidRPr="002B41FB">
        <w:rPr>
          <w:i/>
          <w:spacing w:val="-4"/>
          <w:sz w:val="28"/>
          <w:szCs w:val="28"/>
          <w:lang w:val="uk-UA"/>
        </w:rPr>
        <w:t>голови комісій.</w:t>
      </w:r>
      <w:r w:rsidRPr="002B41FB">
        <w:rPr>
          <w:i/>
          <w:spacing w:val="-4"/>
          <w:sz w:val="28"/>
          <w:szCs w:val="28"/>
        </w:rPr>
        <w:t xml:space="preserve"> </w:t>
      </w:r>
      <w:r w:rsidRPr="002B41FB">
        <w:rPr>
          <w:i/>
          <w:spacing w:val="-4"/>
          <w:sz w:val="28"/>
          <w:szCs w:val="28"/>
          <w:lang w:val="uk-UA"/>
        </w:rPr>
        <w:t xml:space="preserve"> </w:t>
      </w:r>
    </w:p>
    <w:p w:rsidR="00930500" w:rsidRPr="002B41FB" w:rsidRDefault="00930500" w:rsidP="00930500">
      <w:pPr>
        <w:pStyle w:val="ab"/>
        <w:tabs>
          <w:tab w:val="num" w:pos="709"/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</w:rPr>
        <w:t xml:space="preserve">Термін виконання: </w:t>
      </w:r>
      <w:r w:rsidRPr="002B41FB">
        <w:rPr>
          <w:i/>
          <w:spacing w:val="-4"/>
          <w:sz w:val="28"/>
          <w:szCs w:val="28"/>
          <w:lang w:val="uk-UA"/>
        </w:rPr>
        <w:t>до 05</w:t>
      </w:r>
      <w:r w:rsidRPr="002B41FB">
        <w:rPr>
          <w:i/>
          <w:spacing w:val="-4"/>
          <w:sz w:val="28"/>
          <w:szCs w:val="28"/>
        </w:rPr>
        <w:t>.</w:t>
      </w:r>
      <w:r w:rsidRPr="002B41FB">
        <w:rPr>
          <w:i/>
          <w:spacing w:val="-4"/>
          <w:sz w:val="28"/>
          <w:szCs w:val="28"/>
          <w:lang w:val="uk-UA"/>
        </w:rPr>
        <w:t>03</w:t>
      </w:r>
      <w:r w:rsidRPr="002B41FB">
        <w:rPr>
          <w:i/>
          <w:spacing w:val="-4"/>
          <w:sz w:val="28"/>
          <w:szCs w:val="28"/>
        </w:rPr>
        <w:t>.20</w:t>
      </w:r>
      <w:r w:rsidRPr="002B41FB">
        <w:rPr>
          <w:i/>
          <w:spacing w:val="-4"/>
          <w:sz w:val="28"/>
          <w:szCs w:val="28"/>
          <w:lang w:val="uk-UA"/>
        </w:rPr>
        <w:t>20</w:t>
      </w:r>
      <w:r w:rsidRPr="002B41FB">
        <w:rPr>
          <w:i/>
          <w:spacing w:val="-4"/>
          <w:sz w:val="28"/>
          <w:szCs w:val="28"/>
        </w:rPr>
        <w:t xml:space="preserve"> р.</w:t>
      </w:r>
    </w:p>
    <w:p w:rsidR="00930500" w:rsidRPr="002B41FB" w:rsidRDefault="00930500" w:rsidP="00930500">
      <w:pPr>
        <w:pStyle w:val="ab"/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after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2B41FB">
        <w:rPr>
          <w:spacing w:val="-4"/>
          <w:sz w:val="28"/>
          <w:szCs w:val="28"/>
          <w:lang w:val="uk-UA"/>
        </w:rPr>
        <w:lastRenderedPageBreak/>
        <w:t xml:space="preserve">Деканам факультетів, </w:t>
      </w:r>
      <w:r w:rsidR="008057C7" w:rsidRPr="002B41FB">
        <w:rPr>
          <w:spacing w:val="-4"/>
          <w:sz w:val="28"/>
          <w:szCs w:val="28"/>
          <w:lang w:val="uk-UA"/>
        </w:rPr>
        <w:t>директорам ННІ</w:t>
      </w:r>
      <w:r w:rsidRPr="002B41FB">
        <w:rPr>
          <w:spacing w:val="-4"/>
          <w:sz w:val="28"/>
          <w:szCs w:val="28"/>
          <w:lang w:val="uk-UA"/>
        </w:rPr>
        <w:t xml:space="preserve">, </w:t>
      </w:r>
      <w:r w:rsidR="006C21CA" w:rsidRPr="002B41FB">
        <w:rPr>
          <w:spacing w:val="-4"/>
          <w:sz w:val="28"/>
          <w:szCs w:val="28"/>
          <w:lang w:val="uk-UA"/>
        </w:rPr>
        <w:t>в</w:t>
      </w:r>
      <w:r w:rsidRPr="002B41FB">
        <w:rPr>
          <w:spacing w:val="-4"/>
          <w:sz w:val="28"/>
          <w:szCs w:val="28"/>
          <w:lang w:val="uk-UA"/>
        </w:rPr>
        <w:t xml:space="preserve">ідділу кадрів університету оголосити конкурси на заміщення вакантних посад завідувачів кафедр. </w:t>
      </w:r>
    </w:p>
    <w:p w:rsidR="00930500" w:rsidRPr="002B41FB" w:rsidRDefault="00930500" w:rsidP="00930500">
      <w:pPr>
        <w:pStyle w:val="ab"/>
        <w:tabs>
          <w:tab w:val="num" w:pos="709"/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  <w:lang w:val="uk-UA"/>
        </w:rPr>
        <w:t>Відповідальні: декани факультетів, директори інститутів, Відділ кадрів університету (Лапко Ф.С.)</w:t>
      </w:r>
    </w:p>
    <w:p w:rsidR="00930500" w:rsidRPr="002B41FB" w:rsidRDefault="00930500" w:rsidP="00930500">
      <w:pPr>
        <w:pStyle w:val="ab"/>
        <w:tabs>
          <w:tab w:val="num" w:pos="709"/>
          <w:tab w:val="left" w:pos="993"/>
        </w:tabs>
        <w:spacing w:after="0"/>
        <w:ind w:left="709"/>
        <w:jc w:val="both"/>
        <w:rPr>
          <w:i/>
          <w:spacing w:val="-4"/>
          <w:sz w:val="28"/>
          <w:szCs w:val="28"/>
          <w:lang w:val="uk-UA"/>
        </w:rPr>
      </w:pPr>
      <w:r w:rsidRPr="002B41FB">
        <w:rPr>
          <w:i/>
          <w:spacing w:val="-4"/>
          <w:sz w:val="28"/>
          <w:szCs w:val="28"/>
          <w:lang w:val="uk-UA"/>
        </w:rPr>
        <w:t>Термін виконання: до 15.03.2020 р.</w:t>
      </w:r>
    </w:p>
    <w:p w:rsidR="002F7760" w:rsidRDefault="002F7760" w:rsidP="00211561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41811" w:rsidRPr="002B41FB" w:rsidRDefault="00E41811" w:rsidP="00211561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2B41FB" w:rsidRDefault="00EE6566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EE6566" w:rsidRPr="002B41FB" w:rsidRDefault="00EE6566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2B41FB" w:rsidRDefault="0091297A" w:rsidP="0091297A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EE6566" w:rsidRPr="002B41FB" w:rsidRDefault="001D68D0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>Вчений секретар</w:t>
      </w:r>
      <w:r w:rsidR="00EE6566"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</w:t>
      </w:r>
      <w:r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</w:t>
      </w:r>
      <w:r w:rsidR="00EE6566" w:rsidRPr="002B41FB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Н. М. Голуб</w:t>
      </w:r>
    </w:p>
    <w:p w:rsidR="0006448C" w:rsidRPr="002B41FB" w:rsidRDefault="0006448C" w:rsidP="0091297A">
      <w:pPr>
        <w:spacing w:after="0" w:line="240" w:lineRule="auto"/>
        <w:ind w:firstLine="72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B41FB">
        <w:rPr>
          <w:rFonts w:ascii="Times New Roman" w:hAnsi="Times New Roman"/>
          <w:b/>
          <w:spacing w:val="-4"/>
          <w:sz w:val="28"/>
          <w:szCs w:val="28"/>
        </w:rPr>
        <w:tab/>
        <w:t xml:space="preserve">                                                 </w:t>
      </w:r>
    </w:p>
    <w:p w:rsidR="00DC1537" w:rsidRPr="002B41FB" w:rsidRDefault="00DC1537" w:rsidP="0091297A">
      <w:pPr>
        <w:pStyle w:val="1"/>
        <w:tabs>
          <w:tab w:val="left" w:pos="993"/>
        </w:tabs>
        <w:ind w:left="0"/>
        <w:jc w:val="both"/>
        <w:rPr>
          <w:spacing w:val="-4"/>
          <w:sz w:val="28"/>
          <w:szCs w:val="28"/>
          <w:lang w:val="uk-UA"/>
        </w:rPr>
      </w:pPr>
    </w:p>
    <w:sectPr w:rsidR="00DC1537" w:rsidRPr="002B41FB" w:rsidSect="005E1B9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8E" w:rsidRDefault="00D45A8E" w:rsidP="00510CDD">
      <w:pPr>
        <w:spacing w:after="0" w:line="240" w:lineRule="auto"/>
      </w:pPr>
      <w:r>
        <w:separator/>
      </w:r>
    </w:p>
  </w:endnote>
  <w:endnote w:type="continuationSeparator" w:id="0">
    <w:p w:rsidR="00D45A8E" w:rsidRDefault="00D45A8E" w:rsidP="005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26003"/>
      <w:docPartObj>
        <w:docPartGallery w:val="Page Numbers (Bottom of Page)"/>
        <w:docPartUnique/>
      </w:docPartObj>
    </w:sdtPr>
    <w:sdtEndPr/>
    <w:sdtContent>
      <w:p w:rsidR="00510CDD" w:rsidRDefault="00510C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E8F">
          <w:rPr>
            <w:noProof/>
          </w:rPr>
          <w:t>2</w:t>
        </w:r>
        <w:r>
          <w:fldChar w:fldCharType="end"/>
        </w:r>
      </w:p>
    </w:sdtContent>
  </w:sdt>
  <w:p w:rsidR="00510CDD" w:rsidRDefault="00510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8E" w:rsidRDefault="00D45A8E" w:rsidP="00510CDD">
      <w:pPr>
        <w:spacing w:after="0" w:line="240" w:lineRule="auto"/>
      </w:pPr>
      <w:r>
        <w:separator/>
      </w:r>
    </w:p>
  </w:footnote>
  <w:footnote w:type="continuationSeparator" w:id="0">
    <w:p w:rsidR="00D45A8E" w:rsidRDefault="00D45A8E" w:rsidP="0051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4C467BF"/>
    <w:multiLevelType w:val="hybridMultilevel"/>
    <w:tmpl w:val="C91A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 w15:restartNumberingAfterBreak="0">
    <w:nsid w:val="26C049E4"/>
    <w:multiLevelType w:val="hybridMultilevel"/>
    <w:tmpl w:val="E38059E6"/>
    <w:lvl w:ilvl="0" w:tplc="B04023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5" w15:restartNumberingAfterBreak="0">
    <w:nsid w:val="4E624235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6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6D802283"/>
    <w:multiLevelType w:val="hybridMultilevel"/>
    <w:tmpl w:val="AE349DE2"/>
    <w:lvl w:ilvl="0" w:tplc="5DFE6B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0B340FB"/>
    <w:multiLevelType w:val="hybridMultilevel"/>
    <w:tmpl w:val="A34C28E2"/>
    <w:lvl w:ilvl="0" w:tplc="E1EEFD5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83D7C"/>
    <w:multiLevelType w:val="hybridMultilevel"/>
    <w:tmpl w:val="E8F22D02"/>
    <w:lvl w:ilvl="0" w:tplc="7984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311E2"/>
    <w:multiLevelType w:val="hybridMultilevel"/>
    <w:tmpl w:val="B89E2082"/>
    <w:lvl w:ilvl="0" w:tplc="9404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2"/>
    <w:rsid w:val="00003A04"/>
    <w:rsid w:val="00007252"/>
    <w:rsid w:val="000119EB"/>
    <w:rsid w:val="00016CBD"/>
    <w:rsid w:val="00022639"/>
    <w:rsid w:val="00026390"/>
    <w:rsid w:val="00026E25"/>
    <w:rsid w:val="00031390"/>
    <w:rsid w:val="00033ED5"/>
    <w:rsid w:val="000375F7"/>
    <w:rsid w:val="000376BC"/>
    <w:rsid w:val="00040273"/>
    <w:rsid w:val="00040AD3"/>
    <w:rsid w:val="00043D5F"/>
    <w:rsid w:val="00044EE9"/>
    <w:rsid w:val="000466F5"/>
    <w:rsid w:val="00050682"/>
    <w:rsid w:val="0005087C"/>
    <w:rsid w:val="000514FB"/>
    <w:rsid w:val="00051630"/>
    <w:rsid w:val="00055CBF"/>
    <w:rsid w:val="00063B17"/>
    <w:rsid w:val="000640AB"/>
    <w:rsid w:val="0006448C"/>
    <w:rsid w:val="00064964"/>
    <w:rsid w:val="0006721E"/>
    <w:rsid w:val="00067512"/>
    <w:rsid w:val="00072F4B"/>
    <w:rsid w:val="00075C69"/>
    <w:rsid w:val="000775A5"/>
    <w:rsid w:val="00081B01"/>
    <w:rsid w:val="00085638"/>
    <w:rsid w:val="00085F43"/>
    <w:rsid w:val="000860E3"/>
    <w:rsid w:val="000875AC"/>
    <w:rsid w:val="00090EFC"/>
    <w:rsid w:val="0009206B"/>
    <w:rsid w:val="000A0685"/>
    <w:rsid w:val="000A10DB"/>
    <w:rsid w:val="000A1427"/>
    <w:rsid w:val="000A1BFF"/>
    <w:rsid w:val="000B0082"/>
    <w:rsid w:val="000B44C5"/>
    <w:rsid w:val="000C0BC0"/>
    <w:rsid w:val="000C300A"/>
    <w:rsid w:val="000C45CF"/>
    <w:rsid w:val="000C574A"/>
    <w:rsid w:val="000D16AE"/>
    <w:rsid w:val="000D2758"/>
    <w:rsid w:val="000D6C78"/>
    <w:rsid w:val="000D6F87"/>
    <w:rsid w:val="000D7E95"/>
    <w:rsid w:val="000E0E5D"/>
    <w:rsid w:val="000E1957"/>
    <w:rsid w:val="000F043E"/>
    <w:rsid w:val="000F6945"/>
    <w:rsid w:val="0010020B"/>
    <w:rsid w:val="00104325"/>
    <w:rsid w:val="0010434D"/>
    <w:rsid w:val="001059BB"/>
    <w:rsid w:val="00106343"/>
    <w:rsid w:val="001065A8"/>
    <w:rsid w:val="00112364"/>
    <w:rsid w:val="001231D3"/>
    <w:rsid w:val="00125F9F"/>
    <w:rsid w:val="00126933"/>
    <w:rsid w:val="001301BD"/>
    <w:rsid w:val="00131C1D"/>
    <w:rsid w:val="001423AC"/>
    <w:rsid w:val="00142C13"/>
    <w:rsid w:val="00143720"/>
    <w:rsid w:val="001447CB"/>
    <w:rsid w:val="00146022"/>
    <w:rsid w:val="00146823"/>
    <w:rsid w:val="00147F6E"/>
    <w:rsid w:val="0015173D"/>
    <w:rsid w:val="00151F75"/>
    <w:rsid w:val="00152583"/>
    <w:rsid w:val="00152D5D"/>
    <w:rsid w:val="001534F5"/>
    <w:rsid w:val="00153581"/>
    <w:rsid w:val="001540B8"/>
    <w:rsid w:val="00154EE0"/>
    <w:rsid w:val="001552D7"/>
    <w:rsid w:val="00155410"/>
    <w:rsid w:val="00157A16"/>
    <w:rsid w:val="00157A72"/>
    <w:rsid w:val="001605C5"/>
    <w:rsid w:val="00162AAC"/>
    <w:rsid w:val="0016357E"/>
    <w:rsid w:val="001639F7"/>
    <w:rsid w:val="00163A8C"/>
    <w:rsid w:val="0016452A"/>
    <w:rsid w:val="0016646C"/>
    <w:rsid w:val="00177C18"/>
    <w:rsid w:val="0018272F"/>
    <w:rsid w:val="00182CAD"/>
    <w:rsid w:val="00185F6A"/>
    <w:rsid w:val="0019115D"/>
    <w:rsid w:val="001945AC"/>
    <w:rsid w:val="001A478E"/>
    <w:rsid w:val="001A568F"/>
    <w:rsid w:val="001A7712"/>
    <w:rsid w:val="001B4902"/>
    <w:rsid w:val="001B55E3"/>
    <w:rsid w:val="001C0E33"/>
    <w:rsid w:val="001C60DC"/>
    <w:rsid w:val="001C77B4"/>
    <w:rsid w:val="001C7FA3"/>
    <w:rsid w:val="001D2347"/>
    <w:rsid w:val="001D46CF"/>
    <w:rsid w:val="001D68D0"/>
    <w:rsid w:val="001D7057"/>
    <w:rsid w:val="001E18DD"/>
    <w:rsid w:val="001E23B4"/>
    <w:rsid w:val="001E4A44"/>
    <w:rsid w:val="001E55CB"/>
    <w:rsid w:val="001E5BEB"/>
    <w:rsid w:val="001E655E"/>
    <w:rsid w:val="001F1BA1"/>
    <w:rsid w:val="001F2D39"/>
    <w:rsid w:val="001F310E"/>
    <w:rsid w:val="001F37D4"/>
    <w:rsid w:val="001F567C"/>
    <w:rsid w:val="001F6152"/>
    <w:rsid w:val="002007D4"/>
    <w:rsid w:val="00202432"/>
    <w:rsid w:val="00202D00"/>
    <w:rsid w:val="00206C85"/>
    <w:rsid w:val="00206E4E"/>
    <w:rsid w:val="0020799B"/>
    <w:rsid w:val="00211561"/>
    <w:rsid w:val="00211568"/>
    <w:rsid w:val="00213C28"/>
    <w:rsid w:val="00214A88"/>
    <w:rsid w:val="0021646F"/>
    <w:rsid w:val="00216BBD"/>
    <w:rsid w:val="002208BF"/>
    <w:rsid w:val="002216E1"/>
    <w:rsid w:val="002230D9"/>
    <w:rsid w:val="0022721B"/>
    <w:rsid w:val="002272E4"/>
    <w:rsid w:val="002352A8"/>
    <w:rsid w:val="00235B8B"/>
    <w:rsid w:val="0024159E"/>
    <w:rsid w:val="00250035"/>
    <w:rsid w:val="00251FAE"/>
    <w:rsid w:val="00256E91"/>
    <w:rsid w:val="002574F3"/>
    <w:rsid w:val="0026086F"/>
    <w:rsid w:val="00265F19"/>
    <w:rsid w:val="00267C44"/>
    <w:rsid w:val="00273486"/>
    <w:rsid w:val="00274481"/>
    <w:rsid w:val="00274750"/>
    <w:rsid w:val="00276BF8"/>
    <w:rsid w:val="00283267"/>
    <w:rsid w:val="002847D2"/>
    <w:rsid w:val="00286479"/>
    <w:rsid w:val="00296E6C"/>
    <w:rsid w:val="00297815"/>
    <w:rsid w:val="002A0759"/>
    <w:rsid w:val="002A36DF"/>
    <w:rsid w:val="002A3E07"/>
    <w:rsid w:val="002A4778"/>
    <w:rsid w:val="002A5802"/>
    <w:rsid w:val="002B16A3"/>
    <w:rsid w:val="002B4036"/>
    <w:rsid w:val="002B41FB"/>
    <w:rsid w:val="002B626F"/>
    <w:rsid w:val="002C1917"/>
    <w:rsid w:val="002C46D5"/>
    <w:rsid w:val="002C66E1"/>
    <w:rsid w:val="002D36D2"/>
    <w:rsid w:val="002D5E57"/>
    <w:rsid w:val="002D69EF"/>
    <w:rsid w:val="002D71E6"/>
    <w:rsid w:val="002D7AC5"/>
    <w:rsid w:val="002E11C6"/>
    <w:rsid w:val="002E1EAD"/>
    <w:rsid w:val="002E26E6"/>
    <w:rsid w:val="002E34CB"/>
    <w:rsid w:val="002E67D8"/>
    <w:rsid w:val="002E708A"/>
    <w:rsid w:val="002F02AC"/>
    <w:rsid w:val="002F0F28"/>
    <w:rsid w:val="002F28D6"/>
    <w:rsid w:val="002F3093"/>
    <w:rsid w:val="002F7760"/>
    <w:rsid w:val="00301644"/>
    <w:rsid w:val="00301D77"/>
    <w:rsid w:val="003038A1"/>
    <w:rsid w:val="00303BC3"/>
    <w:rsid w:val="00314F23"/>
    <w:rsid w:val="00316218"/>
    <w:rsid w:val="00321D66"/>
    <w:rsid w:val="00322656"/>
    <w:rsid w:val="00325D7A"/>
    <w:rsid w:val="00326B61"/>
    <w:rsid w:val="00327D41"/>
    <w:rsid w:val="003307D2"/>
    <w:rsid w:val="00336CD1"/>
    <w:rsid w:val="003374EB"/>
    <w:rsid w:val="00345DAE"/>
    <w:rsid w:val="0034759F"/>
    <w:rsid w:val="00347836"/>
    <w:rsid w:val="0035045F"/>
    <w:rsid w:val="003535EB"/>
    <w:rsid w:val="00356B77"/>
    <w:rsid w:val="00357474"/>
    <w:rsid w:val="00370076"/>
    <w:rsid w:val="00374738"/>
    <w:rsid w:val="00380CCC"/>
    <w:rsid w:val="00380EEA"/>
    <w:rsid w:val="0038213E"/>
    <w:rsid w:val="00383364"/>
    <w:rsid w:val="00395865"/>
    <w:rsid w:val="00395A6C"/>
    <w:rsid w:val="00395A9C"/>
    <w:rsid w:val="00396E3B"/>
    <w:rsid w:val="003A22FE"/>
    <w:rsid w:val="003A33EC"/>
    <w:rsid w:val="003A3745"/>
    <w:rsid w:val="003A7328"/>
    <w:rsid w:val="003A792B"/>
    <w:rsid w:val="003B0997"/>
    <w:rsid w:val="003B1B2E"/>
    <w:rsid w:val="003B292C"/>
    <w:rsid w:val="003B5C00"/>
    <w:rsid w:val="003B5C60"/>
    <w:rsid w:val="003C28F9"/>
    <w:rsid w:val="003C7354"/>
    <w:rsid w:val="003C7598"/>
    <w:rsid w:val="003C77B4"/>
    <w:rsid w:val="003D1501"/>
    <w:rsid w:val="003D1BC9"/>
    <w:rsid w:val="003E03A0"/>
    <w:rsid w:val="003E09F1"/>
    <w:rsid w:val="003E53B7"/>
    <w:rsid w:val="003F5925"/>
    <w:rsid w:val="00402847"/>
    <w:rsid w:val="00402F08"/>
    <w:rsid w:val="004054B5"/>
    <w:rsid w:val="0041217F"/>
    <w:rsid w:val="00412CD6"/>
    <w:rsid w:val="00412D30"/>
    <w:rsid w:val="0041488C"/>
    <w:rsid w:val="00415501"/>
    <w:rsid w:val="004203FA"/>
    <w:rsid w:val="00422685"/>
    <w:rsid w:val="00427612"/>
    <w:rsid w:val="00427710"/>
    <w:rsid w:val="00433986"/>
    <w:rsid w:val="00435EDC"/>
    <w:rsid w:val="00440176"/>
    <w:rsid w:val="0044080D"/>
    <w:rsid w:val="00442038"/>
    <w:rsid w:val="00443189"/>
    <w:rsid w:val="00445072"/>
    <w:rsid w:val="00445AB8"/>
    <w:rsid w:val="0045233C"/>
    <w:rsid w:val="004529B5"/>
    <w:rsid w:val="00452AD6"/>
    <w:rsid w:val="00454366"/>
    <w:rsid w:val="00454436"/>
    <w:rsid w:val="00455249"/>
    <w:rsid w:val="00460929"/>
    <w:rsid w:val="0046602C"/>
    <w:rsid w:val="00467120"/>
    <w:rsid w:val="00473789"/>
    <w:rsid w:val="00476E53"/>
    <w:rsid w:val="00477608"/>
    <w:rsid w:val="004826C0"/>
    <w:rsid w:val="004849F1"/>
    <w:rsid w:val="00486976"/>
    <w:rsid w:val="004926DC"/>
    <w:rsid w:val="00493F5D"/>
    <w:rsid w:val="004946E2"/>
    <w:rsid w:val="00495ABB"/>
    <w:rsid w:val="004A03E0"/>
    <w:rsid w:val="004A1F28"/>
    <w:rsid w:val="004A3FA0"/>
    <w:rsid w:val="004A47DF"/>
    <w:rsid w:val="004A4A6E"/>
    <w:rsid w:val="004A6562"/>
    <w:rsid w:val="004B2C4F"/>
    <w:rsid w:val="004C061A"/>
    <w:rsid w:val="004C0A1F"/>
    <w:rsid w:val="004C1F8D"/>
    <w:rsid w:val="004C4DF5"/>
    <w:rsid w:val="004D0761"/>
    <w:rsid w:val="004D08A8"/>
    <w:rsid w:val="004D2179"/>
    <w:rsid w:val="004D6A91"/>
    <w:rsid w:val="004E079D"/>
    <w:rsid w:val="004E0972"/>
    <w:rsid w:val="004E1085"/>
    <w:rsid w:val="004E1488"/>
    <w:rsid w:val="004E7A61"/>
    <w:rsid w:val="004F2662"/>
    <w:rsid w:val="004F326B"/>
    <w:rsid w:val="004F4EAC"/>
    <w:rsid w:val="004F5258"/>
    <w:rsid w:val="005038AB"/>
    <w:rsid w:val="00504C19"/>
    <w:rsid w:val="00506250"/>
    <w:rsid w:val="005101F2"/>
    <w:rsid w:val="00510CDD"/>
    <w:rsid w:val="005112F1"/>
    <w:rsid w:val="005121DB"/>
    <w:rsid w:val="00513DCE"/>
    <w:rsid w:val="005155DC"/>
    <w:rsid w:val="00515A27"/>
    <w:rsid w:val="00520B0A"/>
    <w:rsid w:val="00522CE6"/>
    <w:rsid w:val="0052330E"/>
    <w:rsid w:val="0052350D"/>
    <w:rsid w:val="00525B3B"/>
    <w:rsid w:val="005277DD"/>
    <w:rsid w:val="0053276B"/>
    <w:rsid w:val="00545D62"/>
    <w:rsid w:val="00553E85"/>
    <w:rsid w:val="005559F3"/>
    <w:rsid w:val="00555CE1"/>
    <w:rsid w:val="005573A9"/>
    <w:rsid w:val="0056424A"/>
    <w:rsid w:val="005678F9"/>
    <w:rsid w:val="00570282"/>
    <w:rsid w:val="00570F1D"/>
    <w:rsid w:val="00572D30"/>
    <w:rsid w:val="005806B0"/>
    <w:rsid w:val="00581E79"/>
    <w:rsid w:val="00582472"/>
    <w:rsid w:val="0058283C"/>
    <w:rsid w:val="005844D8"/>
    <w:rsid w:val="00592BE8"/>
    <w:rsid w:val="00592E78"/>
    <w:rsid w:val="005937E1"/>
    <w:rsid w:val="00595E0E"/>
    <w:rsid w:val="005A340D"/>
    <w:rsid w:val="005B0443"/>
    <w:rsid w:val="005B051F"/>
    <w:rsid w:val="005B0692"/>
    <w:rsid w:val="005B0715"/>
    <w:rsid w:val="005B7E4B"/>
    <w:rsid w:val="005C345A"/>
    <w:rsid w:val="005C44AC"/>
    <w:rsid w:val="005C4F48"/>
    <w:rsid w:val="005C5BA8"/>
    <w:rsid w:val="005D012B"/>
    <w:rsid w:val="005D0327"/>
    <w:rsid w:val="005D23BE"/>
    <w:rsid w:val="005D4ADC"/>
    <w:rsid w:val="005D4EAA"/>
    <w:rsid w:val="005D6360"/>
    <w:rsid w:val="005E054E"/>
    <w:rsid w:val="005E0B4F"/>
    <w:rsid w:val="005E1B9A"/>
    <w:rsid w:val="005E24F5"/>
    <w:rsid w:val="005E329D"/>
    <w:rsid w:val="005E3AC2"/>
    <w:rsid w:val="005E508B"/>
    <w:rsid w:val="005F2488"/>
    <w:rsid w:val="005F35A9"/>
    <w:rsid w:val="005F3F93"/>
    <w:rsid w:val="005F5758"/>
    <w:rsid w:val="006113DB"/>
    <w:rsid w:val="006135A1"/>
    <w:rsid w:val="00614C29"/>
    <w:rsid w:val="00615B89"/>
    <w:rsid w:val="00616F6F"/>
    <w:rsid w:val="00617AD3"/>
    <w:rsid w:val="00622DEE"/>
    <w:rsid w:val="0063740B"/>
    <w:rsid w:val="00637426"/>
    <w:rsid w:val="0063748F"/>
    <w:rsid w:val="006374F4"/>
    <w:rsid w:val="00640AED"/>
    <w:rsid w:val="0064141F"/>
    <w:rsid w:val="0064188F"/>
    <w:rsid w:val="00642778"/>
    <w:rsid w:val="00646B6A"/>
    <w:rsid w:val="006476D7"/>
    <w:rsid w:val="006536F6"/>
    <w:rsid w:val="006555D9"/>
    <w:rsid w:val="00661137"/>
    <w:rsid w:val="00665A01"/>
    <w:rsid w:val="00670500"/>
    <w:rsid w:val="0067194B"/>
    <w:rsid w:val="00674721"/>
    <w:rsid w:val="0067512E"/>
    <w:rsid w:val="006758E6"/>
    <w:rsid w:val="00675A14"/>
    <w:rsid w:val="00676F0F"/>
    <w:rsid w:val="00677428"/>
    <w:rsid w:val="00684690"/>
    <w:rsid w:val="00684E17"/>
    <w:rsid w:val="00684EB5"/>
    <w:rsid w:val="00691250"/>
    <w:rsid w:val="006958BE"/>
    <w:rsid w:val="00697BD1"/>
    <w:rsid w:val="006A0A82"/>
    <w:rsid w:val="006A48FD"/>
    <w:rsid w:val="006B5AC2"/>
    <w:rsid w:val="006C21CA"/>
    <w:rsid w:val="006C23AC"/>
    <w:rsid w:val="006C3904"/>
    <w:rsid w:val="006C483E"/>
    <w:rsid w:val="006D2636"/>
    <w:rsid w:val="006D5CE7"/>
    <w:rsid w:val="006D6D67"/>
    <w:rsid w:val="006E09BA"/>
    <w:rsid w:val="006E29F7"/>
    <w:rsid w:val="006E41CD"/>
    <w:rsid w:val="006E51CE"/>
    <w:rsid w:val="006F0A4F"/>
    <w:rsid w:val="006F170F"/>
    <w:rsid w:val="006F5E53"/>
    <w:rsid w:val="00703FA3"/>
    <w:rsid w:val="0070499C"/>
    <w:rsid w:val="007115E0"/>
    <w:rsid w:val="007118B6"/>
    <w:rsid w:val="00712D68"/>
    <w:rsid w:val="007139EE"/>
    <w:rsid w:val="00715B32"/>
    <w:rsid w:val="007231FE"/>
    <w:rsid w:val="007246B4"/>
    <w:rsid w:val="00725865"/>
    <w:rsid w:val="00725FD2"/>
    <w:rsid w:val="007261ED"/>
    <w:rsid w:val="007267FB"/>
    <w:rsid w:val="0072763E"/>
    <w:rsid w:val="0073161C"/>
    <w:rsid w:val="00733CBF"/>
    <w:rsid w:val="00735462"/>
    <w:rsid w:val="007365D4"/>
    <w:rsid w:val="00742DF1"/>
    <w:rsid w:val="00743DE6"/>
    <w:rsid w:val="00744E1D"/>
    <w:rsid w:val="00745050"/>
    <w:rsid w:val="007460D2"/>
    <w:rsid w:val="0075235B"/>
    <w:rsid w:val="007527A9"/>
    <w:rsid w:val="00753410"/>
    <w:rsid w:val="00753F5E"/>
    <w:rsid w:val="0075449D"/>
    <w:rsid w:val="00757805"/>
    <w:rsid w:val="00757FCD"/>
    <w:rsid w:val="00761C04"/>
    <w:rsid w:val="00761D11"/>
    <w:rsid w:val="00762E4D"/>
    <w:rsid w:val="007648F8"/>
    <w:rsid w:val="00765A17"/>
    <w:rsid w:val="0076720A"/>
    <w:rsid w:val="007718F5"/>
    <w:rsid w:val="0077465B"/>
    <w:rsid w:val="00774D04"/>
    <w:rsid w:val="007762F7"/>
    <w:rsid w:val="007804CC"/>
    <w:rsid w:val="00780E1B"/>
    <w:rsid w:val="0078699C"/>
    <w:rsid w:val="00786DCB"/>
    <w:rsid w:val="00791427"/>
    <w:rsid w:val="00792519"/>
    <w:rsid w:val="00793F89"/>
    <w:rsid w:val="0079474A"/>
    <w:rsid w:val="007971DC"/>
    <w:rsid w:val="007A05FE"/>
    <w:rsid w:val="007A0A3B"/>
    <w:rsid w:val="007A5E10"/>
    <w:rsid w:val="007B24A5"/>
    <w:rsid w:val="007C18C9"/>
    <w:rsid w:val="007C589C"/>
    <w:rsid w:val="007D14E9"/>
    <w:rsid w:val="007D40D5"/>
    <w:rsid w:val="007D4C34"/>
    <w:rsid w:val="007E0880"/>
    <w:rsid w:val="007E107A"/>
    <w:rsid w:val="007E1ED3"/>
    <w:rsid w:val="007E2281"/>
    <w:rsid w:val="007E2640"/>
    <w:rsid w:val="007E2A60"/>
    <w:rsid w:val="007E3CDD"/>
    <w:rsid w:val="007E6303"/>
    <w:rsid w:val="007F0909"/>
    <w:rsid w:val="007F0C7A"/>
    <w:rsid w:val="007F1D86"/>
    <w:rsid w:val="007F5602"/>
    <w:rsid w:val="00804EE4"/>
    <w:rsid w:val="008057C7"/>
    <w:rsid w:val="0080625E"/>
    <w:rsid w:val="0081060A"/>
    <w:rsid w:val="00810627"/>
    <w:rsid w:val="00816475"/>
    <w:rsid w:val="00822882"/>
    <w:rsid w:val="00823D60"/>
    <w:rsid w:val="008248B3"/>
    <w:rsid w:val="008301F6"/>
    <w:rsid w:val="00832A76"/>
    <w:rsid w:val="008330E2"/>
    <w:rsid w:val="008354A8"/>
    <w:rsid w:val="00841019"/>
    <w:rsid w:val="00841694"/>
    <w:rsid w:val="00847197"/>
    <w:rsid w:val="00847C03"/>
    <w:rsid w:val="00857728"/>
    <w:rsid w:val="008624C8"/>
    <w:rsid w:val="00862896"/>
    <w:rsid w:val="008645B9"/>
    <w:rsid w:val="008649C1"/>
    <w:rsid w:val="00867738"/>
    <w:rsid w:val="00870611"/>
    <w:rsid w:val="008711D6"/>
    <w:rsid w:val="00872C3C"/>
    <w:rsid w:val="00873245"/>
    <w:rsid w:val="00874C33"/>
    <w:rsid w:val="00876C8E"/>
    <w:rsid w:val="0088339E"/>
    <w:rsid w:val="00883546"/>
    <w:rsid w:val="008849BD"/>
    <w:rsid w:val="0089252F"/>
    <w:rsid w:val="00896883"/>
    <w:rsid w:val="008A1650"/>
    <w:rsid w:val="008A1F78"/>
    <w:rsid w:val="008A327A"/>
    <w:rsid w:val="008A4916"/>
    <w:rsid w:val="008A7B00"/>
    <w:rsid w:val="008B0930"/>
    <w:rsid w:val="008B1F7D"/>
    <w:rsid w:val="008B7172"/>
    <w:rsid w:val="008C119A"/>
    <w:rsid w:val="008C120C"/>
    <w:rsid w:val="008D2D95"/>
    <w:rsid w:val="008D4C11"/>
    <w:rsid w:val="008D6C70"/>
    <w:rsid w:val="008E3195"/>
    <w:rsid w:val="008E7726"/>
    <w:rsid w:val="00900850"/>
    <w:rsid w:val="00902FC6"/>
    <w:rsid w:val="0090335E"/>
    <w:rsid w:val="0091297A"/>
    <w:rsid w:val="00914145"/>
    <w:rsid w:val="00914B99"/>
    <w:rsid w:val="0091730D"/>
    <w:rsid w:val="0092031D"/>
    <w:rsid w:val="009207BA"/>
    <w:rsid w:val="0092301A"/>
    <w:rsid w:val="009230F7"/>
    <w:rsid w:val="009244A4"/>
    <w:rsid w:val="0092582C"/>
    <w:rsid w:val="00926A4C"/>
    <w:rsid w:val="00930500"/>
    <w:rsid w:val="009334CB"/>
    <w:rsid w:val="00933A01"/>
    <w:rsid w:val="00935189"/>
    <w:rsid w:val="00935A34"/>
    <w:rsid w:val="00942827"/>
    <w:rsid w:val="009522A6"/>
    <w:rsid w:val="00954830"/>
    <w:rsid w:val="00956D2A"/>
    <w:rsid w:val="00964006"/>
    <w:rsid w:val="00966FF7"/>
    <w:rsid w:val="00972417"/>
    <w:rsid w:val="00972846"/>
    <w:rsid w:val="00975C04"/>
    <w:rsid w:val="00981F0B"/>
    <w:rsid w:val="0098209C"/>
    <w:rsid w:val="009860ED"/>
    <w:rsid w:val="009977C8"/>
    <w:rsid w:val="009A3B7E"/>
    <w:rsid w:val="009A4B50"/>
    <w:rsid w:val="009A612C"/>
    <w:rsid w:val="009A725C"/>
    <w:rsid w:val="009B0771"/>
    <w:rsid w:val="009B09B0"/>
    <w:rsid w:val="009B0CAD"/>
    <w:rsid w:val="009B152B"/>
    <w:rsid w:val="009B601D"/>
    <w:rsid w:val="009C0581"/>
    <w:rsid w:val="009C22E9"/>
    <w:rsid w:val="009C43D2"/>
    <w:rsid w:val="009C75A4"/>
    <w:rsid w:val="009C77CA"/>
    <w:rsid w:val="009C7CD8"/>
    <w:rsid w:val="009D168F"/>
    <w:rsid w:val="009D1C23"/>
    <w:rsid w:val="009D2698"/>
    <w:rsid w:val="009D439B"/>
    <w:rsid w:val="009D47F1"/>
    <w:rsid w:val="009E3C10"/>
    <w:rsid w:val="009E4618"/>
    <w:rsid w:val="009F04FB"/>
    <w:rsid w:val="009F59DD"/>
    <w:rsid w:val="009F6528"/>
    <w:rsid w:val="009F79BA"/>
    <w:rsid w:val="009F7EAC"/>
    <w:rsid w:val="00A0111C"/>
    <w:rsid w:val="00A01EB9"/>
    <w:rsid w:val="00A027AB"/>
    <w:rsid w:val="00A0320F"/>
    <w:rsid w:val="00A04843"/>
    <w:rsid w:val="00A0540F"/>
    <w:rsid w:val="00A063E9"/>
    <w:rsid w:val="00A064E0"/>
    <w:rsid w:val="00A103A9"/>
    <w:rsid w:val="00A12EC5"/>
    <w:rsid w:val="00A12F10"/>
    <w:rsid w:val="00A148F1"/>
    <w:rsid w:val="00A165B0"/>
    <w:rsid w:val="00A16C76"/>
    <w:rsid w:val="00A17847"/>
    <w:rsid w:val="00A233B8"/>
    <w:rsid w:val="00A2398C"/>
    <w:rsid w:val="00A25CE5"/>
    <w:rsid w:val="00A26686"/>
    <w:rsid w:val="00A26D67"/>
    <w:rsid w:val="00A330BE"/>
    <w:rsid w:val="00A3408A"/>
    <w:rsid w:val="00A35A2B"/>
    <w:rsid w:val="00A46757"/>
    <w:rsid w:val="00A479C9"/>
    <w:rsid w:val="00A5059E"/>
    <w:rsid w:val="00A55F2D"/>
    <w:rsid w:val="00A61563"/>
    <w:rsid w:val="00A62915"/>
    <w:rsid w:val="00A63D77"/>
    <w:rsid w:val="00A63E7D"/>
    <w:rsid w:val="00A64974"/>
    <w:rsid w:val="00A71C6D"/>
    <w:rsid w:val="00A73BDB"/>
    <w:rsid w:val="00A76199"/>
    <w:rsid w:val="00A7677B"/>
    <w:rsid w:val="00A862E2"/>
    <w:rsid w:val="00A86BCF"/>
    <w:rsid w:val="00A87C92"/>
    <w:rsid w:val="00A90A8F"/>
    <w:rsid w:val="00A93DB9"/>
    <w:rsid w:val="00A94298"/>
    <w:rsid w:val="00AA3164"/>
    <w:rsid w:val="00AA3B9D"/>
    <w:rsid w:val="00AA3C8D"/>
    <w:rsid w:val="00AB157E"/>
    <w:rsid w:val="00AB1C53"/>
    <w:rsid w:val="00AC0F49"/>
    <w:rsid w:val="00AC3F87"/>
    <w:rsid w:val="00AD06DD"/>
    <w:rsid w:val="00AD1876"/>
    <w:rsid w:val="00AD246B"/>
    <w:rsid w:val="00AD5A4D"/>
    <w:rsid w:val="00AD7A55"/>
    <w:rsid w:val="00AD7A5C"/>
    <w:rsid w:val="00AF0273"/>
    <w:rsid w:val="00AF1E0B"/>
    <w:rsid w:val="00AF2BF4"/>
    <w:rsid w:val="00AF35EA"/>
    <w:rsid w:val="00AF44D9"/>
    <w:rsid w:val="00AF4D85"/>
    <w:rsid w:val="00AF75D2"/>
    <w:rsid w:val="00B02435"/>
    <w:rsid w:val="00B0720F"/>
    <w:rsid w:val="00B1269D"/>
    <w:rsid w:val="00B155C2"/>
    <w:rsid w:val="00B15A10"/>
    <w:rsid w:val="00B178D8"/>
    <w:rsid w:val="00B20495"/>
    <w:rsid w:val="00B2460F"/>
    <w:rsid w:val="00B26D99"/>
    <w:rsid w:val="00B27841"/>
    <w:rsid w:val="00B30551"/>
    <w:rsid w:val="00B314C2"/>
    <w:rsid w:val="00B336EE"/>
    <w:rsid w:val="00B40141"/>
    <w:rsid w:val="00B419DE"/>
    <w:rsid w:val="00B45E13"/>
    <w:rsid w:val="00B45E3E"/>
    <w:rsid w:val="00B47552"/>
    <w:rsid w:val="00B476D5"/>
    <w:rsid w:val="00B50B02"/>
    <w:rsid w:val="00B50E4B"/>
    <w:rsid w:val="00B53385"/>
    <w:rsid w:val="00B5358D"/>
    <w:rsid w:val="00B53A90"/>
    <w:rsid w:val="00B55077"/>
    <w:rsid w:val="00B63092"/>
    <w:rsid w:val="00B65327"/>
    <w:rsid w:val="00B65BA0"/>
    <w:rsid w:val="00B708DE"/>
    <w:rsid w:val="00B715DC"/>
    <w:rsid w:val="00B73F1E"/>
    <w:rsid w:val="00B76686"/>
    <w:rsid w:val="00B804C2"/>
    <w:rsid w:val="00B814E0"/>
    <w:rsid w:val="00B83E3E"/>
    <w:rsid w:val="00B84E8F"/>
    <w:rsid w:val="00B86EBB"/>
    <w:rsid w:val="00B92B02"/>
    <w:rsid w:val="00B92D59"/>
    <w:rsid w:val="00B93238"/>
    <w:rsid w:val="00B9343B"/>
    <w:rsid w:val="00B95EC9"/>
    <w:rsid w:val="00BA30BB"/>
    <w:rsid w:val="00BB3449"/>
    <w:rsid w:val="00BB4D9C"/>
    <w:rsid w:val="00BC3108"/>
    <w:rsid w:val="00BC6992"/>
    <w:rsid w:val="00BD2873"/>
    <w:rsid w:val="00BD613D"/>
    <w:rsid w:val="00BD7653"/>
    <w:rsid w:val="00BE05B3"/>
    <w:rsid w:val="00BE50FD"/>
    <w:rsid w:val="00BE73DD"/>
    <w:rsid w:val="00BF4241"/>
    <w:rsid w:val="00C01F81"/>
    <w:rsid w:val="00C02F01"/>
    <w:rsid w:val="00C049C8"/>
    <w:rsid w:val="00C06ECE"/>
    <w:rsid w:val="00C140F5"/>
    <w:rsid w:val="00C16EB6"/>
    <w:rsid w:val="00C17229"/>
    <w:rsid w:val="00C17E85"/>
    <w:rsid w:val="00C205F9"/>
    <w:rsid w:val="00C240AD"/>
    <w:rsid w:val="00C2526A"/>
    <w:rsid w:val="00C27735"/>
    <w:rsid w:val="00C336E2"/>
    <w:rsid w:val="00C368D1"/>
    <w:rsid w:val="00C411C3"/>
    <w:rsid w:val="00C4345B"/>
    <w:rsid w:val="00C458FC"/>
    <w:rsid w:val="00C51A5D"/>
    <w:rsid w:val="00C52415"/>
    <w:rsid w:val="00C5246B"/>
    <w:rsid w:val="00C52F90"/>
    <w:rsid w:val="00C5585F"/>
    <w:rsid w:val="00C62D7F"/>
    <w:rsid w:val="00C67DC1"/>
    <w:rsid w:val="00C7211E"/>
    <w:rsid w:val="00C73D81"/>
    <w:rsid w:val="00C748B9"/>
    <w:rsid w:val="00C75C38"/>
    <w:rsid w:val="00C77DE7"/>
    <w:rsid w:val="00C9028A"/>
    <w:rsid w:val="00C92ED0"/>
    <w:rsid w:val="00C97F4E"/>
    <w:rsid w:val="00CA0098"/>
    <w:rsid w:val="00CA0619"/>
    <w:rsid w:val="00CA200D"/>
    <w:rsid w:val="00CA5180"/>
    <w:rsid w:val="00CA658D"/>
    <w:rsid w:val="00CA71B3"/>
    <w:rsid w:val="00CA7494"/>
    <w:rsid w:val="00CB28DA"/>
    <w:rsid w:val="00CB5097"/>
    <w:rsid w:val="00CC0802"/>
    <w:rsid w:val="00CC0C8F"/>
    <w:rsid w:val="00CC27C7"/>
    <w:rsid w:val="00CC319A"/>
    <w:rsid w:val="00CC35E9"/>
    <w:rsid w:val="00CC4028"/>
    <w:rsid w:val="00CC5473"/>
    <w:rsid w:val="00CC6D36"/>
    <w:rsid w:val="00CD1EEC"/>
    <w:rsid w:val="00CD2436"/>
    <w:rsid w:val="00CD33E5"/>
    <w:rsid w:val="00CD4AB8"/>
    <w:rsid w:val="00CD5053"/>
    <w:rsid w:val="00CD6164"/>
    <w:rsid w:val="00CE065A"/>
    <w:rsid w:val="00CE271E"/>
    <w:rsid w:val="00CE6305"/>
    <w:rsid w:val="00CF026D"/>
    <w:rsid w:val="00CF4140"/>
    <w:rsid w:val="00CF7003"/>
    <w:rsid w:val="00D0161B"/>
    <w:rsid w:val="00D022A7"/>
    <w:rsid w:val="00D06B7F"/>
    <w:rsid w:val="00D07A37"/>
    <w:rsid w:val="00D117BC"/>
    <w:rsid w:val="00D13A8C"/>
    <w:rsid w:val="00D14C09"/>
    <w:rsid w:val="00D15DFF"/>
    <w:rsid w:val="00D21736"/>
    <w:rsid w:val="00D22287"/>
    <w:rsid w:val="00D22312"/>
    <w:rsid w:val="00D24BA9"/>
    <w:rsid w:val="00D24FCA"/>
    <w:rsid w:val="00D26172"/>
    <w:rsid w:val="00D31D4F"/>
    <w:rsid w:val="00D35226"/>
    <w:rsid w:val="00D37467"/>
    <w:rsid w:val="00D41312"/>
    <w:rsid w:val="00D41876"/>
    <w:rsid w:val="00D42C82"/>
    <w:rsid w:val="00D45A8E"/>
    <w:rsid w:val="00D578B0"/>
    <w:rsid w:val="00D67A2B"/>
    <w:rsid w:val="00D7058D"/>
    <w:rsid w:val="00D72D30"/>
    <w:rsid w:val="00D75892"/>
    <w:rsid w:val="00D758E1"/>
    <w:rsid w:val="00D809BB"/>
    <w:rsid w:val="00D84882"/>
    <w:rsid w:val="00D85268"/>
    <w:rsid w:val="00D86A9D"/>
    <w:rsid w:val="00D91B3D"/>
    <w:rsid w:val="00D936A4"/>
    <w:rsid w:val="00D939FF"/>
    <w:rsid w:val="00D93D1D"/>
    <w:rsid w:val="00DA0708"/>
    <w:rsid w:val="00DA0796"/>
    <w:rsid w:val="00DA2D8A"/>
    <w:rsid w:val="00DA6669"/>
    <w:rsid w:val="00DB10B1"/>
    <w:rsid w:val="00DB1B37"/>
    <w:rsid w:val="00DB21EA"/>
    <w:rsid w:val="00DB27BD"/>
    <w:rsid w:val="00DB34AE"/>
    <w:rsid w:val="00DB553A"/>
    <w:rsid w:val="00DB65C4"/>
    <w:rsid w:val="00DC1537"/>
    <w:rsid w:val="00DC5EA7"/>
    <w:rsid w:val="00DD062E"/>
    <w:rsid w:val="00DD479A"/>
    <w:rsid w:val="00DD5489"/>
    <w:rsid w:val="00DE0684"/>
    <w:rsid w:val="00DF2036"/>
    <w:rsid w:val="00DF27CE"/>
    <w:rsid w:val="00DF32EC"/>
    <w:rsid w:val="00DF51F1"/>
    <w:rsid w:val="00E03770"/>
    <w:rsid w:val="00E07962"/>
    <w:rsid w:val="00E100C1"/>
    <w:rsid w:val="00E1179E"/>
    <w:rsid w:val="00E137FF"/>
    <w:rsid w:val="00E143A6"/>
    <w:rsid w:val="00E17611"/>
    <w:rsid w:val="00E178D8"/>
    <w:rsid w:val="00E24BD5"/>
    <w:rsid w:val="00E33EC6"/>
    <w:rsid w:val="00E33F24"/>
    <w:rsid w:val="00E34510"/>
    <w:rsid w:val="00E35160"/>
    <w:rsid w:val="00E357B5"/>
    <w:rsid w:val="00E36B30"/>
    <w:rsid w:val="00E36B74"/>
    <w:rsid w:val="00E40C7A"/>
    <w:rsid w:val="00E41811"/>
    <w:rsid w:val="00E55CC3"/>
    <w:rsid w:val="00E60746"/>
    <w:rsid w:val="00E64B84"/>
    <w:rsid w:val="00E65A39"/>
    <w:rsid w:val="00E7112E"/>
    <w:rsid w:val="00E7328C"/>
    <w:rsid w:val="00E740F1"/>
    <w:rsid w:val="00E76302"/>
    <w:rsid w:val="00E80CAC"/>
    <w:rsid w:val="00E82E09"/>
    <w:rsid w:val="00E8373A"/>
    <w:rsid w:val="00E83BF5"/>
    <w:rsid w:val="00E87D95"/>
    <w:rsid w:val="00E90262"/>
    <w:rsid w:val="00E908D9"/>
    <w:rsid w:val="00E91DFC"/>
    <w:rsid w:val="00E9278C"/>
    <w:rsid w:val="00E94C7A"/>
    <w:rsid w:val="00E975C2"/>
    <w:rsid w:val="00EA00CB"/>
    <w:rsid w:val="00EA4F51"/>
    <w:rsid w:val="00EB31D4"/>
    <w:rsid w:val="00EB7ABC"/>
    <w:rsid w:val="00EC0C70"/>
    <w:rsid w:val="00EC43AA"/>
    <w:rsid w:val="00ED2FF2"/>
    <w:rsid w:val="00ED3737"/>
    <w:rsid w:val="00ED5D26"/>
    <w:rsid w:val="00ED697C"/>
    <w:rsid w:val="00EE0766"/>
    <w:rsid w:val="00EE07DD"/>
    <w:rsid w:val="00EE39BD"/>
    <w:rsid w:val="00EE6566"/>
    <w:rsid w:val="00EE7E74"/>
    <w:rsid w:val="00F0709D"/>
    <w:rsid w:val="00F14030"/>
    <w:rsid w:val="00F15E3C"/>
    <w:rsid w:val="00F2014D"/>
    <w:rsid w:val="00F23D13"/>
    <w:rsid w:val="00F271C4"/>
    <w:rsid w:val="00F304D9"/>
    <w:rsid w:val="00F326FC"/>
    <w:rsid w:val="00F37572"/>
    <w:rsid w:val="00F42E3F"/>
    <w:rsid w:val="00F444E3"/>
    <w:rsid w:val="00F44D39"/>
    <w:rsid w:val="00F46D25"/>
    <w:rsid w:val="00F473E2"/>
    <w:rsid w:val="00F56644"/>
    <w:rsid w:val="00F5671B"/>
    <w:rsid w:val="00F57533"/>
    <w:rsid w:val="00F57E6F"/>
    <w:rsid w:val="00F60223"/>
    <w:rsid w:val="00F61FBD"/>
    <w:rsid w:val="00F630DA"/>
    <w:rsid w:val="00F65CFE"/>
    <w:rsid w:val="00F66C8D"/>
    <w:rsid w:val="00F70C64"/>
    <w:rsid w:val="00F71F57"/>
    <w:rsid w:val="00F73FCC"/>
    <w:rsid w:val="00F75574"/>
    <w:rsid w:val="00F8029A"/>
    <w:rsid w:val="00F8314A"/>
    <w:rsid w:val="00F838F4"/>
    <w:rsid w:val="00F9342B"/>
    <w:rsid w:val="00F96388"/>
    <w:rsid w:val="00F96AA2"/>
    <w:rsid w:val="00F978DA"/>
    <w:rsid w:val="00FA01A9"/>
    <w:rsid w:val="00FA26F8"/>
    <w:rsid w:val="00FA2F60"/>
    <w:rsid w:val="00FA30E6"/>
    <w:rsid w:val="00FA3BE2"/>
    <w:rsid w:val="00FA5CB7"/>
    <w:rsid w:val="00FA7C5A"/>
    <w:rsid w:val="00FB2D9C"/>
    <w:rsid w:val="00FB75EF"/>
    <w:rsid w:val="00FC10FA"/>
    <w:rsid w:val="00FC3086"/>
    <w:rsid w:val="00FC74B3"/>
    <w:rsid w:val="00FD1E85"/>
    <w:rsid w:val="00FD40A9"/>
    <w:rsid w:val="00FD4AE4"/>
    <w:rsid w:val="00FD5AAE"/>
    <w:rsid w:val="00FD619C"/>
    <w:rsid w:val="00FF233A"/>
    <w:rsid w:val="00FF24EB"/>
    <w:rsid w:val="00FF2743"/>
    <w:rsid w:val="00FF3D26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84DC"/>
  <w15:docId w15:val="{721E3489-693B-4DA5-8C3F-92C51794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9A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4F326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1B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CD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CDD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A87C92"/>
    <w:pPr>
      <w:ind w:left="720"/>
      <w:contextualSpacing/>
    </w:pPr>
  </w:style>
  <w:style w:type="paragraph" w:customStyle="1" w:styleId="a8">
    <w:name w:val="Стиль"/>
    <w:uiPriority w:val="99"/>
    <w:rsid w:val="004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F326B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styleId="a9">
    <w:name w:val="Strong"/>
    <w:qFormat/>
    <w:rsid w:val="004F326B"/>
    <w:rPr>
      <w:b/>
      <w:bCs/>
    </w:rPr>
  </w:style>
  <w:style w:type="character" w:styleId="aa">
    <w:name w:val="Emphasis"/>
    <w:qFormat/>
    <w:rsid w:val="004F326B"/>
    <w:rPr>
      <w:i/>
      <w:iCs/>
    </w:rPr>
  </w:style>
  <w:style w:type="paragraph" w:styleId="ab">
    <w:name w:val="Body Text"/>
    <w:basedOn w:val="a"/>
    <w:link w:val="ac"/>
    <w:semiHidden/>
    <w:rsid w:val="004F32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F326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rmal (Web)"/>
    <w:basedOn w:val="a"/>
    <w:rsid w:val="004F326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715B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715B3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3279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865</cp:revision>
  <dcterms:created xsi:type="dcterms:W3CDTF">2019-12-29T19:50:00Z</dcterms:created>
  <dcterms:modified xsi:type="dcterms:W3CDTF">2023-11-26T18:06:00Z</dcterms:modified>
</cp:coreProperties>
</file>