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AE" w:rsidRPr="00EF6708" w:rsidRDefault="006629AE" w:rsidP="006629AE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EF6708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6629AE" w:rsidRPr="00EF6708" w:rsidRDefault="006629AE" w:rsidP="006629AE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6629AE" w:rsidRPr="00EF6708" w:rsidRDefault="006629AE" w:rsidP="006629AE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EF6708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6629AE" w:rsidRDefault="006629AE" w:rsidP="006629AE">
      <w:pPr>
        <w:pStyle w:val="a3"/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</w:p>
    <w:p w:rsidR="004B7075" w:rsidRPr="00B5387C" w:rsidRDefault="004B7075" w:rsidP="006629AE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 w:rsidRPr="00B5387C">
        <w:rPr>
          <w:b/>
          <w:bCs/>
          <w:spacing w:val="-4"/>
          <w:sz w:val="28"/>
          <w:szCs w:val="28"/>
          <w:lang w:val="uk-UA"/>
        </w:rPr>
        <w:t>ПРОТОКОЛ № </w:t>
      </w:r>
      <w:r w:rsidRPr="00B5387C">
        <w:rPr>
          <w:b/>
          <w:bCs/>
          <w:spacing w:val="-4"/>
          <w:sz w:val="28"/>
          <w:szCs w:val="28"/>
        </w:rPr>
        <w:t>8</w:t>
      </w:r>
    </w:p>
    <w:p w:rsidR="004B7075" w:rsidRPr="00B5387C" w:rsidRDefault="004B7075" w:rsidP="00B5387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4B7075" w:rsidRPr="00B5387C" w:rsidRDefault="004B7075" w:rsidP="00B5387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B5387C">
        <w:rPr>
          <w:spacing w:val="-4"/>
          <w:sz w:val="28"/>
          <w:szCs w:val="28"/>
        </w:rPr>
        <w:t>11</w:t>
      </w:r>
      <w:r w:rsidRPr="00B5387C">
        <w:rPr>
          <w:spacing w:val="-4"/>
          <w:sz w:val="28"/>
          <w:szCs w:val="28"/>
          <w:lang w:val="uk-UA"/>
        </w:rPr>
        <w:t>.</w:t>
      </w:r>
      <w:r w:rsidRPr="00B5387C">
        <w:rPr>
          <w:spacing w:val="-4"/>
          <w:sz w:val="28"/>
          <w:szCs w:val="28"/>
        </w:rPr>
        <w:t>02</w:t>
      </w:r>
      <w:r w:rsidRPr="00B5387C">
        <w:rPr>
          <w:spacing w:val="-4"/>
          <w:sz w:val="28"/>
          <w:szCs w:val="28"/>
          <w:lang w:val="uk-UA"/>
        </w:rPr>
        <w:t>.20</w:t>
      </w:r>
      <w:r w:rsidRPr="00B5387C">
        <w:rPr>
          <w:spacing w:val="-4"/>
          <w:sz w:val="28"/>
          <w:szCs w:val="28"/>
        </w:rPr>
        <w:t>21</w:t>
      </w:r>
      <w:r w:rsidRPr="00B5387C">
        <w:rPr>
          <w:spacing w:val="-4"/>
          <w:sz w:val="28"/>
          <w:szCs w:val="28"/>
          <w:lang w:val="uk-UA"/>
        </w:rPr>
        <w:t xml:space="preserve">                                                                            </w:t>
      </w:r>
      <w:r w:rsidRPr="00B5387C">
        <w:rPr>
          <w:spacing w:val="-4"/>
          <w:sz w:val="28"/>
          <w:szCs w:val="28"/>
        </w:rPr>
        <w:t xml:space="preserve">        </w:t>
      </w:r>
      <w:r w:rsidRPr="00B5387C">
        <w:rPr>
          <w:spacing w:val="-4"/>
          <w:sz w:val="28"/>
          <w:szCs w:val="28"/>
          <w:lang w:val="uk-UA"/>
        </w:rPr>
        <w:t xml:space="preserve">  м. Ніжин</w:t>
      </w:r>
    </w:p>
    <w:p w:rsidR="004B7075" w:rsidRPr="00B5387C" w:rsidRDefault="004B7075" w:rsidP="00B5387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B5387C">
        <w:rPr>
          <w:spacing w:val="-4"/>
          <w:sz w:val="28"/>
          <w:szCs w:val="28"/>
          <w:lang w:val="uk-UA"/>
        </w:rPr>
        <w:t> </w:t>
      </w:r>
    </w:p>
    <w:p w:rsidR="00F15AB3" w:rsidRPr="00B5387C" w:rsidRDefault="00F15AB3" w:rsidP="006629AE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538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І. УХВАЛИЛИ:</w:t>
      </w:r>
    </w:p>
    <w:p w:rsidR="00F15AB3" w:rsidRPr="00B5387C" w:rsidRDefault="00F15AB3" w:rsidP="00B5387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5387C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Затвердити звіти деканів факультетів та директорів ННІ про результати зимової заліково-екзаменаційної сесії.</w:t>
      </w:r>
    </w:p>
    <w:p w:rsidR="005265AA" w:rsidRPr="00B5387C" w:rsidRDefault="005265AA" w:rsidP="00B5387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B538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</w:t>
      </w:r>
      <w:r w:rsidR="00234C73" w:rsidRPr="00B538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</w:t>
      </w:r>
      <w:r w:rsidRPr="00B538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 Різне.</w:t>
      </w:r>
    </w:p>
    <w:p w:rsidR="001B1488" w:rsidRPr="006629AE" w:rsidRDefault="005265AA" w:rsidP="001B1488">
      <w:pPr>
        <w:tabs>
          <w:tab w:val="left" w:pos="1134"/>
          <w:tab w:val="left" w:pos="1276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B538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1B1488" w:rsidRPr="00B538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1B1488" w:rsidRPr="00B5387C" w:rsidRDefault="001B1488" w:rsidP="001B1488">
      <w:pPr>
        <w:pStyle w:val="a4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5387C">
        <w:rPr>
          <w:rFonts w:ascii="Times New Roman" w:hAnsi="Times New Roman"/>
          <w:spacing w:val="-4"/>
          <w:sz w:val="28"/>
          <w:szCs w:val="28"/>
          <w:lang w:val="uk-UA"/>
        </w:rPr>
        <w:t xml:space="preserve">Призначити науковим керівником </w:t>
      </w:r>
      <w:r w:rsidRPr="00B5387C">
        <w:rPr>
          <w:rFonts w:ascii="Times New Roman" w:hAnsi="Times New Roman"/>
          <w:sz w:val="28"/>
          <w:szCs w:val="28"/>
          <w:lang w:val="uk-UA"/>
        </w:rPr>
        <w:t xml:space="preserve">здобувача ІІІ рівня вищої освіти спеціальності 011 Освітні, </w:t>
      </w:r>
      <w:r w:rsidR="00213A8D">
        <w:rPr>
          <w:rFonts w:ascii="Times New Roman" w:hAnsi="Times New Roman"/>
          <w:sz w:val="28"/>
          <w:szCs w:val="28"/>
          <w:lang w:val="uk-UA"/>
        </w:rPr>
        <w:t>Педагогічні науки ДЖУСІ СІ доц. </w:t>
      </w:r>
      <w:r w:rsidRPr="00B5387C">
        <w:rPr>
          <w:rFonts w:ascii="Times New Roman" w:hAnsi="Times New Roman"/>
          <w:sz w:val="28"/>
          <w:szCs w:val="28"/>
          <w:lang w:val="uk-UA"/>
        </w:rPr>
        <w:t>НОВГОРОДСЬКОГО Р. Г.</w:t>
      </w:r>
    </w:p>
    <w:p w:rsidR="001B1488" w:rsidRPr="000D0E63" w:rsidRDefault="001B1488" w:rsidP="001B1488">
      <w:pPr>
        <w:pStyle w:val="a4"/>
        <w:numPr>
          <w:ilvl w:val="0"/>
          <w:numId w:val="5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5387C">
        <w:rPr>
          <w:rFonts w:ascii="Times New Roman" w:hAnsi="Times New Roman"/>
          <w:spacing w:val="-4"/>
          <w:sz w:val="28"/>
          <w:szCs w:val="28"/>
          <w:lang w:val="uk-UA"/>
        </w:rPr>
        <w:t xml:space="preserve">Призначити науковим керівником </w:t>
      </w:r>
      <w:r w:rsidRPr="00B5387C">
        <w:rPr>
          <w:rFonts w:ascii="Times New Roman" w:hAnsi="Times New Roman"/>
          <w:sz w:val="28"/>
          <w:szCs w:val="28"/>
          <w:lang w:val="uk-UA"/>
        </w:rPr>
        <w:t>здобувача ІІІ рівня</w:t>
      </w:r>
      <w:r>
        <w:rPr>
          <w:rFonts w:ascii="Times New Roman" w:hAnsi="Times New Roman"/>
          <w:sz w:val="28"/>
          <w:szCs w:val="28"/>
          <w:lang w:val="uk-UA"/>
        </w:rPr>
        <w:t xml:space="preserve"> вищої освіти спеціальності 011 </w:t>
      </w:r>
      <w:r w:rsidRPr="00B5387C">
        <w:rPr>
          <w:rFonts w:ascii="Times New Roman" w:hAnsi="Times New Roman"/>
          <w:sz w:val="28"/>
          <w:szCs w:val="28"/>
          <w:lang w:val="uk-UA"/>
        </w:rPr>
        <w:t xml:space="preserve">Освітні, Педагогічні науки </w:t>
      </w:r>
      <w:proofErr w:type="spellStart"/>
      <w:r w:rsidRPr="00B5387C">
        <w:rPr>
          <w:rFonts w:ascii="Times New Roman" w:hAnsi="Times New Roman"/>
          <w:sz w:val="28"/>
          <w:szCs w:val="28"/>
          <w:lang w:val="uk-UA"/>
        </w:rPr>
        <w:t>Зань</w:t>
      </w:r>
      <w:proofErr w:type="spellEnd"/>
      <w:r w:rsidRPr="00B538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5387C">
        <w:rPr>
          <w:rFonts w:ascii="Times New Roman" w:hAnsi="Times New Roman"/>
          <w:sz w:val="28"/>
          <w:szCs w:val="28"/>
          <w:lang w:val="uk-UA"/>
        </w:rPr>
        <w:t>Цінь</w:t>
      </w:r>
      <w:proofErr w:type="spellEnd"/>
      <w:r w:rsidRPr="00B5387C">
        <w:rPr>
          <w:rFonts w:ascii="Times New Roman" w:hAnsi="Times New Roman"/>
          <w:sz w:val="28"/>
          <w:szCs w:val="28"/>
          <w:lang w:val="uk-UA"/>
        </w:rPr>
        <w:t xml:space="preserve"> проф. </w:t>
      </w:r>
      <w:r w:rsidRPr="000D0E63">
        <w:rPr>
          <w:rFonts w:ascii="Times New Roman" w:hAnsi="Times New Roman"/>
          <w:sz w:val="28"/>
          <w:szCs w:val="28"/>
          <w:lang w:val="uk-UA"/>
        </w:rPr>
        <w:t>КРИЛОВЦЯ М.</w:t>
      </w:r>
      <w:r w:rsidR="003B220B">
        <w:rPr>
          <w:rFonts w:ascii="Times New Roman" w:hAnsi="Times New Roman"/>
          <w:sz w:val="28"/>
          <w:szCs w:val="28"/>
          <w:lang w:val="uk-UA"/>
        </w:rPr>
        <w:t> </w:t>
      </w:r>
      <w:r w:rsidRPr="000D0E63">
        <w:rPr>
          <w:rFonts w:ascii="Times New Roman" w:hAnsi="Times New Roman"/>
          <w:sz w:val="28"/>
          <w:szCs w:val="28"/>
          <w:lang w:val="uk-UA"/>
        </w:rPr>
        <w:t>Г.</w:t>
      </w:r>
    </w:p>
    <w:p w:rsidR="00141C3D" w:rsidRPr="00B5387C" w:rsidRDefault="00141C3D" w:rsidP="00A940F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0" w:name="_GoBack"/>
      <w:bookmarkEnd w:id="0"/>
    </w:p>
    <w:p w:rsidR="00141C3D" w:rsidRPr="00B5387C" w:rsidRDefault="00141C3D" w:rsidP="00B5387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A940F5" w:rsidRPr="007E59F7" w:rsidRDefault="00A940F5" w:rsidP="00A940F5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A940F5" w:rsidRPr="007E59F7" w:rsidRDefault="00A940F5" w:rsidP="00A940F5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A940F5" w:rsidRPr="007E59F7" w:rsidRDefault="00A940F5" w:rsidP="00A940F5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</w:p>
    <w:p w:rsidR="00A940F5" w:rsidRPr="007E59F7" w:rsidRDefault="00A940F5" w:rsidP="00A940F5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</w:p>
    <w:p w:rsidR="00A940F5" w:rsidRPr="007E59F7" w:rsidRDefault="00A940F5" w:rsidP="00A940F5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spacing w:val="-4"/>
          <w:sz w:val="28"/>
          <w:szCs w:val="28"/>
          <w:lang w:val="uk-UA"/>
        </w:rPr>
        <w:t xml:space="preserve">           </w:t>
      </w:r>
      <w:r w:rsidRPr="007E59F7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EB22FC" w:rsidRPr="00B5387C" w:rsidRDefault="00EB22FC" w:rsidP="00B538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22FC" w:rsidRPr="00B538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78" w:rsidRDefault="00725078" w:rsidP="00AE017B">
      <w:pPr>
        <w:spacing w:after="0" w:line="240" w:lineRule="auto"/>
      </w:pPr>
      <w:r>
        <w:separator/>
      </w:r>
    </w:p>
  </w:endnote>
  <w:endnote w:type="continuationSeparator" w:id="0">
    <w:p w:rsidR="00725078" w:rsidRDefault="00725078" w:rsidP="00AE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246670"/>
      <w:docPartObj>
        <w:docPartGallery w:val="Page Numbers (Bottom of Page)"/>
        <w:docPartUnique/>
      </w:docPartObj>
    </w:sdtPr>
    <w:sdtEndPr/>
    <w:sdtContent>
      <w:p w:rsidR="00AE017B" w:rsidRDefault="00AE01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9AE">
          <w:rPr>
            <w:noProof/>
          </w:rPr>
          <w:t>1</w:t>
        </w:r>
        <w:r>
          <w:fldChar w:fldCharType="end"/>
        </w:r>
      </w:p>
    </w:sdtContent>
  </w:sdt>
  <w:p w:rsidR="00AE017B" w:rsidRDefault="00AE01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78" w:rsidRDefault="00725078" w:rsidP="00AE017B">
      <w:pPr>
        <w:spacing w:after="0" w:line="240" w:lineRule="auto"/>
      </w:pPr>
      <w:r>
        <w:separator/>
      </w:r>
    </w:p>
  </w:footnote>
  <w:footnote w:type="continuationSeparator" w:id="0">
    <w:p w:rsidR="00725078" w:rsidRDefault="00725078" w:rsidP="00AE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24C"/>
    <w:multiLevelType w:val="hybridMultilevel"/>
    <w:tmpl w:val="48AA02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F473BF"/>
    <w:multiLevelType w:val="hybridMultilevel"/>
    <w:tmpl w:val="1F6AA236"/>
    <w:lvl w:ilvl="0" w:tplc="5AB8BF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27C2A"/>
    <w:multiLevelType w:val="hybridMultilevel"/>
    <w:tmpl w:val="77A43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83CD8"/>
    <w:multiLevelType w:val="hybridMultilevel"/>
    <w:tmpl w:val="8F8A33DC"/>
    <w:lvl w:ilvl="0" w:tplc="F5C296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6614BC"/>
    <w:multiLevelType w:val="hybridMultilevel"/>
    <w:tmpl w:val="51B60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79473F"/>
    <w:multiLevelType w:val="hybridMultilevel"/>
    <w:tmpl w:val="5D74B5E6"/>
    <w:lvl w:ilvl="0" w:tplc="E7A0A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D9E"/>
    <w:multiLevelType w:val="hybridMultilevel"/>
    <w:tmpl w:val="E7DEAD08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507566"/>
    <w:multiLevelType w:val="hybridMultilevel"/>
    <w:tmpl w:val="39249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C7"/>
    <w:rsid w:val="0000256D"/>
    <w:rsid w:val="0006737C"/>
    <w:rsid w:val="000B3D4B"/>
    <w:rsid w:val="000D0E63"/>
    <w:rsid w:val="00132859"/>
    <w:rsid w:val="00141C3D"/>
    <w:rsid w:val="001B1488"/>
    <w:rsid w:val="00207A22"/>
    <w:rsid w:val="00213A8D"/>
    <w:rsid w:val="00234C73"/>
    <w:rsid w:val="00271559"/>
    <w:rsid w:val="00283E8E"/>
    <w:rsid w:val="002B6080"/>
    <w:rsid w:val="002C5F74"/>
    <w:rsid w:val="002F0365"/>
    <w:rsid w:val="00346D7B"/>
    <w:rsid w:val="003B220B"/>
    <w:rsid w:val="004572DC"/>
    <w:rsid w:val="004B6B3A"/>
    <w:rsid w:val="004B7075"/>
    <w:rsid w:val="00500205"/>
    <w:rsid w:val="0052308F"/>
    <w:rsid w:val="005265AA"/>
    <w:rsid w:val="005E77F6"/>
    <w:rsid w:val="005F099E"/>
    <w:rsid w:val="00645745"/>
    <w:rsid w:val="006629AE"/>
    <w:rsid w:val="006A42EC"/>
    <w:rsid w:val="006C2F66"/>
    <w:rsid w:val="006D685A"/>
    <w:rsid w:val="00725078"/>
    <w:rsid w:val="007577F5"/>
    <w:rsid w:val="00784D96"/>
    <w:rsid w:val="00794A2E"/>
    <w:rsid w:val="00796B17"/>
    <w:rsid w:val="007A5D9D"/>
    <w:rsid w:val="007C70DA"/>
    <w:rsid w:val="007D67C8"/>
    <w:rsid w:val="008305C7"/>
    <w:rsid w:val="00857577"/>
    <w:rsid w:val="00893154"/>
    <w:rsid w:val="00894DF6"/>
    <w:rsid w:val="008D7D07"/>
    <w:rsid w:val="008E7C10"/>
    <w:rsid w:val="0094570D"/>
    <w:rsid w:val="009628AB"/>
    <w:rsid w:val="009A7906"/>
    <w:rsid w:val="009C64D5"/>
    <w:rsid w:val="009D4DB0"/>
    <w:rsid w:val="009D78ED"/>
    <w:rsid w:val="00A940F5"/>
    <w:rsid w:val="00AA2A4E"/>
    <w:rsid w:val="00AE017B"/>
    <w:rsid w:val="00B40EF5"/>
    <w:rsid w:val="00B5387C"/>
    <w:rsid w:val="00B84CC1"/>
    <w:rsid w:val="00BE364F"/>
    <w:rsid w:val="00C752BC"/>
    <w:rsid w:val="00C8395A"/>
    <w:rsid w:val="00CC0D94"/>
    <w:rsid w:val="00CE7D5E"/>
    <w:rsid w:val="00DF1DB7"/>
    <w:rsid w:val="00E06C56"/>
    <w:rsid w:val="00E767C2"/>
    <w:rsid w:val="00E93B22"/>
    <w:rsid w:val="00EB22FC"/>
    <w:rsid w:val="00F15AB3"/>
    <w:rsid w:val="00F84D8E"/>
    <w:rsid w:val="00FC03C3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9363"/>
  <w15:chartTrackingRefBased/>
  <w15:docId w15:val="{A107BD6F-91DB-4A3A-8BC0-4A49B6F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4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A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17B"/>
  </w:style>
  <w:style w:type="paragraph" w:styleId="a7">
    <w:name w:val="footer"/>
    <w:basedOn w:val="a"/>
    <w:link w:val="a8"/>
    <w:uiPriority w:val="99"/>
    <w:unhideWhenUsed/>
    <w:rsid w:val="00A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57</cp:revision>
  <dcterms:created xsi:type="dcterms:W3CDTF">2021-02-28T21:03:00Z</dcterms:created>
  <dcterms:modified xsi:type="dcterms:W3CDTF">2023-11-27T14:20:00Z</dcterms:modified>
</cp:coreProperties>
</file>