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14" w:rsidRPr="00EF6708" w:rsidRDefault="00496914" w:rsidP="00496914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496914" w:rsidRPr="00EF6708" w:rsidRDefault="00496914" w:rsidP="00496914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496914" w:rsidRPr="00EF6708" w:rsidRDefault="00496914" w:rsidP="00496914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123924" w:rsidRPr="00172515" w:rsidRDefault="00123924" w:rsidP="00123924">
      <w:pPr>
        <w:jc w:val="center"/>
        <w:rPr>
          <w:szCs w:val="28"/>
        </w:rPr>
      </w:pPr>
    </w:p>
    <w:p w:rsidR="00123924" w:rsidRPr="00172515" w:rsidRDefault="00123924" w:rsidP="00123924">
      <w:pPr>
        <w:jc w:val="center"/>
        <w:rPr>
          <w:b/>
          <w:szCs w:val="28"/>
          <w:lang w:val="ru-RU"/>
        </w:rPr>
      </w:pPr>
      <w:r w:rsidRPr="00172515">
        <w:rPr>
          <w:b/>
          <w:szCs w:val="28"/>
        </w:rPr>
        <w:t>ПРОТОКОЛ №</w:t>
      </w:r>
      <w:r w:rsidRPr="00172515">
        <w:rPr>
          <w:b/>
          <w:szCs w:val="28"/>
          <w:lang w:val="ru-RU"/>
        </w:rPr>
        <w:t>1</w:t>
      </w:r>
      <w:r w:rsidR="008F525B" w:rsidRPr="00172515">
        <w:rPr>
          <w:b/>
          <w:szCs w:val="28"/>
          <w:lang w:val="ru-RU"/>
        </w:rPr>
        <w:t>2</w:t>
      </w:r>
    </w:p>
    <w:p w:rsidR="00123924" w:rsidRPr="00172515" w:rsidRDefault="00123924" w:rsidP="00123924">
      <w:pPr>
        <w:jc w:val="center"/>
        <w:rPr>
          <w:b/>
          <w:szCs w:val="28"/>
        </w:rPr>
      </w:pPr>
    </w:p>
    <w:p w:rsidR="00123924" w:rsidRPr="00172515" w:rsidRDefault="000736BF" w:rsidP="00621428">
      <w:r w:rsidRPr="00172515">
        <w:t xml:space="preserve">  </w:t>
      </w:r>
      <w:r w:rsidR="008F525B" w:rsidRPr="00496914">
        <w:rPr>
          <w:lang w:val="ru-RU"/>
        </w:rPr>
        <w:t>30</w:t>
      </w:r>
      <w:r w:rsidR="00496914">
        <w:t>.</w:t>
      </w:r>
      <w:bookmarkStart w:id="0" w:name="_GoBack"/>
      <w:bookmarkEnd w:id="0"/>
      <w:r w:rsidR="00123924" w:rsidRPr="00172515">
        <w:t>0</w:t>
      </w:r>
      <w:r w:rsidRPr="00172515">
        <w:rPr>
          <w:lang w:val="ru-RU"/>
        </w:rPr>
        <w:t>4</w:t>
      </w:r>
      <w:r w:rsidR="00496914">
        <w:t>.</w:t>
      </w:r>
      <w:r w:rsidR="00123924" w:rsidRPr="00172515">
        <w:t xml:space="preserve">2021                                                            </w:t>
      </w:r>
      <w:r w:rsidRPr="00172515">
        <w:t xml:space="preserve">                              </w:t>
      </w:r>
      <w:r w:rsidR="00123924" w:rsidRPr="00172515">
        <w:t xml:space="preserve"> м. Ніжин</w:t>
      </w:r>
    </w:p>
    <w:p w:rsidR="008F525B" w:rsidRPr="00172515" w:rsidRDefault="008F525B" w:rsidP="006D5A3B">
      <w:pPr>
        <w:tabs>
          <w:tab w:val="left" w:pos="993"/>
        </w:tabs>
        <w:rPr>
          <w:b/>
          <w:szCs w:val="28"/>
        </w:rPr>
      </w:pPr>
    </w:p>
    <w:p w:rsidR="00172515" w:rsidRPr="00496914" w:rsidRDefault="00481955" w:rsidP="00496914">
      <w:pPr>
        <w:tabs>
          <w:tab w:val="left" w:pos="993"/>
        </w:tabs>
        <w:rPr>
          <w:b/>
          <w:szCs w:val="28"/>
        </w:rPr>
      </w:pPr>
      <w:r w:rsidRPr="00172515">
        <w:rPr>
          <w:b/>
          <w:szCs w:val="28"/>
        </w:rPr>
        <w:t xml:space="preserve">І. </w:t>
      </w:r>
      <w:r w:rsidR="00172515" w:rsidRPr="00172515">
        <w:rPr>
          <w:b/>
          <w:bCs/>
          <w:spacing w:val="-4"/>
          <w:szCs w:val="28"/>
        </w:rPr>
        <w:t>УХВАЛИЛИ:</w:t>
      </w:r>
      <w:r w:rsidR="00172515" w:rsidRPr="00172515">
        <w:rPr>
          <w:spacing w:val="-4"/>
          <w:szCs w:val="28"/>
        </w:rPr>
        <w:t> </w:t>
      </w:r>
    </w:p>
    <w:p w:rsidR="00172515" w:rsidRPr="00172515" w:rsidRDefault="00172515" w:rsidP="00172515">
      <w:pPr>
        <w:pStyle w:val="a4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172515">
        <w:rPr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C80A56" w:rsidRDefault="00C80A56" w:rsidP="00172515">
      <w:pPr>
        <w:pStyle w:val="a4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C80A56" w:rsidRPr="00496914" w:rsidRDefault="00C80A56" w:rsidP="00496914">
      <w:pPr>
        <w:tabs>
          <w:tab w:val="left" w:pos="993"/>
        </w:tabs>
        <w:rPr>
          <w:b/>
          <w:szCs w:val="28"/>
        </w:rPr>
      </w:pPr>
      <w:r>
        <w:rPr>
          <w:b/>
          <w:szCs w:val="28"/>
        </w:rPr>
        <w:t>І</w:t>
      </w:r>
      <w:r w:rsidRPr="00172515">
        <w:rPr>
          <w:b/>
          <w:szCs w:val="28"/>
        </w:rPr>
        <w:t xml:space="preserve">І. </w:t>
      </w:r>
      <w:r w:rsidRPr="00172515">
        <w:rPr>
          <w:b/>
          <w:bCs/>
          <w:spacing w:val="-4"/>
          <w:szCs w:val="28"/>
        </w:rPr>
        <w:t>УХВАЛИЛИ:</w:t>
      </w:r>
      <w:r w:rsidRPr="00172515">
        <w:rPr>
          <w:spacing w:val="-4"/>
          <w:szCs w:val="28"/>
        </w:rPr>
        <w:t> </w:t>
      </w:r>
    </w:p>
    <w:p w:rsidR="00C80A56" w:rsidRPr="00172515" w:rsidRDefault="00C80A56" w:rsidP="00C80A56">
      <w:pPr>
        <w:pStyle w:val="a4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172515">
        <w:rPr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172515" w:rsidRPr="00172515" w:rsidRDefault="00172515" w:rsidP="00172515">
      <w:pPr>
        <w:pStyle w:val="a4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172515">
        <w:rPr>
          <w:spacing w:val="-4"/>
          <w:sz w:val="28"/>
          <w:szCs w:val="28"/>
          <w:lang w:val="uk-UA"/>
        </w:rPr>
        <w:t>Після перерви для голосування</w:t>
      </w:r>
    </w:p>
    <w:p w:rsidR="00172515" w:rsidRPr="00172515" w:rsidRDefault="00172515" w:rsidP="00172515">
      <w:pPr>
        <w:pStyle w:val="a4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172515">
        <w:rPr>
          <w:b/>
          <w:bCs/>
          <w:spacing w:val="-4"/>
          <w:sz w:val="28"/>
          <w:szCs w:val="28"/>
          <w:lang w:val="uk-UA"/>
        </w:rPr>
        <w:t>УХВАЛИЛИ:</w:t>
      </w:r>
      <w:r w:rsidRPr="00172515">
        <w:rPr>
          <w:spacing w:val="-4"/>
          <w:sz w:val="28"/>
          <w:szCs w:val="28"/>
          <w:lang w:val="uk-UA"/>
        </w:rPr>
        <w:t> </w:t>
      </w:r>
    </w:p>
    <w:p w:rsidR="00172515" w:rsidRPr="00172515" w:rsidRDefault="00172515" w:rsidP="00172515">
      <w:pPr>
        <w:pStyle w:val="a4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172515">
        <w:rPr>
          <w:spacing w:val="-4"/>
          <w:sz w:val="28"/>
          <w:szCs w:val="28"/>
          <w:lang w:val="uk-UA"/>
        </w:rPr>
        <w:t>Затвердити протоколи лічильної комісії</w:t>
      </w:r>
      <w:r w:rsidR="00496914">
        <w:rPr>
          <w:spacing w:val="-4"/>
          <w:sz w:val="28"/>
          <w:szCs w:val="28"/>
          <w:lang w:val="uk-UA"/>
        </w:rPr>
        <w:t>.</w:t>
      </w:r>
    </w:p>
    <w:p w:rsidR="00172515" w:rsidRPr="00172515" w:rsidRDefault="00172515" w:rsidP="00172515">
      <w:pPr>
        <w:pStyle w:val="a4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172515">
        <w:rPr>
          <w:spacing w:val="-4"/>
          <w:sz w:val="28"/>
          <w:szCs w:val="28"/>
          <w:lang w:val="uk-UA"/>
        </w:rPr>
        <w:t>За результатами таємного голосування</w:t>
      </w:r>
      <w:r w:rsidRPr="00172515">
        <w:rPr>
          <w:sz w:val="28"/>
          <w:szCs w:val="28"/>
        </w:rPr>
        <w:t xml:space="preserve"> с</w:t>
      </w:r>
      <w:r w:rsidRPr="00172515">
        <w:rPr>
          <w:sz w:val="28"/>
          <w:szCs w:val="28"/>
          <w:lang w:val="uk-UA"/>
        </w:rPr>
        <w:t>хвалити звіт БОЙКА О. Д. про перебування на посаді першого проректора, проректора з науково-педагогічної роботи на умовах контракту.</w:t>
      </w:r>
    </w:p>
    <w:p w:rsidR="00172515" w:rsidRPr="00172515" w:rsidRDefault="00172515" w:rsidP="00172515">
      <w:pPr>
        <w:pStyle w:val="a4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172515">
        <w:rPr>
          <w:sz w:val="28"/>
          <w:szCs w:val="28"/>
          <w:lang w:val="uk-UA"/>
        </w:rPr>
        <w:t xml:space="preserve">Рекомендувати ректорові університету оголосити конкурс на заміщення вакантної посади першого проректора, проректора з науково-педагогічної роботи на умовах контракту. </w:t>
      </w:r>
    </w:p>
    <w:p w:rsidR="00B676F3" w:rsidRDefault="00B676F3" w:rsidP="00B676F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B676F3" w:rsidRDefault="00B676F3" w:rsidP="00B676F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C31381" w:rsidRPr="002C607F" w:rsidRDefault="00C31381" w:rsidP="00C31381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2C607F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C31381" w:rsidRPr="002C607F" w:rsidRDefault="00C31381" w:rsidP="00C31381">
      <w:pPr>
        <w:pStyle w:val="a4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C31381" w:rsidRPr="002C607F" w:rsidRDefault="00C31381" w:rsidP="00C31381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2C607F">
        <w:rPr>
          <w:b/>
          <w:bCs/>
          <w:spacing w:val="-4"/>
          <w:sz w:val="28"/>
          <w:szCs w:val="28"/>
          <w:lang w:val="uk-UA"/>
        </w:rPr>
        <w:tab/>
      </w:r>
      <w:r w:rsidRPr="002C607F">
        <w:rPr>
          <w:b/>
          <w:bCs/>
          <w:spacing w:val="-4"/>
          <w:sz w:val="28"/>
          <w:szCs w:val="28"/>
          <w:lang w:val="uk-UA"/>
        </w:rPr>
        <w:tab/>
      </w:r>
      <w:r w:rsidRPr="002C607F">
        <w:rPr>
          <w:b/>
          <w:bCs/>
          <w:spacing w:val="-4"/>
          <w:sz w:val="28"/>
          <w:szCs w:val="28"/>
          <w:lang w:val="uk-UA"/>
        </w:rPr>
        <w:tab/>
      </w:r>
      <w:r w:rsidRPr="002C607F">
        <w:rPr>
          <w:b/>
          <w:bCs/>
          <w:spacing w:val="-4"/>
          <w:sz w:val="28"/>
          <w:szCs w:val="28"/>
          <w:lang w:val="uk-UA"/>
        </w:rPr>
        <w:tab/>
      </w:r>
      <w:r w:rsidRPr="002C607F">
        <w:rPr>
          <w:b/>
          <w:bCs/>
          <w:spacing w:val="-4"/>
          <w:sz w:val="28"/>
          <w:szCs w:val="28"/>
          <w:lang w:val="uk-UA"/>
        </w:rPr>
        <w:tab/>
      </w:r>
    </w:p>
    <w:p w:rsidR="00C31381" w:rsidRPr="002C607F" w:rsidRDefault="00C31381" w:rsidP="00C31381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2C607F">
        <w:rPr>
          <w:spacing w:val="-4"/>
          <w:sz w:val="28"/>
          <w:szCs w:val="28"/>
          <w:lang w:val="uk-UA"/>
        </w:rPr>
        <w:t xml:space="preserve">           </w:t>
      </w:r>
      <w:r w:rsidRPr="002C607F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A307F4" w:rsidRPr="00A307F4" w:rsidRDefault="00A307F4" w:rsidP="00A307F4">
      <w:pPr>
        <w:tabs>
          <w:tab w:val="left" w:pos="993"/>
        </w:tabs>
        <w:rPr>
          <w:szCs w:val="28"/>
        </w:rPr>
      </w:pPr>
    </w:p>
    <w:sectPr w:rsidR="00A307F4" w:rsidRPr="00A3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21A2B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5159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11F82"/>
    <w:multiLevelType w:val="hybridMultilevel"/>
    <w:tmpl w:val="A3AA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6CBE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D2E69"/>
    <w:multiLevelType w:val="hybridMultilevel"/>
    <w:tmpl w:val="69509C2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10F5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C6EDD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FC"/>
    <w:rsid w:val="0001710B"/>
    <w:rsid w:val="000736BF"/>
    <w:rsid w:val="000A36AB"/>
    <w:rsid w:val="000B40CA"/>
    <w:rsid w:val="00123924"/>
    <w:rsid w:val="001273A0"/>
    <w:rsid w:val="00172515"/>
    <w:rsid w:val="001A607D"/>
    <w:rsid w:val="001D6138"/>
    <w:rsid w:val="002767B2"/>
    <w:rsid w:val="002C30AD"/>
    <w:rsid w:val="00373E3C"/>
    <w:rsid w:val="003D4541"/>
    <w:rsid w:val="00481955"/>
    <w:rsid w:val="00496914"/>
    <w:rsid w:val="004D2F3B"/>
    <w:rsid w:val="004E07BA"/>
    <w:rsid w:val="00500F36"/>
    <w:rsid w:val="005E590F"/>
    <w:rsid w:val="00621428"/>
    <w:rsid w:val="00634372"/>
    <w:rsid w:val="006C46EB"/>
    <w:rsid w:val="006D5A3B"/>
    <w:rsid w:val="0070147A"/>
    <w:rsid w:val="007336B3"/>
    <w:rsid w:val="008353FC"/>
    <w:rsid w:val="008A6E39"/>
    <w:rsid w:val="008E37C9"/>
    <w:rsid w:val="008E3E47"/>
    <w:rsid w:val="008F525B"/>
    <w:rsid w:val="00946C76"/>
    <w:rsid w:val="00994AFC"/>
    <w:rsid w:val="009F002B"/>
    <w:rsid w:val="00A307F4"/>
    <w:rsid w:val="00A3487B"/>
    <w:rsid w:val="00AB0EEE"/>
    <w:rsid w:val="00B3237B"/>
    <w:rsid w:val="00B345AC"/>
    <w:rsid w:val="00B676F3"/>
    <w:rsid w:val="00B73910"/>
    <w:rsid w:val="00BB1449"/>
    <w:rsid w:val="00BC732D"/>
    <w:rsid w:val="00C31381"/>
    <w:rsid w:val="00C728BA"/>
    <w:rsid w:val="00C72F55"/>
    <w:rsid w:val="00C80A56"/>
    <w:rsid w:val="00CB6CE7"/>
    <w:rsid w:val="00CF05BE"/>
    <w:rsid w:val="00D269FA"/>
    <w:rsid w:val="00D31489"/>
    <w:rsid w:val="00F43F10"/>
    <w:rsid w:val="00F667A5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5AD8"/>
  <w15:chartTrackingRefBased/>
  <w15:docId w15:val="{D55A251F-BB30-4A1B-9675-D0A9B0E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4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123924"/>
    <w:pPr>
      <w:spacing w:before="100" w:beforeAutospacing="1" w:after="100" w:afterAutospacing="1"/>
      <w:jc w:val="left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39</cp:revision>
  <dcterms:created xsi:type="dcterms:W3CDTF">2021-03-29T09:33:00Z</dcterms:created>
  <dcterms:modified xsi:type="dcterms:W3CDTF">2023-11-27T14:57:00Z</dcterms:modified>
</cp:coreProperties>
</file>