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6A" w:rsidRDefault="002035E3" w:rsidP="00256E8E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  <w:r w:rsidRPr="001132CD">
        <w:rPr>
          <w:rFonts w:ascii="Times New Roman" w:hAnsi="Times New Roman"/>
          <w:b/>
          <w:sz w:val="32"/>
          <w:szCs w:val="32"/>
          <w:lang w:val="uk-UA"/>
        </w:rPr>
        <w:t>Таблиця рейтингу успішності студентів за І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256E8E" w:rsidRDefault="00256E8E" w:rsidP="000D2D6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0D2D6A" w:rsidRPr="007602E7" w:rsidRDefault="000D2D6A" w:rsidP="000D2D6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Спеціальність– </w:t>
      </w:r>
      <w:r>
        <w:rPr>
          <w:rFonts w:ascii="Times New Roman" w:hAnsi="Times New Roman"/>
          <w:b/>
          <w:sz w:val="28"/>
          <w:szCs w:val="28"/>
          <w:lang w:val="uk-UA"/>
        </w:rPr>
        <w:t>014 Середня освіта (Математика)</w:t>
      </w:r>
    </w:p>
    <w:p w:rsidR="000D2D6A" w:rsidRPr="007602E7" w:rsidRDefault="000D2D6A" w:rsidP="000D2D6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D2D6A" w:rsidRPr="007602E7" w:rsidRDefault="000D2D6A" w:rsidP="000D2D6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BE3649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13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4725"/>
        <w:gridCol w:w="1418"/>
        <w:gridCol w:w="1455"/>
        <w:gridCol w:w="2320"/>
        <w:gridCol w:w="2320"/>
      </w:tblGrid>
      <w:tr w:rsidR="003D3314" w:rsidRPr="005C2C7A" w:rsidTr="003D3314">
        <w:trPr>
          <w:trHeight w:val="814"/>
          <w:jc w:val="center"/>
        </w:trPr>
        <w:tc>
          <w:tcPr>
            <w:tcW w:w="1547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725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455" w:type="dxa"/>
            <w:shd w:val="clear" w:color="auto" w:fill="auto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320" w:type="dxa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320" w:type="dxa"/>
          </w:tcPr>
          <w:p w:rsidR="003D3314" w:rsidRPr="005C2C7A" w:rsidRDefault="003D3314" w:rsidP="000D2D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7A67B0" w:rsidRPr="005C2C7A" w:rsidTr="00D77FE7">
        <w:trPr>
          <w:jc w:val="center"/>
        </w:trPr>
        <w:tc>
          <w:tcPr>
            <w:tcW w:w="1547" w:type="dxa"/>
            <w:shd w:val="clear" w:color="auto" w:fill="auto"/>
          </w:tcPr>
          <w:p w:rsidR="007A67B0" w:rsidRPr="00CF6308" w:rsidRDefault="00ED15DA" w:rsidP="007A67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7A67B0" w:rsidRPr="00BE3649" w:rsidRDefault="007A67B0" w:rsidP="007A67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3649">
              <w:rPr>
                <w:rFonts w:ascii="Times New Roman" w:hAnsi="Times New Roman"/>
                <w:sz w:val="28"/>
                <w:szCs w:val="28"/>
                <w:lang w:val="uk-UA"/>
              </w:rPr>
              <w:t>Дейнеко Марина Олегівна</w:t>
            </w:r>
          </w:p>
        </w:tc>
        <w:tc>
          <w:tcPr>
            <w:tcW w:w="1418" w:type="dxa"/>
            <w:shd w:val="clear" w:color="auto" w:fill="auto"/>
          </w:tcPr>
          <w:p w:rsidR="007A67B0" w:rsidRPr="00CF6308" w:rsidRDefault="007A67B0" w:rsidP="007A67B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М-11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A67B0" w:rsidRPr="007A67B0" w:rsidRDefault="007A67B0" w:rsidP="007A67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2320" w:type="dxa"/>
          </w:tcPr>
          <w:p w:rsidR="007A67B0" w:rsidRPr="00D62BD8" w:rsidRDefault="007A67B0" w:rsidP="007A67B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7A67B0" w:rsidRDefault="007A67B0" w:rsidP="007A67B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1660</w:t>
            </w:r>
          </w:p>
        </w:tc>
      </w:tr>
    </w:tbl>
    <w:p w:rsidR="000D2D6A" w:rsidRDefault="000D2D6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E3649" w:rsidRDefault="00BE3649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E3649" w:rsidRDefault="00BE3649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E3649" w:rsidRDefault="00BE3649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E3649" w:rsidRDefault="00BE3649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D15DA" w:rsidRDefault="00ED15D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D15DA" w:rsidRDefault="00ED15D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2035E3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Pr="001132CD" w:rsidRDefault="002035E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F25473" w:rsidRDefault="00F25473" w:rsidP="00F25473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F25473" w:rsidRDefault="00F25473" w:rsidP="00F254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Спеціальність– </w:t>
      </w:r>
      <w:r w:rsidR="0052326A">
        <w:rPr>
          <w:rFonts w:ascii="Times New Roman" w:hAnsi="Times New Roman"/>
          <w:b/>
          <w:sz w:val="28"/>
          <w:szCs w:val="28"/>
          <w:lang w:val="uk-UA"/>
        </w:rPr>
        <w:t>014 Середня освіта (І</w:t>
      </w:r>
      <w:r w:rsidR="0069575B">
        <w:rPr>
          <w:rFonts w:ascii="Times New Roman" w:hAnsi="Times New Roman"/>
          <w:b/>
          <w:sz w:val="28"/>
          <w:szCs w:val="28"/>
          <w:lang w:val="uk-UA"/>
        </w:rPr>
        <w:t>нформатика)</w:t>
      </w:r>
    </w:p>
    <w:p w:rsidR="00F25473" w:rsidRPr="007602E7" w:rsidRDefault="00F25473" w:rsidP="00F25473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Default="00F25473" w:rsidP="00F25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5473" w:rsidRPr="005C2C7A" w:rsidRDefault="00F25473" w:rsidP="00F254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489"/>
        <w:gridCol w:w="1418"/>
        <w:gridCol w:w="2148"/>
        <w:gridCol w:w="1842"/>
        <w:gridCol w:w="1842"/>
      </w:tblGrid>
      <w:tr w:rsidR="003D3314" w:rsidRPr="005C2C7A" w:rsidTr="003D3314">
        <w:trPr>
          <w:trHeight w:val="1549"/>
          <w:jc w:val="center"/>
        </w:trPr>
        <w:tc>
          <w:tcPr>
            <w:tcW w:w="141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489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ізвище, ім’я, </w:t>
            </w: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48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  <w:shd w:val="clear" w:color="auto" w:fill="auto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42" w:type="dxa"/>
          </w:tcPr>
          <w:p w:rsidR="003D3314" w:rsidRPr="005C2C7A" w:rsidRDefault="003D3314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69575B" w:rsidRPr="005C2C7A" w:rsidTr="00D77FE7">
        <w:trPr>
          <w:jc w:val="center"/>
        </w:trPr>
        <w:tc>
          <w:tcPr>
            <w:tcW w:w="1418" w:type="dxa"/>
            <w:shd w:val="clear" w:color="auto" w:fill="auto"/>
          </w:tcPr>
          <w:p w:rsidR="0069575B" w:rsidRPr="00CF6308" w:rsidRDefault="0069575B" w:rsidP="00470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89" w:type="dxa"/>
            <w:shd w:val="clear" w:color="auto" w:fill="auto"/>
            <w:vAlign w:val="center"/>
          </w:tcPr>
          <w:p w:rsidR="0069575B" w:rsidRPr="0069575B" w:rsidRDefault="0069575B" w:rsidP="006957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57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Горєлий Роман </w:t>
            </w:r>
            <w:proofErr w:type="spellStart"/>
            <w:r w:rsidRPr="0069575B">
              <w:rPr>
                <w:rFonts w:ascii="Times New Roman" w:hAnsi="Times New Roman"/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9575B" w:rsidRPr="00CF6308" w:rsidRDefault="0069575B" w:rsidP="006957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СОІ-11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69575B" w:rsidRPr="0069575B" w:rsidRDefault="0052326A" w:rsidP="006957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  <w:r w:rsidR="002035E3">
              <w:rPr>
                <w:rFonts w:ascii="Times New Roman" w:hAnsi="Times New Roman"/>
                <w:sz w:val="28"/>
                <w:szCs w:val="28"/>
                <w:lang w:val="uk-UA"/>
              </w:rPr>
              <w:t>.9</w:t>
            </w:r>
          </w:p>
        </w:tc>
        <w:tc>
          <w:tcPr>
            <w:tcW w:w="1842" w:type="dxa"/>
            <w:shd w:val="clear" w:color="auto" w:fill="auto"/>
          </w:tcPr>
          <w:p w:rsidR="0069575B" w:rsidRPr="0069575B" w:rsidRDefault="0069575B" w:rsidP="006957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575B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42" w:type="dxa"/>
          </w:tcPr>
          <w:p w:rsidR="0069575B" w:rsidRPr="0069575B" w:rsidRDefault="00F025DE" w:rsidP="002035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035E3">
              <w:rPr>
                <w:rFonts w:ascii="Times New Roman" w:hAnsi="Times New Roman"/>
                <w:sz w:val="28"/>
                <w:szCs w:val="28"/>
                <w:lang w:val="uk-UA"/>
              </w:rPr>
              <w:t>660</w:t>
            </w:r>
          </w:p>
        </w:tc>
      </w:tr>
    </w:tbl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035E3" w:rsidRDefault="002035E3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D15DA" w:rsidRDefault="00ED15DA" w:rsidP="000D2D6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D2D6A" w:rsidRDefault="000D2D6A" w:rsidP="002035E3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08083C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8C202A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2035E3"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2035E3"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5004CA" w:rsidRPr="007602E7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Спеціальність– </w:t>
      </w:r>
      <w:r w:rsidR="008C202A">
        <w:rPr>
          <w:rFonts w:ascii="Times New Roman" w:hAnsi="Times New Roman"/>
          <w:b/>
          <w:sz w:val="28"/>
          <w:szCs w:val="28"/>
          <w:lang w:val="uk-UA"/>
        </w:rPr>
        <w:t>014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Середня освіта (Математика)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C25062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4178"/>
        <w:gridCol w:w="1418"/>
        <w:gridCol w:w="1455"/>
        <w:gridCol w:w="2320"/>
        <w:gridCol w:w="2320"/>
      </w:tblGrid>
      <w:tr w:rsidR="003D3314" w:rsidRPr="005C2C7A" w:rsidTr="003D3314">
        <w:trPr>
          <w:trHeight w:val="814"/>
          <w:jc w:val="center"/>
        </w:trPr>
        <w:tc>
          <w:tcPr>
            <w:tcW w:w="1547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178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455" w:type="dxa"/>
            <w:shd w:val="clear" w:color="auto" w:fill="auto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320" w:type="dxa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320" w:type="dxa"/>
          </w:tcPr>
          <w:p w:rsidR="003D3314" w:rsidRPr="005C2C7A" w:rsidRDefault="003D3314" w:rsidP="00E72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2035E3" w:rsidRPr="005C2C7A" w:rsidTr="00D77FE7">
        <w:trPr>
          <w:jc w:val="center"/>
        </w:trPr>
        <w:tc>
          <w:tcPr>
            <w:tcW w:w="1547" w:type="dxa"/>
            <w:shd w:val="clear" w:color="auto" w:fill="auto"/>
          </w:tcPr>
          <w:p w:rsidR="002035E3" w:rsidRPr="00A056E5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78" w:type="dxa"/>
            <w:shd w:val="clear" w:color="auto" w:fill="auto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Топорін</w:t>
            </w:r>
            <w:proofErr w:type="spellEnd"/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Максим Миколайович</w:t>
            </w:r>
          </w:p>
        </w:tc>
        <w:tc>
          <w:tcPr>
            <w:tcW w:w="1418" w:type="dxa"/>
            <w:shd w:val="clear" w:color="auto" w:fill="auto"/>
          </w:tcPr>
          <w:p w:rsidR="002035E3" w:rsidRPr="00A056E5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035E3" w:rsidRPr="002035E3" w:rsidRDefault="002035E3" w:rsidP="008C20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3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8C202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03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320" w:type="dxa"/>
          </w:tcPr>
          <w:p w:rsidR="002035E3" w:rsidRPr="00C02E6B" w:rsidRDefault="001309E5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2035E3"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320" w:type="dxa"/>
          </w:tcPr>
          <w:p w:rsidR="002035E3" w:rsidRPr="00C02E6B" w:rsidRDefault="001309E5" w:rsidP="0020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2416</w:t>
            </w:r>
          </w:p>
        </w:tc>
      </w:tr>
      <w:tr w:rsidR="002035E3" w:rsidRPr="005C2C7A" w:rsidTr="00D77FE7">
        <w:trPr>
          <w:jc w:val="center"/>
        </w:trPr>
        <w:tc>
          <w:tcPr>
            <w:tcW w:w="1547" w:type="dxa"/>
            <w:shd w:val="clear" w:color="auto" w:fill="auto"/>
          </w:tcPr>
          <w:p w:rsidR="002035E3" w:rsidRPr="00A056E5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78" w:type="dxa"/>
            <w:shd w:val="clear" w:color="auto" w:fill="auto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Євгеній Русланович</w:t>
            </w:r>
          </w:p>
        </w:tc>
        <w:tc>
          <w:tcPr>
            <w:tcW w:w="1418" w:type="dxa"/>
            <w:shd w:val="clear" w:color="auto" w:fill="auto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035E3" w:rsidRPr="002035E3" w:rsidRDefault="002035E3" w:rsidP="002035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3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78,6</w:t>
            </w:r>
          </w:p>
        </w:tc>
        <w:tc>
          <w:tcPr>
            <w:tcW w:w="2320" w:type="dxa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2035E3" w:rsidRPr="00C02E6B" w:rsidRDefault="002035E3" w:rsidP="0020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  <w:tr w:rsidR="002035E3" w:rsidRPr="005C2C7A" w:rsidTr="00D77FE7">
        <w:trPr>
          <w:jc w:val="center"/>
        </w:trPr>
        <w:tc>
          <w:tcPr>
            <w:tcW w:w="1547" w:type="dxa"/>
            <w:shd w:val="clear" w:color="auto" w:fill="auto"/>
          </w:tcPr>
          <w:p w:rsidR="002035E3" w:rsidRPr="00A056E5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178" w:type="dxa"/>
            <w:shd w:val="clear" w:color="auto" w:fill="auto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Черкун</w:t>
            </w:r>
            <w:proofErr w:type="spellEnd"/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Святославівна</w:t>
            </w:r>
          </w:p>
        </w:tc>
        <w:tc>
          <w:tcPr>
            <w:tcW w:w="1418" w:type="dxa"/>
            <w:shd w:val="clear" w:color="auto" w:fill="auto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035E3" w:rsidRPr="002035E3" w:rsidRDefault="002035E3" w:rsidP="002035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3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74,2</w:t>
            </w:r>
          </w:p>
        </w:tc>
        <w:tc>
          <w:tcPr>
            <w:tcW w:w="2320" w:type="dxa"/>
          </w:tcPr>
          <w:p w:rsidR="002035E3" w:rsidRPr="00C02E6B" w:rsidRDefault="002035E3" w:rsidP="002035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2035E3" w:rsidRPr="00C02E6B" w:rsidRDefault="002035E3" w:rsidP="00203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  <w:tr w:rsidR="00C25062" w:rsidRPr="005C2C7A" w:rsidTr="00D77FE7">
        <w:trPr>
          <w:jc w:val="center"/>
        </w:trPr>
        <w:tc>
          <w:tcPr>
            <w:tcW w:w="1547" w:type="dxa"/>
            <w:shd w:val="clear" w:color="auto" w:fill="auto"/>
          </w:tcPr>
          <w:p w:rsidR="00C25062" w:rsidRDefault="00C25062" w:rsidP="00C250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78" w:type="dxa"/>
            <w:shd w:val="clear" w:color="auto" w:fill="auto"/>
          </w:tcPr>
          <w:p w:rsidR="00C25062" w:rsidRPr="00C02E6B" w:rsidRDefault="00C25062" w:rsidP="00C250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Артем Сергійович</w:t>
            </w:r>
          </w:p>
        </w:tc>
        <w:tc>
          <w:tcPr>
            <w:tcW w:w="1418" w:type="dxa"/>
            <w:shd w:val="clear" w:color="auto" w:fill="auto"/>
          </w:tcPr>
          <w:p w:rsidR="00C25062" w:rsidRPr="00A056E5" w:rsidRDefault="00C25062" w:rsidP="00C250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6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М-21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C25062" w:rsidRPr="002035E3" w:rsidRDefault="00C25062" w:rsidP="00C250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56,2</w:t>
            </w:r>
          </w:p>
        </w:tc>
        <w:tc>
          <w:tcPr>
            <w:tcW w:w="2320" w:type="dxa"/>
          </w:tcPr>
          <w:p w:rsidR="00C25062" w:rsidRPr="00C02E6B" w:rsidRDefault="00C25062" w:rsidP="00C250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2320" w:type="dxa"/>
          </w:tcPr>
          <w:p w:rsidR="00C25062" w:rsidRPr="00C02E6B" w:rsidRDefault="00C25062" w:rsidP="00C2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="002035E3"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08083C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2035E3">
        <w:rPr>
          <w:rFonts w:ascii="Times New Roman" w:hAnsi="Times New Roman"/>
          <w:b/>
          <w:sz w:val="32"/>
          <w:szCs w:val="32"/>
          <w:lang w:val="uk-UA"/>
        </w:rPr>
        <w:t>І</w:t>
      </w:r>
      <w:r w:rsidR="002035E3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2035E3">
        <w:rPr>
          <w:rFonts w:ascii="Times New Roman" w:hAnsi="Times New Roman"/>
          <w:b/>
          <w:sz w:val="32"/>
          <w:szCs w:val="32"/>
          <w:lang w:val="uk-UA"/>
        </w:rPr>
        <w:t>8</w:t>
      </w:r>
      <w:r w:rsidR="002035E3"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2035E3">
        <w:rPr>
          <w:rFonts w:ascii="Times New Roman" w:hAnsi="Times New Roman"/>
          <w:b/>
          <w:sz w:val="32"/>
          <w:szCs w:val="32"/>
          <w:lang w:val="uk-UA"/>
        </w:rPr>
        <w:t>9</w:t>
      </w:r>
      <w:r w:rsidR="002035E3"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Спеціальність– </w:t>
      </w:r>
      <w:r>
        <w:rPr>
          <w:rFonts w:ascii="Times New Roman" w:hAnsi="Times New Roman"/>
          <w:b/>
          <w:sz w:val="28"/>
          <w:szCs w:val="28"/>
          <w:lang w:val="uk-UA"/>
        </w:rPr>
        <w:t>122</w:t>
      </w:r>
      <w:r w:rsidR="008C20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F6308">
        <w:rPr>
          <w:rFonts w:ascii="Times New Roman" w:hAnsi="Times New Roman"/>
          <w:b/>
          <w:sz w:val="28"/>
          <w:szCs w:val="28"/>
          <w:lang w:val="uk-UA"/>
        </w:rPr>
        <w:t xml:space="preserve">Комп'ютерні науки 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Default="005004CA" w:rsidP="005004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4353"/>
        <w:gridCol w:w="1418"/>
        <w:gridCol w:w="2148"/>
        <w:gridCol w:w="1842"/>
        <w:gridCol w:w="1842"/>
      </w:tblGrid>
      <w:tr w:rsidR="00B62379" w:rsidRPr="005C2C7A" w:rsidTr="00972240">
        <w:trPr>
          <w:trHeight w:val="1549"/>
          <w:jc w:val="center"/>
        </w:trPr>
        <w:tc>
          <w:tcPr>
            <w:tcW w:w="157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353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ізвище, ім’я, </w:t>
            </w: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4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42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02E6B" w:rsidRPr="005C2C7A" w:rsidTr="00972240">
        <w:trPr>
          <w:jc w:val="center"/>
        </w:trPr>
        <w:tc>
          <w:tcPr>
            <w:tcW w:w="1572" w:type="dxa"/>
            <w:shd w:val="clear" w:color="auto" w:fill="auto"/>
          </w:tcPr>
          <w:p w:rsidR="00C02E6B" w:rsidRPr="00CF6308" w:rsidRDefault="00C02E6B" w:rsidP="00E720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53" w:type="dxa"/>
            <w:shd w:val="clear" w:color="auto" w:fill="auto"/>
          </w:tcPr>
          <w:p w:rsidR="00C02E6B" w:rsidRPr="00C02E6B" w:rsidRDefault="00C02E6B" w:rsidP="00C02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02E6B">
              <w:rPr>
                <w:rFonts w:ascii="Times New Roman" w:hAnsi="Times New Roman"/>
                <w:sz w:val="28"/>
                <w:szCs w:val="28"/>
                <w:lang w:val="uk-UA"/>
              </w:rPr>
              <w:t>Бездухов</w:t>
            </w:r>
            <w:proofErr w:type="spellEnd"/>
            <w:r w:rsidRPr="00C02E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Едуард Олександрович</w:t>
            </w:r>
          </w:p>
        </w:tc>
        <w:tc>
          <w:tcPr>
            <w:tcW w:w="1418" w:type="dxa"/>
            <w:shd w:val="clear" w:color="auto" w:fill="auto"/>
          </w:tcPr>
          <w:p w:rsidR="00C02E6B" w:rsidRPr="00CF6308" w:rsidRDefault="00C02E6B" w:rsidP="00C02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КН-21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C02E6B" w:rsidRPr="00C02E6B" w:rsidRDefault="007B1571" w:rsidP="00C02E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84,4</w:t>
            </w:r>
          </w:p>
        </w:tc>
        <w:tc>
          <w:tcPr>
            <w:tcW w:w="1842" w:type="dxa"/>
            <w:shd w:val="clear" w:color="auto" w:fill="auto"/>
          </w:tcPr>
          <w:p w:rsidR="00C02E6B" w:rsidRDefault="007B1571" w:rsidP="00C02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02E6B" w:rsidRPr="00C02E6B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</w:p>
          <w:p w:rsidR="007B1571" w:rsidRPr="00C02E6B" w:rsidRDefault="007B1571" w:rsidP="00C02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842" w:type="dxa"/>
          </w:tcPr>
          <w:p w:rsidR="00C02E6B" w:rsidRDefault="007B1571" w:rsidP="00B623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1892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083C" w:rsidRDefault="0008083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08083C" w:rsidRPr="001132CD" w:rsidRDefault="0008083C" w:rsidP="0008083C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ІІІ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08083C" w:rsidRDefault="0008083C" w:rsidP="0008083C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08083C" w:rsidRDefault="0008083C" w:rsidP="0008083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08083C" w:rsidRPr="007602E7" w:rsidRDefault="0008083C" w:rsidP="0008083C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08083C" w:rsidRPr="007602E7" w:rsidRDefault="0008083C" w:rsidP="0008083C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Спеціальність– </w:t>
      </w:r>
      <w:r>
        <w:rPr>
          <w:rFonts w:ascii="Times New Roman" w:hAnsi="Times New Roman"/>
          <w:b/>
          <w:sz w:val="28"/>
          <w:szCs w:val="28"/>
          <w:lang w:val="uk-UA"/>
        </w:rPr>
        <w:t>014 Середня освіта (Фізика)</w:t>
      </w:r>
      <w:r w:rsidRPr="00CF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8083C" w:rsidRPr="007602E7" w:rsidRDefault="0008083C" w:rsidP="0008083C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08083C" w:rsidRPr="007602E7" w:rsidRDefault="0008083C" w:rsidP="0008083C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08083C" w:rsidRDefault="0008083C" w:rsidP="000808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8083C" w:rsidRPr="005C2C7A" w:rsidRDefault="0008083C" w:rsidP="000808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4353"/>
        <w:gridCol w:w="1418"/>
        <w:gridCol w:w="2148"/>
        <w:gridCol w:w="1842"/>
        <w:gridCol w:w="1842"/>
      </w:tblGrid>
      <w:tr w:rsidR="0008083C" w:rsidRPr="005C2C7A" w:rsidTr="0008083C">
        <w:trPr>
          <w:trHeight w:val="1549"/>
          <w:jc w:val="center"/>
        </w:trPr>
        <w:tc>
          <w:tcPr>
            <w:tcW w:w="1572" w:type="dxa"/>
            <w:shd w:val="clear" w:color="auto" w:fill="auto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</w:p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353" w:type="dxa"/>
            <w:shd w:val="clear" w:color="auto" w:fill="auto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ізвище, ім’я, </w:t>
            </w: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48" w:type="dxa"/>
            <w:shd w:val="clear" w:color="auto" w:fill="auto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42" w:type="dxa"/>
            <w:shd w:val="clear" w:color="auto" w:fill="auto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42" w:type="dxa"/>
          </w:tcPr>
          <w:p w:rsidR="0008083C" w:rsidRPr="005C2C7A" w:rsidRDefault="0008083C" w:rsidP="000808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08083C" w:rsidRPr="005C2C7A" w:rsidTr="0008083C">
        <w:trPr>
          <w:jc w:val="center"/>
        </w:trPr>
        <w:tc>
          <w:tcPr>
            <w:tcW w:w="1572" w:type="dxa"/>
            <w:shd w:val="clear" w:color="auto" w:fill="auto"/>
          </w:tcPr>
          <w:p w:rsidR="0008083C" w:rsidRPr="00CF6308" w:rsidRDefault="0008083C" w:rsidP="0008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630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53" w:type="dxa"/>
            <w:shd w:val="clear" w:color="auto" w:fill="auto"/>
          </w:tcPr>
          <w:p w:rsidR="0008083C" w:rsidRPr="00C02E6B" w:rsidRDefault="0008083C" w:rsidP="0008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083C">
              <w:rPr>
                <w:rFonts w:ascii="Times New Roman" w:hAnsi="Times New Roman"/>
                <w:sz w:val="28"/>
                <w:szCs w:val="28"/>
                <w:lang w:val="uk-UA"/>
              </w:rPr>
              <w:t>Денисов Іван Олегович</w:t>
            </w:r>
          </w:p>
        </w:tc>
        <w:tc>
          <w:tcPr>
            <w:tcW w:w="1418" w:type="dxa"/>
            <w:shd w:val="clear" w:color="auto" w:fill="auto"/>
          </w:tcPr>
          <w:p w:rsidR="0008083C" w:rsidRPr="00CF6308" w:rsidRDefault="0008083C" w:rsidP="0008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 -21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08083C" w:rsidRPr="00C02E6B" w:rsidRDefault="0008083C" w:rsidP="0008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84,4</w:t>
            </w:r>
          </w:p>
        </w:tc>
        <w:tc>
          <w:tcPr>
            <w:tcW w:w="1842" w:type="dxa"/>
            <w:shd w:val="clear" w:color="auto" w:fill="auto"/>
          </w:tcPr>
          <w:p w:rsidR="0008083C" w:rsidRPr="00C02E6B" w:rsidRDefault="0008083C" w:rsidP="0008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2E6B"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42" w:type="dxa"/>
          </w:tcPr>
          <w:p w:rsidR="0008083C" w:rsidRDefault="004D61FE" w:rsidP="004D61F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1660</w:t>
            </w:r>
          </w:p>
        </w:tc>
      </w:tr>
    </w:tbl>
    <w:p w:rsidR="0008083C" w:rsidRPr="005C2C7A" w:rsidRDefault="0008083C" w:rsidP="0008083C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33C0C" w:rsidRPr="001132CD" w:rsidRDefault="005004CA" w:rsidP="00D33C0C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004CA" w:rsidRPr="001132CD" w:rsidRDefault="007B1571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D33C0C">
        <w:rPr>
          <w:rFonts w:ascii="Times New Roman" w:hAnsi="Times New Roman"/>
          <w:b/>
          <w:sz w:val="28"/>
          <w:szCs w:val="28"/>
          <w:lang w:val="uk-UA"/>
        </w:rPr>
        <w:t>014 Середня освіта (Математика)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4139"/>
        <w:gridCol w:w="1272"/>
        <w:gridCol w:w="2243"/>
        <w:gridCol w:w="2605"/>
        <w:gridCol w:w="2073"/>
      </w:tblGrid>
      <w:tr w:rsidR="00B62379" w:rsidRPr="005C2C7A" w:rsidTr="00204226">
        <w:trPr>
          <w:trHeight w:val="1549"/>
          <w:jc w:val="center"/>
        </w:trPr>
        <w:tc>
          <w:tcPr>
            <w:tcW w:w="1247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13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27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243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605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073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360E2" w:rsidRPr="005C2C7A" w:rsidTr="00204226">
        <w:trPr>
          <w:jc w:val="center"/>
        </w:trPr>
        <w:tc>
          <w:tcPr>
            <w:tcW w:w="1247" w:type="dxa"/>
            <w:shd w:val="clear" w:color="auto" w:fill="auto"/>
          </w:tcPr>
          <w:p w:rsidR="003360E2" w:rsidRPr="00B66827" w:rsidRDefault="00ED15DA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3360E2" w:rsidRPr="003360E2" w:rsidRDefault="003360E2" w:rsidP="003360E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>Оксимець</w:t>
            </w:r>
            <w:proofErr w:type="spellEnd"/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Тетяна Вадимівна</w:t>
            </w:r>
          </w:p>
        </w:tc>
        <w:tc>
          <w:tcPr>
            <w:tcW w:w="1272" w:type="dxa"/>
            <w:shd w:val="clear" w:color="auto" w:fill="auto"/>
          </w:tcPr>
          <w:p w:rsidR="003360E2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М-31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360E2" w:rsidRPr="003360E2" w:rsidRDefault="003360E2" w:rsidP="003360E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>82,9</w:t>
            </w:r>
          </w:p>
        </w:tc>
        <w:tc>
          <w:tcPr>
            <w:tcW w:w="2605" w:type="dxa"/>
            <w:shd w:val="clear" w:color="auto" w:fill="auto"/>
          </w:tcPr>
          <w:p w:rsidR="003360E2" w:rsidRPr="002677DD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073" w:type="dxa"/>
          </w:tcPr>
          <w:p w:rsidR="003360E2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2416</w:t>
            </w:r>
          </w:p>
        </w:tc>
      </w:tr>
      <w:tr w:rsidR="003360E2" w:rsidRPr="005C2C7A" w:rsidTr="00204226">
        <w:trPr>
          <w:jc w:val="center"/>
        </w:trPr>
        <w:tc>
          <w:tcPr>
            <w:tcW w:w="1247" w:type="dxa"/>
            <w:shd w:val="clear" w:color="auto" w:fill="auto"/>
          </w:tcPr>
          <w:p w:rsidR="003360E2" w:rsidRDefault="00ED15DA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39" w:type="dxa"/>
            <w:shd w:val="clear" w:color="auto" w:fill="auto"/>
            <w:vAlign w:val="bottom"/>
          </w:tcPr>
          <w:p w:rsidR="003360E2" w:rsidRPr="003360E2" w:rsidRDefault="003360E2" w:rsidP="003360E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>Паєта</w:t>
            </w:r>
            <w:proofErr w:type="spellEnd"/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Ігор Вікторович</w:t>
            </w:r>
          </w:p>
        </w:tc>
        <w:tc>
          <w:tcPr>
            <w:tcW w:w="1272" w:type="dxa"/>
            <w:shd w:val="clear" w:color="auto" w:fill="auto"/>
          </w:tcPr>
          <w:p w:rsidR="003360E2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М-31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360E2" w:rsidRPr="003360E2" w:rsidRDefault="003360E2" w:rsidP="003360E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60E2">
              <w:rPr>
                <w:rFonts w:ascii="Times New Roman" w:hAnsi="Times New Roman"/>
                <w:sz w:val="28"/>
                <w:szCs w:val="28"/>
                <w:lang w:val="uk-UA"/>
              </w:rPr>
              <w:t>81,7</w:t>
            </w:r>
          </w:p>
        </w:tc>
        <w:tc>
          <w:tcPr>
            <w:tcW w:w="2605" w:type="dxa"/>
            <w:shd w:val="clear" w:color="auto" w:fill="auto"/>
          </w:tcPr>
          <w:p w:rsidR="003360E2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2677DD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</w:p>
        </w:tc>
        <w:tc>
          <w:tcPr>
            <w:tcW w:w="2073" w:type="dxa"/>
          </w:tcPr>
          <w:p w:rsidR="003360E2" w:rsidRDefault="003360E2" w:rsidP="003360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="007B1571"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7B1571">
        <w:rPr>
          <w:rFonts w:ascii="Times New Roman" w:hAnsi="Times New Roman"/>
          <w:b/>
          <w:sz w:val="32"/>
          <w:szCs w:val="32"/>
          <w:lang w:val="en-US"/>
        </w:rPr>
        <w:t>V</w:t>
      </w:r>
      <w:r w:rsidR="007B1571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7B1571">
        <w:rPr>
          <w:rFonts w:ascii="Times New Roman" w:hAnsi="Times New Roman"/>
          <w:b/>
          <w:sz w:val="32"/>
          <w:szCs w:val="32"/>
          <w:lang w:val="uk-UA"/>
        </w:rPr>
        <w:t>8</w:t>
      </w:r>
      <w:r w:rsidR="007B1571"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7B1571">
        <w:rPr>
          <w:rFonts w:ascii="Times New Roman" w:hAnsi="Times New Roman"/>
          <w:b/>
          <w:sz w:val="32"/>
          <w:szCs w:val="32"/>
          <w:lang w:val="uk-UA"/>
        </w:rPr>
        <w:t>9</w:t>
      </w:r>
      <w:r w:rsidR="007B1571"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52977">
        <w:rPr>
          <w:rFonts w:ascii="Times New Roman" w:hAnsi="Times New Roman"/>
          <w:b/>
          <w:sz w:val="28"/>
          <w:szCs w:val="28"/>
          <w:lang w:val="uk-UA"/>
        </w:rPr>
        <w:t>122 Комп’ютерні науки</w:t>
      </w:r>
      <w:r w:rsidR="00D42636">
        <w:rPr>
          <w:rFonts w:ascii="Times New Roman" w:hAnsi="Times New Roman"/>
          <w:b/>
          <w:sz w:val="28"/>
          <w:szCs w:val="28"/>
          <w:lang w:val="uk-UA"/>
        </w:rPr>
        <w:t xml:space="preserve"> та інформаційні технології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852977"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4480"/>
        <w:gridCol w:w="1325"/>
        <w:gridCol w:w="1579"/>
        <w:gridCol w:w="1835"/>
        <w:gridCol w:w="1835"/>
      </w:tblGrid>
      <w:tr w:rsidR="00B62379" w:rsidRPr="005C2C7A" w:rsidTr="00EF00C6">
        <w:trPr>
          <w:trHeight w:val="1222"/>
          <w:jc w:val="center"/>
        </w:trPr>
        <w:tc>
          <w:tcPr>
            <w:tcW w:w="1873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48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325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79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35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35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852977" w:rsidRPr="005C2C7A" w:rsidTr="00E02BE2">
        <w:trPr>
          <w:trHeight w:val="363"/>
          <w:jc w:val="center"/>
        </w:trPr>
        <w:tc>
          <w:tcPr>
            <w:tcW w:w="1873" w:type="dxa"/>
            <w:shd w:val="clear" w:color="auto" w:fill="auto"/>
            <w:vAlign w:val="center"/>
          </w:tcPr>
          <w:p w:rsidR="00852977" w:rsidRPr="002677DD" w:rsidRDefault="00852977" w:rsidP="00E02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852977" w:rsidRPr="00852977" w:rsidRDefault="00852977" w:rsidP="00E02B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52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Ганіч</w:t>
            </w:r>
            <w:proofErr w:type="spellEnd"/>
            <w:r w:rsidRPr="00852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Володимирівна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852977" w:rsidRPr="002677DD" w:rsidRDefault="00852977" w:rsidP="00E02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</w:t>
            </w: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852977" w:rsidRPr="00852977" w:rsidRDefault="00852977" w:rsidP="00B07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2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B0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529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B15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852977" w:rsidRPr="002677DD" w:rsidRDefault="007B1571" w:rsidP="00E02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52977"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835" w:type="dxa"/>
            <w:vAlign w:val="center"/>
          </w:tcPr>
          <w:p w:rsidR="00852977" w:rsidRPr="002677DD" w:rsidRDefault="007B1571" w:rsidP="00E02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1892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5004C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Default="00204226" w:rsidP="007B157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04226" w:rsidRPr="001132CD" w:rsidRDefault="007B1571" w:rsidP="00204226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204226" w:rsidRDefault="00204226" w:rsidP="00204226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204226" w:rsidRDefault="00204226" w:rsidP="0020422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204226" w:rsidRPr="007602E7" w:rsidRDefault="00204226" w:rsidP="00204226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204226" w:rsidRPr="007602E7" w:rsidRDefault="00204226" w:rsidP="00204226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105 Прикладна фізика та наноматеріали</w:t>
      </w:r>
    </w:p>
    <w:p w:rsidR="00204226" w:rsidRPr="007602E7" w:rsidRDefault="00204226" w:rsidP="00204226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204226" w:rsidRPr="007602E7" w:rsidRDefault="00204226" w:rsidP="00204226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204226" w:rsidRPr="005C2C7A" w:rsidRDefault="00204226" w:rsidP="0020422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4480"/>
        <w:gridCol w:w="1325"/>
        <w:gridCol w:w="1579"/>
        <w:gridCol w:w="1835"/>
        <w:gridCol w:w="1835"/>
      </w:tblGrid>
      <w:tr w:rsidR="00204226" w:rsidRPr="005C2C7A" w:rsidTr="0072152F">
        <w:trPr>
          <w:trHeight w:val="1222"/>
          <w:jc w:val="center"/>
        </w:trPr>
        <w:tc>
          <w:tcPr>
            <w:tcW w:w="1873" w:type="dxa"/>
            <w:shd w:val="clear" w:color="auto" w:fill="auto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480" w:type="dxa"/>
            <w:shd w:val="clear" w:color="auto" w:fill="auto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325" w:type="dxa"/>
            <w:shd w:val="clear" w:color="auto" w:fill="auto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79" w:type="dxa"/>
            <w:shd w:val="clear" w:color="auto" w:fill="auto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35" w:type="dxa"/>
            <w:shd w:val="clear" w:color="auto" w:fill="auto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35" w:type="dxa"/>
          </w:tcPr>
          <w:p w:rsidR="00204226" w:rsidRPr="005C2C7A" w:rsidRDefault="00204226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813CAB" w:rsidRPr="00204226" w:rsidTr="00263B9A">
        <w:trPr>
          <w:trHeight w:val="363"/>
          <w:jc w:val="center"/>
        </w:trPr>
        <w:tc>
          <w:tcPr>
            <w:tcW w:w="1873" w:type="dxa"/>
            <w:shd w:val="clear" w:color="auto" w:fill="auto"/>
          </w:tcPr>
          <w:p w:rsidR="00813CAB" w:rsidRPr="002677DD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813CAB" w:rsidRPr="00BC77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Ващенко Ірина Віталіївна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813CAB" w:rsidRPr="00BC77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ПФ-31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813CAB" w:rsidRPr="00BC77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813CAB" w:rsidRPr="00BC77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 рішенням стипендіальної комісії</w:t>
            </w:r>
          </w:p>
        </w:tc>
        <w:tc>
          <w:tcPr>
            <w:tcW w:w="1835" w:type="dxa"/>
            <w:vAlign w:val="center"/>
          </w:tcPr>
          <w:p w:rsidR="00813CAB" w:rsidRPr="00BC7726" w:rsidRDefault="00813CAB" w:rsidP="00813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77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  <w:tr w:rsidR="00813CAB" w:rsidRPr="00204226" w:rsidTr="009B45DB">
        <w:trPr>
          <w:trHeight w:val="348"/>
          <w:jc w:val="center"/>
        </w:trPr>
        <w:tc>
          <w:tcPr>
            <w:tcW w:w="1873" w:type="dxa"/>
            <w:shd w:val="clear" w:color="auto" w:fill="auto"/>
            <w:vAlign w:val="center"/>
          </w:tcPr>
          <w:p w:rsidR="00813CAB" w:rsidRPr="002677DD" w:rsidRDefault="00ED15DA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80" w:type="dxa"/>
            <w:shd w:val="clear" w:color="auto" w:fill="auto"/>
          </w:tcPr>
          <w:p w:rsidR="00813CAB" w:rsidRPr="002042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42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Чубак</w:t>
            </w:r>
            <w:proofErr w:type="spellEnd"/>
            <w:r w:rsidRPr="002042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Григорівна</w:t>
            </w:r>
          </w:p>
        </w:tc>
        <w:tc>
          <w:tcPr>
            <w:tcW w:w="1325" w:type="dxa"/>
            <w:shd w:val="clear" w:color="auto" w:fill="auto"/>
          </w:tcPr>
          <w:p w:rsidR="00813CAB" w:rsidRPr="002677DD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</w:t>
            </w: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813CAB" w:rsidRPr="00204226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r w:rsidRPr="002042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35" w:type="dxa"/>
            <w:shd w:val="clear" w:color="auto" w:fill="auto"/>
          </w:tcPr>
          <w:p w:rsidR="00813CAB" w:rsidRPr="002677DD" w:rsidRDefault="00813CAB" w:rsidP="00813C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835" w:type="dxa"/>
          </w:tcPr>
          <w:p w:rsidR="00813CAB" w:rsidRPr="002677DD" w:rsidRDefault="00813CAB" w:rsidP="00813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204226" w:rsidRPr="005C2C7A" w:rsidRDefault="00204226" w:rsidP="00204226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455FF" w:rsidRPr="001132CD" w:rsidRDefault="00204226" w:rsidP="005455FF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3F0DA2">
        <w:rPr>
          <w:rFonts w:ascii="Times New Roman" w:hAnsi="Times New Roman"/>
          <w:b/>
          <w:sz w:val="32"/>
          <w:szCs w:val="32"/>
          <w:lang w:val="en-US"/>
        </w:rPr>
        <w:t>V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3F0DA2">
        <w:rPr>
          <w:rFonts w:ascii="Times New Roman" w:hAnsi="Times New Roman"/>
          <w:b/>
          <w:sz w:val="32"/>
          <w:szCs w:val="32"/>
          <w:lang w:val="uk-UA"/>
        </w:rPr>
        <w:t>8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3F0DA2">
        <w:rPr>
          <w:rFonts w:ascii="Times New Roman" w:hAnsi="Times New Roman"/>
          <w:b/>
          <w:sz w:val="32"/>
          <w:szCs w:val="32"/>
          <w:lang w:val="uk-UA"/>
        </w:rPr>
        <w:t>9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 </w:t>
      </w:r>
    </w:p>
    <w:p w:rsidR="005455FF" w:rsidRDefault="005455FF" w:rsidP="005455FF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5455FF" w:rsidRDefault="005455FF" w:rsidP="005455FF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455FF" w:rsidRPr="007602E7" w:rsidRDefault="005455FF" w:rsidP="005455FF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 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455FF" w:rsidRPr="007602E7" w:rsidRDefault="005455FF" w:rsidP="005455FF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014 Середня освіта (Фізика)</w:t>
      </w:r>
    </w:p>
    <w:p w:rsidR="005455FF" w:rsidRPr="007602E7" w:rsidRDefault="005455FF" w:rsidP="005455FF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5455FF" w:rsidRPr="007602E7" w:rsidRDefault="005455FF" w:rsidP="005455FF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A12161">
        <w:rPr>
          <w:rFonts w:ascii="Times New Roman" w:hAnsi="Times New Roman"/>
          <w:b/>
          <w:sz w:val="28"/>
          <w:szCs w:val="28"/>
          <w:lang w:val="uk-UA"/>
        </w:rPr>
        <w:t>0</w:t>
      </w:r>
    </w:p>
    <w:p w:rsidR="005455FF" w:rsidRPr="005C2C7A" w:rsidRDefault="005455FF" w:rsidP="005455F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4480"/>
        <w:gridCol w:w="1325"/>
        <w:gridCol w:w="1579"/>
        <w:gridCol w:w="1835"/>
        <w:gridCol w:w="1835"/>
      </w:tblGrid>
      <w:tr w:rsidR="005455FF" w:rsidRPr="005C2C7A" w:rsidTr="0072152F">
        <w:trPr>
          <w:trHeight w:val="1222"/>
          <w:jc w:val="center"/>
        </w:trPr>
        <w:tc>
          <w:tcPr>
            <w:tcW w:w="1873" w:type="dxa"/>
            <w:shd w:val="clear" w:color="auto" w:fill="auto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480" w:type="dxa"/>
            <w:shd w:val="clear" w:color="auto" w:fill="auto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325" w:type="dxa"/>
            <w:shd w:val="clear" w:color="auto" w:fill="auto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79" w:type="dxa"/>
            <w:shd w:val="clear" w:color="auto" w:fill="auto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35" w:type="dxa"/>
            <w:shd w:val="clear" w:color="auto" w:fill="auto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35" w:type="dxa"/>
          </w:tcPr>
          <w:p w:rsidR="005455FF" w:rsidRPr="005C2C7A" w:rsidRDefault="005455FF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5455FF" w:rsidRPr="00204226" w:rsidTr="00A12161">
        <w:trPr>
          <w:trHeight w:val="363"/>
          <w:jc w:val="center"/>
        </w:trPr>
        <w:tc>
          <w:tcPr>
            <w:tcW w:w="1873" w:type="dxa"/>
            <w:shd w:val="clear" w:color="auto" w:fill="auto"/>
            <w:vAlign w:val="center"/>
          </w:tcPr>
          <w:p w:rsidR="005455FF" w:rsidRPr="002677DD" w:rsidRDefault="005455FF" w:rsidP="00A121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5455FF" w:rsidRPr="00204226" w:rsidRDefault="005455FF" w:rsidP="00A121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5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Ляшенко Віта Віталіївна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5455FF" w:rsidRPr="002677DD" w:rsidRDefault="00A12161" w:rsidP="00A121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</w:t>
            </w:r>
            <w:r w:rsidR="005455FF"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5455FF" w:rsidRPr="00204226" w:rsidRDefault="003F0DA2" w:rsidP="00B077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B0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5455FF" w:rsidRDefault="003F0DA2" w:rsidP="00A121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5455FF" w:rsidRPr="00267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12161" w:rsidRPr="002677DD" w:rsidRDefault="00A12161" w:rsidP="00A121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рішенням стипендіальної комісії</w:t>
            </w:r>
          </w:p>
        </w:tc>
        <w:tc>
          <w:tcPr>
            <w:tcW w:w="1835" w:type="dxa"/>
            <w:vAlign w:val="center"/>
          </w:tcPr>
          <w:p w:rsidR="005455FF" w:rsidRPr="002677DD" w:rsidRDefault="003F0DA2" w:rsidP="00F02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5455FF" w:rsidRPr="005C2C7A" w:rsidRDefault="005455FF" w:rsidP="005455FF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455FF" w:rsidP="005455FF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 w:rsidR="003F0DA2">
        <w:rPr>
          <w:rFonts w:ascii="Times New Roman" w:hAnsi="Times New Roman"/>
          <w:b/>
          <w:sz w:val="32"/>
          <w:szCs w:val="32"/>
          <w:lang w:val="en-US"/>
        </w:rPr>
        <w:t>V</w:t>
      </w:r>
      <w:r w:rsidR="003F0DA2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 w:rsidR="003F0DA2">
        <w:rPr>
          <w:rFonts w:ascii="Times New Roman" w:hAnsi="Times New Roman"/>
          <w:b/>
          <w:sz w:val="32"/>
          <w:szCs w:val="32"/>
          <w:lang w:val="uk-UA"/>
        </w:rPr>
        <w:t>8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 w:rsidR="003F0DA2">
        <w:rPr>
          <w:rFonts w:ascii="Times New Roman" w:hAnsi="Times New Roman"/>
          <w:b/>
          <w:sz w:val="32"/>
          <w:szCs w:val="32"/>
          <w:lang w:val="uk-UA"/>
        </w:rPr>
        <w:t>9</w:t>
      </w:r>
      <w:r w:rsidR="003F0DA2"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5004CA" w:rsidRDefault="005004CA" w:rsidP="005004CA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6.040201 Математика* (фізика; інформатика)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A12161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78"/>
        <w:gridCol w:w="1418"/>
        <w:gridCol w:w="1560"/>
        <w:gridCol w:w="1813"/>
        <w:gridCol w:w="1813"/>
      </w:tblGrid>
      <w:tr w:rsidR="00B62379" w:rsidRPr="005C2C7A" w:rsidTr="00B62379">
        <w:trPr>
          <w:trHeight w:val="1263"/>
          <w:jc w:val="center"/>
        </w:trPr>
        <w:tc>
          <w:tcPr>
            <w:tcW w:w="12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7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813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813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63F21" w:rsidRPr="005C2C7A" w:rsidTr="00363F21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363F21" w:rsidRPr="00034C9E" w:rsidRDefault="00363F2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3F21" w:rsidRPr="00363F21" w:rsidRDefault="00363F2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3F21">
              <w:rPr>
                <w:rFonts w:ascii="Times New Roman" w:hAnsi="Times New Roman"/>
                <w:sz w:val="28"/>
                <w:szCs w:val="28"/>
                <w:lang w:val="uk-UA"/>
              </w:rPr>
              <w:t>Обруч Анна Іванівна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F21" w:rsidRPr="00034C9E" w:rsidRDefault="00363F2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МФ-41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3F21" w:rsidRPr="00363F21" w:rsidRDefault="003F0DA2" w:rsidP="00AF7C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AF7CB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363F21" w:rsidRPr="00363F21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63F21" w:rsidRPr="00D17101" w:rsidRDefault="004D61FE" w:rsidP="0036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10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63F21" w:rsidRPr="00D17101">
              <w:rPr>
                <w:rFonts w:ascii="Times New Roman" w:hAnsi="Times New Roman"/>
                <w:sz w:val="24"/>
                <w:szCs w:val="24"/>
                <w:lang w:val="uk-UA"/>
              </w:rPr>
              <w:t>ризначити підвищену</w:t>
            </w:r>
          </w:p>
          <w:p w:rsidR="00D17101" w:rsidRPr="00034C9E" w:rsidRDefault="00D1710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7101">
              <w:rPr>
                <w:rFonts w:ascii="Times New Roman" w:hAnsi="Times New Roman"/>
                <w:sz w:val="24"/>
                <w:szCs w:val="24"/>
                <w:lang w:val="uk-UA"/>
              </w:rPr>
              <w:t>Рекомендована на призначення стипендії Президента України</w:t>
            </w:r>
          </w:p>
        </w:tc>
        <w:tc>
          <w:tcPr>
            <w:tcW w:w="1813" w:type="dxa"/>
            <w:vAlign w:val="center"/>
          </w:tcPr>
          <w:p w:rsidR="00363F21" w:rsidRPr="00034C9E" w:rsidRDefault="00F025DE" w:rsidP="00F025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2416</w:t>
            </w:r>
          </w:p>
        </w:tc>
      </w:tr>
      <w:tr w:rsidR="00363F21" w:rsidRPr="005C2C7A" w:rsidTr="00363F21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363F21" w:rsidRPr="00034C9E" w:rsidRDefault="00363F2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4C9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3F21" w:rsidRPr="00363F21" w:rsidRDefault="00363F21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63F21">
              <w:rPr>
                <w:rFonts w:ascii="Times New Roman" w:hAnsi="Times New Roman"/>
                <w:sz w:val="28"/>
                <w:szCs w:val="28"/>
                <w:lang w:val="uk-UA"/>
              </w:rPr>
              <w:t>Топоріна</w:t>
            </w:r>
            <w:proofErr w:type="spellEnd"/>
            <w:r w:rsidRPr="00363F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Марія Валеріївна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F21" w:rsidRPr="00034C9E" w:rsidRDefault="00363F21" w:rsidP="008F04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8F044B">
              <w:rPr>
                <w:rFonts w:ascii="Times New Roman" w:hAnsi="Times New Roman"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3F21" w:rsidRPr="00363F21" w:rsidRDefault="003F0DA2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83,2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63F21" w:rsidRPr="00034C9E" w:rsidRDefault="003F0DA2" w:rsidP="00363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363F21">
              <w:rPr>
                <w:rFonts w:ascii="Times New Roman" w:hAnsi="Times New Roman"/>
                <w:sz w:val="28"/>
                <w:szCs w:val="28"/>
                <w:lang w:val="uk-UA"/>
              </w:rPr>
              <w:t>ризначити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813" w:type="dxa"/>
            <w:vAlign w:val="center"/>
          </w:tcPr>
          <w:p w:rsidR="00363F21" w:rsidRPr="00034C9E" w:rsidRDefault="003F0DA2" w:rsidP="00F025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2416</w:t>
            </w:r>
          </w:p>
        </w:tc>
      </w:tr>
    </w:tbl>
    <w:p w:rsidR="005004CA" w:rsidRPr="005C2C7A" w:rsidRDefault="005004CA" w:rsidP="005004CA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04CA" w:rsidRPr="001132CD" w:rsidRDefault="005004CA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004CA" w:rsidRPr="001132CD" w:rsidRDefault="003F0DA2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E72025" w:rsidRDefault="00E72025" w:rsidP="005004C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Освітній ступінь –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5004CA" w:rsidRPr="007602E7" w:rsidRDefault="005004CA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6.040302 </w:t>
      </w:r>
      <w:r w:rsidRPr="009C689A">
        <w:rPr>
          <w:rFonts w:ascii="Times New Roman" w:hAnsi="Times New Roman"/>
          <w:b/>
          <w:sz w:val="28"/>
          <w:szCs w:val="28"/>
          <w:lang w:val="uk-UA"/>
        </w:rPr>
        <w:t>Інформатика</w:t>
      </w:r>
    </w:p>
    <w:p w:rsidR="005004CA" w:rsidRPr="007602E7" w:rsidRDefault="005004CA" w:rsidP="005004C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 w:rsidR="00E72025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5004CA" w:rsidRDefault="005004CA" w:rsidP="005004C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363F21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363F21" w:rsidRPr="007602E7" w:rsidRDefault="00363F21" w:rsidP="005004CA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004CA" w:rsidRPr="005C2C7A" w:rsidRDefault="005004CA" w:rsidP="005004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3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40"/>
        <w:gridCol w:w="1418"/>
        <w:gridCol w:w="1560"/>
        <w:gridCol w:w="2362"/>
        <w:gridCol w:w="2268"/>
      </w:tblGrid>
      <w:tr w:rsidR="00B62379" w:rsidRPr="005C2C7A" w:rsidTr="003F0DA2">
        <w:trPr>
          <w:trHeight w:val="1263"/>
          <w:jc w:val="center"/>
        </w:trPr>
        <w:tc>
          <w:tcPr>
            <w:tcW w:w="124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4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2362" w:type="dxa"/>
            <w:shd w:val="clear" w:color="auto" w:fill="auto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2268" w:type="dxa"/>
          </w:tcPr>
          <w:p w:rsidR="00B62379" w:rsidRPr="005C2C7A" w:rsidRDefault="00B62379" w:rsidP="00E72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F0DA2" w:rsidRPr="00C302DA" w:rsidTr="003F0DA2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3F0DA2" w:rsidRPr="003F0DA2" w:rsidRDefault="003F0DA2" w:rsidP="003F0D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0DA2">
              <w:rPr>
                <w:rFonts w:ascii="Times New Roman" w:hAnsi="Times New Roman" w:cs="Times New Roman"/>
                <w:sz w:val="28"/>
                <w:szCs w:val="28"/>
              </w:rPr>
              <w:t>Іванюк</w:t>
            </w:r>
            <w:proofErr w:type="spellEnd"/>
            <w:r w:rsidRPr="003F0DA2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3F0DA2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79,5</w:t>
            </w:r>
          </w:p>
        </w:tc>
        <w:tc>
          <w:tcPr>
            <w:tcW w:w="236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3F0DA2" w:rsidRPr="003F0DA2" w:rsidRDefault="003F0DA2" w:rsidP="003F0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  <w:tr w:rsidR="003F0DA2" w:rsidRPr="00C302DA" w:rsidTr="003F0DA2">
        <w:trPr>
          <w:jc w:val="center"/>
        </w:trPr>
        <w:tc>
          <w:tcPr>
            <w:tcW w:w="124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3F0DA2" w:rsidRPr="003F0DA2" w:rsidRDefault="003F0DA2" w:rsidP="003F0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Тихомиров Богдан </w:t>
            </w: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0DA2" w:rsidRPr="003F0DA2" w:rsidRDefault="00AF7CB0" w:rsidP="003F0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70</w:t>
            </w:r>
            <w:r w:rsidR="003F0DA2"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36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3F0DA2" w:rsidRPr="003F0DA2" w:rsidRDefault="003F0DA2" w:rsidP="003F0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  <w:tr w:rsidR="003F0DA2" w:rsidRPr="00C302DA" w:rsidTr="003F0DA2">
        <w:trPr>
          <w:jc w:val="center"/>
        </w:trPr>
        <w:tc>
          <w:tcPr>
            <w:tcW w:w="124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3F0DA2" w:rsidRPr="003F0DA2" w:rsidRDefault="003F0DA2" w:rsidP="003F0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Топорець</w:t>
            </w:r>
            <w:proofErr w:type="spellEnd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68,3</w:t>
            </w:r>
          </w:p>
        </w:tc>
        <w:tc>
          <w:tcPr>
            <w:tcW w:w="236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3F0DA2" w:rsidRPr="003F0DA2" w:rsidRDefault="003F0DA2" w:rsidP="003F0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  <w:tr w:rsidR="003F0DA2" w:rsidRPr="00C302DA" w:rsidTr="003F0DA2">
        <w:trPr>
          <w:jc w:val="center"/>
        </w:trPr>
        <w:tc>
          <w:tcPr>
            <w:tcW w:w="124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3F0DA2" w:rsidRPr="003F0DA2" w:rsidRDefault="003F0DA2" w:rsidP="003F0DA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Швидкий</w:t>
            </w:r>
            <w:proofErr w:type="spellEnd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F0DA2" w:rsidRPr="003F0DA2" w:rsidRDefault="003F0DA2" w:rsidP="003F0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75,5</w:t>
            </w:r>
          </w:p>
        </w:tc>
        <w:tc>
          <w:tcPr>
            <w:tcW w:w="2362" w:type="dxa"/>
            <w:shd w:val="clear" w:color="auto" w:fill="auto"/>
          </w:tcPr>
          <w:p w:rsidR="003F0DA2" w:rsidRPr="003F0DA2" w:rsidRDefault="003F0DA2" w:rsidP="003F0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призначити </w:t>
            </w:r>
          </w:p>
        </w:tc>
        <w:tc>
          <w:tcPr>
            <w:tcW w:w="2268" w:type="dxa"/>
          </w:tcPr>
          <w:p w:rsidR="003F0DA2" w:rsidRPr="003F0DA2" w:rsidRDefault="003F0DA2" w:rsidP="003F0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D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00D20" w:rsidRDefault="005004CA" w:rsidP="00E716CD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C2C7A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AA598A" w:rsidRDefault="003F0DA2" w:rsidP="00AA598A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E00D20" w:rsidRDefault="00E00D20" w:rsidP="00E00D20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00D20" w:rsidRDefault="00E00D20" w:rsidP="00E00D2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E00D20" w:rsidRPr="00806624" w:rsidRDefault="00E00D20" w:rsidP="00E00D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 w:rsidR="00AF7CB0">
        <w:rPr>
          <w:rFonts w:ascii="Times New Roman" w:hAnsi="Times New Roman"/>
          <w:b/>
          <w:sz w:val="28"/>
          <w:szCs w:val="28"/>
          <w:lang w:val="uk-UA"/>
        </w:rPr>
        <w:t>014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4980">
        <w:rPr>
          <w:rFonts w:ascii="Times New Roman" w:hAnsi="Times New Roman"/>
          <w:b/>
          <w:sz w:val="28"/>
          <w:szCs w:val="28"/>
          <w:lang w:val="uk-UA"/>
        </w:rPr>
        <w:t>Середня освіта (М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атематика)</w:t>
      </w:r>
    </w:p>
    <w:p w:rsidR="00E00D20" w:rsidRPr="007602E7" w:rsidRDefault="00E00D20" w:rsidP="00E00D20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E00D20" w:rsidRPr="005C2C7A" w:rsidRDefault="00E00D20" w:rsidP="00E00D2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1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627"/>
        <w:gridCol w:w="1418"/>
        <w:gridCol w:w="1559"/>
        <w:gridCol w:w="1701"/>
        <w:gridCol w:w="1301"/>
      </w:tblGrid>
      <w:tr w:rsidR="00C83089" w:rsidRPr="005C2C7A" w:rsidTr="00AF7CB0">
        <w:trPr>
          <w:trHeight w:val="1137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627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59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301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D42636" w:rsidRPr="005C2C7A" w:rsidTr="00AF7CB0">
        <w:trPr>
          <w:jc w:val="center"/>
        </w:trPr>
        <w:tc>
          <w:tcPr>
            <w:tcW w:w="1242" w:type="dxa"/>
            <w:shd w:val="clear" w:color="auto" w:fill="auto"/>
          </w:tcPr>
          <w:p w:rsidR="00D42636" w:rsidRPr="00D42636" w:rsidRDefault="00ED15DA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Мартиненко</w:t>
            </w:r>
            <w:proofErr w:type="spellEnd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Тетяна</w:t>
            </w:r>
            <w:proofErr w:type="spellEnd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701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301" w:type="dxa"/>
          </w:tcPr>
          <w:p w:rsidR="00D42636" w:rsidRP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  <w:tr w:rsidR="00AF7CB0" w:rsidRPr="005C2C7A" w:rsidTr="00AF7CB0">
        <w:trPr>
          <w:jc w:val="center"/>
        </w:trPr>
        <w:tc>
          <w:tcPr>
            <w:tcW w:w="1242" w:type="dxa"/>
            <w:shd w:val="clear" w:color="auto" w:fill="auto"/>
          </w:tcPr>
          <w:p w:rsidR="00AF7CB0" w:rsidRPr="00D42636" w:rsidRDefault="00ED15DA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AF7CB0" w:rsidRPr="00AF7CB0" w:rsidRDefault="00AF7CB0" w:rsidP="00AF7C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Зозулінська</w:t>
            </w:r>
            <w:proofErr w:type="spellEnd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Анастасія</w:t>
            </w:r>
            <w:proofErr w:type="spellEnd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7CB0" w:rsidRPr="00AF7CB0" w:rsidRDefault="00AF7CB0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48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МФ-1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7CB0" w:rsidRPr="00AF7CB0" w:rsidRDefault="00AF7CB0" w:rsidP="00AF7CB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66,8</w:t>
            </w:r>
          </w:p>
        </w:tc>
        <w:tc>
          <w:tcPr>
            <w:tcW w:w="1701" w:type="dxa"/>
            <w:shd w:val="clear" w:color="auto" w:fill="auto"/>
          </w:tcPr>
          <w:p w:rsidR="00AF7CB0" w:rsidRPr="00D42636" w:rsidRDefault="00AF7CB0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301" w:type="dxa"/>
          </w:tcPr>
          <w:p w:rsidR="00AF7CB0" w:rsidRPr="00D42636" w:rsidRDefault="00AF7CB0" w:rsidP="00A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  <w:tr w:rsidR="00AF7CB0" w:rsidRPr="005C2C7A" w:rsidTr="00AF7CB0">
        <w:trPr>
          <w:jc w:val="center"/>
        </w:trPr>
        <w:tc>
          <w:tcPr>
            <w:tcW w:w="1242" w:type="dxa"/>
            <w:shd w:val="clear" w:color="auto" w:fill="auto"/>
          </w:tcPr>
          <w:p w:rsidR="00AF7CB0" w:rsidRPr="00D42636" w:rsidRDefault="00ED15DA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AF7CB0" w:rsidRPr="00AF7CB0" w:rsidRDefault="00AF7CB0" w:rsidP="00AF7CB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Зубрицька</w:t>
            </w:r>
            <w:proofErr w:type="spellEnd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Дар'я</w:t>
            </w:r>
            <w:proofErr w:type="spellEnd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7CB0" w:rsidRPr="00AF7CB0" w:rsidRDefault="00AF7CB0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48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МФ-1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7CB0" w:rsidRPr="00AF7CB0" w:rsidRDefault="00AF7CB0" w:rsidP="00AF7CB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C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82,2</w:t>
            </w:r>
          </w:p>
        </w:tc>
        <w:tc>
          <w:tcPr>
            <w:tcW w:w="1701" w:type="dxa"/>
            <w:shd w:val="clear" w:color="auto" w:fill="auto"/>
          </w:tcPr>
          <w:p w:rsidR="00AF7CB0" w:rsidRPr="00D42636" w:rsidRDefault="00AF7CB0" w:rsidP="00AF7C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301" w:type="dxa"/>
          </w:tcPr>
          <w:p w:rsidR="00AF7CB0" w:rsidRPr="00D42636" w:rsidRDefault="00AF7CB0" w:rsidP="00A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Default="00F25473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D42636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A598A" w:rsidRDefault="00D42636" w:rsidP="00AA598A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E00D20" w:rsidRDefault="00E00D20" w:rsidP="00E00D20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E00D20" w:rsidRDefault="00E00D20" w:rsidP="00E00D2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Навчально-науковий інститут точних наук і економіки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E00D20" w:rsidRPr="00806624" w:rsidRDefault="00E00D20" w:rsidP="00E00D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Спеціальність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122 </w:t>
      </w:r>
      <w:r w:rsidRPr="00806624">
        <w:rPr>
          <w:rFonts w:ascii="Times New Roman" w:hAnsi="Times New Roman"/>
          <w:b/>
          <w:sz w:val="28"/>
          <w:szCs w:val="28"/>
          <w:lang w:val="uk-UA"/>
        </w:rPr>
        <w:t>Комп'ютерні науки</w:t>
      </w:r>
    </w:p>
    <w:p w:rsidR="00E00D20" w:rsidRPr="007602E7" w:rsidRDefault="00E00D20" w:rsidP="00E00D20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E00D20" w:rsidRDefault="00E00D20" w:rsidP="00E00D20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AA598A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E00D20" w:rsidRPr="007602E7" w:rsidRDefault="00E00D20" w:rsidP="00E00D20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00D20" w:rsidRPr="005C2C7A" w:rsidRDefault="00E00D20" w:rsidP="00E00D2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923"/>
        <w:gridCol w:w="1418"/>
        <w:gridCol w:w="1559"/>
        <w:gridCol w:w="1985"/>
        <w:gridCol w:w="1597"/>
      </w:tblGrid>
      <w:tr w:rsidR="00C83089" w:rsidRPr="005C2C7A" w:rsidTr="00637B19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23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59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5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597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D42636" w:rsidRPr="00637B19" w:rsidTr="0008083C">
        <w:trPr>
          <w:jc w:val="center"/>
        </w:trPr>
        <w:tc>
          <w:tcPr>
            <w:tcW w:w="1242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3" w:type="dxa"/>
            <w:shd w:val="clear" w:color="auto" w:fill="auto"/>
            <w:vAlign w:val="bottom"/>
          </w:tcPr>
          <w:p w:rsidR="00D42636" w:rsidRPr="00D42636" w:rsidRDefault="00D42636" w:rsidP="00D4263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Довбенко</w:t>
            </w:r>
            <w:proofErr w:type="spellEnd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Марія</w:t>
            </w:r>
            <w:proofErr w:type="spellEnd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1985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597" w:type="dxa"/>
          </w:tcPr>
          <w:p w:rsidR="00D42636" w:rsidRP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  <w:tr w:rsidR="00D42636" w:rsidRPr="00637B19" w:rsidTr="00637B19">
        <w:trPr>
          <w:jc w:val="center"/>
        </w:trPr>
        <w:tc>
          <w:tcPr>
            <w:tcW w:w="1242" w:type="dxa"/>
            <w:shd w:val="clear" w:color="auto" w:fill="auto"/>
          </w:tcPr>
          <w:p w:rsidR="00D42636" w:rsidRPr="00D42636" w:rsidRDefault="00ED15DA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Мисаковець</w:t>
            </w:r>
            <w:proofErr w:type="spellEnd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Святослав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E245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E245A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85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 підвищену</w:t>
            </w:r>
          </w:p>
        </w:tc>
        <w:tc>
          <w:tcPr>
            <w:tcW w:w="1597" w:type="dxa"/>
          </w:tcPr>
          <w:p w:rsidR="00D42636" w:rsidRP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1892</w:t>
            </w:r>
          </w:p>
        </w:tc>
      </w:tr>
      <w:tr w:rsidR="00D42636" w:rsidRPr="00637B19" w:rsidTr="00637B19">
        <w:trPr>
          <w:jc w:val="center"/>
        </w:trPr>
        <w:tc>
          <w:tcPr>
            <w:tcW w:w="1242" w:type="dxa"/>
            <w:shd w:val="clear" w:color="auto" w:fill="auto"/>
          </w:tcPr>
          <w:p w:rsidR="00D42636" w:rsidRPr="00D42636" w:rsidRDefault="00ED15DA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23" w:type="dxa"/>
            <w:shd w:val="clear" w:color="auto" w:fill="auto"/>
            <w:vAlign w:val="bottom"/>
          </w:tcPr>
          <w:p w:rsidR="00D42636" w:rsidRPr="00D42636" w:rsidRDefault="00D42636" w:rsidP="00D4263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Ященко Ярослав </w:t>
            </w:r>
            <w:proofErr w:type="spellStart"/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985" w:type="dxa"/>
            <w:shd w:val="clear" w:color="auto" w:fill="auto"/>
          </w:tcPr>
          <w:p w:rsidR="00D42636" w:rsidRPr="00D42636" w:rsidRDefault="00D42636" w:rsidP="00D426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597" w:type="dxa"/>
          </w:tcPr>
          <w:p w:rsidR="00D42636" w:rsidRP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472EC" w:rsidRDefault="003472EC" w:rsidP="00D42636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D42636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E00D20" w:rsidRDefault="00E00D20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25473" w:rsidRPr="001132CD" w:rsidRDefault="00D42636" w:rsidP="00F2547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F25473" w:rsidRDefault="00F25473" w:rsidP="00F25473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F25473" w:rsidRDefault="00F25473" w:rsidP="00F254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F25473" w:rsidRPr="00637B19" w:rsidRDefault="00CB24E7" w:rsidP="00F254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37B19">
        <w:rPr>
          <w:rFonts w:ascii="Times New Roman" w:hAnsi="Times New Roman"/>
          <w:b/>
          <w:sz w:val="28"/>
          <w:szCs w:val="28"/>
          <w:lang w:val="uk-UA"/>
        </w:rPr>
        <w:t>011</w:t>
      </w:r>
      <w:r w:rsidR="00D426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37B19">
        <w:rPr>
          <w:rFonts w:ascii="Times New Roman" w:hAnsi="Times New Roman"/>
          <w:b/>
          <w:sz w:val="28"/>
          <w:szCs w:val="28"/>
          <w:lang w:val="uk-UA"/>
        </w:rPr>
        <w:t>Освітні, педагогічні науки</w:t>
      </w:r>
    </w:p>
    <w:p w:rsidR="00F25473" w:rsidRPr="007602E7" w:rsidRDefault="00F25473" w:rsidP="00F25473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F25473" w:rsidRPr="007602E7" w:rsidRDefault="00F25473" w:rsidP="00F2547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AB13DB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F25473" w:rsidRPr="005C2C7A" w:rsidRDefault="00F25473" w:rsidP="00F254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19"/>
        <w:gridCol w:w="1418"/>
        <w:gridCol w:w="1559"/>
        <w:gridCol w:w="1985"/>
        <w:gridCol w:w="1430"/>
      </w:tblGrid>
      <w:tr w:rsidR="00C83089" w:rsidRPr="005C2C7A" w:rsidTr="004D61FE">
        <w:trPr>
          <w:trHeight w:val="1006"/>
          <w:jc w:val="center"/>
        </w:trPr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819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8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59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985" w:type="dxa"/>
            <w:shd w:val="clear" w:color="auto" w:fill="auto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430" w:type="dxa"/>
          </w:tcPr>
          <w:p w:rsidR="00C83089" w:rsidRPr="005C2C7A" w:rsidRDefault="00C83089" w:rsidP="0047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D42636" w:rsidRPr="00A056E5" w:rsidTr="008A15CC">
        <w:trPr>
          <w:jc w:val="center"/>
        </w:trPr>
        <w:tc>
          <w:tcPr>
            <w:tcW w:w="1418" w:type="dxa"/>
            <w:shd w:val="clear" w:color="auto" w:fill="auto"/>
          </w:tcPr>
          <w:p w:rsidR="00D42636" w:rsidRPr="00806624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42636" w:rsidRPr="00AB13DB" w:rsidRDefault="00D42636" w:rsidP="00D426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B13DB">
              <w:rPr>
                <w:rFonts w:ascii="Times New Roman" w:hAnsi="Times New Roman"/>
                <w:sz w:val="28"/>
                <w:szCs w:val="28"/>
                <w:lang w:val="uk-UA"/>
              </w:rPr>
              <w:t>Жихорєва</w:t>
            </w:r>
            <w:proofErr w:type="spellEnd"/>
            <w:r w:rsidRPr="00AB13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Яна Володимирівна</w:t>
            </w:r>
          </w:p>
        </w:tc>
        <w:tc>
          <w:tcPr>
            <w:tcW w:w="1418" w:type="dxa"/>
            <w:shd w:val="clear" w:color="auto" w:fill="auto"/>
          </w:tcPr>
          <w:p w:rsidR="00D42636" w:rsidRPr="00806624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985" w:type="dxa"/>
            <w:shd w:val="clear" w:color="auto" w:fill="auto"/>
          </w:tcPr>
          <w:p w:rsidR="00D42636" w:rsidRPr="00806624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430" w:type="dxa"/>
          </w:tcPr>
          <w:p w:rsid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D42636" w:rsidRPr="00A056E5" w:rsidTr="008A15CC">
        <w:trPr>
          <w:jc w:val="center"/>
        </w:trPr>
        <w:tc>
          <w:tcPr>
            <w:tcW w:w="1418" w:type="dxa"/>
            <w:shd w:val="clear" w:color="auto" w:fill="auto"/>
          </w:tcPr>
          <w:p w:rsid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42636" w:rsidRPr="00AB13DB" w:rsidRDefault="00D42636" w:rsidP="00D426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13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Шевченко Катерина Володимирівна             </w:t>
            </w:r>
          </w:p>
        </w:tc>
        <w:tc>
          <w:tcPr>
            <w:tcW w:w="1418" w:type="dxa"/>
            <w:shd w:val="clear" w:color="auto" w:fill="auto"/>
          </w:tcPr>
          <w:p w:rsid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ОВ-1 маг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6" w:rsidRPr="00D42636" w:rsidRDefault="00D42636" w:rsidP="00D426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6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62,4</w:t>
            </w:r>
          </w:p>
        </w:tc>
        <w:tc>
          <w:tcPr>
            <w:tcW w:w="1985" w:type="dxa"/>
            <w:shd w:val="clear" w:color="auto" w:fill="auto"/>
          </w:tcPr>
          <w:p w:rsidR="00D42636" w:rsidRPr="00806624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430" w:type="dxa"/>
          </w:tcPr>
          <w:p w:rsidR="00D42636" w:rsidRDefault="00D42636" w:rsidP="00D426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840460" w:rsidRPr="00A056E5" w:rsidRDefault="00840460" w:rsidP="00A056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40460" w:rsidRDefault="00840460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B13DB" w:rsidRDefault="00AB13DB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B13DB" w:rsidRDefault="00AB13DB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D42636" w:rsidRDefault="00D42636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D15DA" w:rsidRDefault="00ED15DA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B13DB" w:rsidRDefault="00AB13DB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B13DB" w:rsidRPr="001132CD" w:rsidRDefault="00D42636" w:rsidP="00AB13DB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B13DB" w:rsidRDefault="00AB13DB" w:rsidP="00AB13DB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AB13DB" w:rsidRDefault="00AB13DB" w:rsidP="00AB13D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AB13DB" w:rsidRPr="007602E7" w:rsidRDefault="00AB13DB" w:rsidP="00AB13DB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B13DB" w:rsidRPr="00637B19" w:rsidRDefault="00AB13DB" w:rsidP="00AB13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105</w:t>
      </w:r>
      <w:r w:rsidR="00D426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Прикладна фізика та наноматеріали</w:t>
      </w:r>
    </w:p>
    <w:p w:rsidR="00AB13DB" w:rsidRPr="007602E7" w:rsidRDefault="00AB13DB" w:rsidP="00AB13DB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B13DB" w:rsidRPr="007602E7" w:rsidRDefault="00AB13DB" w:rsidP="00AB13DB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AB13DB" w:rsidRPr="005C2C7A" w:rsidRDefault="00AB13DB" w:rsidP="00AB13D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911"/>
        <w:gridCol w:w="1417"/>
        <w:gridCol w:w="1560"/>
        <w:gridCol w:w="1701"/>
        <w:gridCol w:w="1300"/>
      </w:tblGrid>
      <w:tr w:rsidR="00AB13DB" w:rsidRPr="005C2C7A" w:rsidTr="00AE0061">
        <w:trPr>
          <w:trHeight w:val="1549"/>
          <w:jc w:val="center"/>
        </w:trPr>
        <w:tc>
          <w:tcPr>
            <w:tcW w:w="1242" w:type="dxa"/>
            <w:shd w:val="clear" w:color="auto" w:fill="auto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11" w:type="dxa"/>
            <w:shd w:val="clear" w:color="auto" w:fill="auto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7" w:type="dxa"/>
            <w:shd w:val="clear" w:color="auto" w:fill="auto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  <w:shd w:val="clear" w:color="auto" w:fill="auto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300" w:type="dxa"/>
          </w:tcPr>
          <w:p w:rsidR="00AB13DB" w:rsidRPr="005C2C7A" w:rsidRDefault="00AB13DB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265A2E" w:rsidRPr="00A056E5" w:rsidTr="00AE0061">
        <w:trPr>
          <w:jc w:val="center"/>
        </w:trPr>
        <w:tc>
          <w:tcPr>
            <w:tcW w:w="1242" w:type="dxa"/>
            <w:shd w:val="clear" w:color="auto" w:fill="auto"/>
          </w:tcPr>
          <w:p w:rsidR="00265A2E" w:rsidRPr="00806624" w:rsidRDefault="00265A2E" w:rsidP="00265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="00265A2E" w:rsidRPr="00265A2E" w:rsidRDefault="00265A2E" w:rsidP="00265A2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Козоріз</w:t>
            </w:r>
            <w:proofErr w:type="spellEnd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Костянтин</w:t>
            </w:r>
            <w:proofErr w:type="spellEnd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Олегович</w:t>
            </w:r>
          </w:p>
        </w:tc>
        <w:tc>
          <w:tcPr>
            <w:tcW w:w="1417" w:type="dxa"/>
            <w:shd w:val="clear" w:color="auto" w:fill="auto"/>
          </w:tcPr>
          <w:p w:rsidR="00265A2E" w:rsidRPr="00265A2E" w:rsidRDefault="00265A2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ПФ-1 маг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5A2E" w:rsidRPr="00265A2E" w:rsidRDefault="00265A2E" w:rsidP="00265A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86,0</w:t>
            </w:r>
          </w:p>
        </w:tc>
        <w:tc>
          <w:tcPr>
            <w:tcW w:w="1701" w:type="dxa"/>
            <w:shd w:val="clear" w:color="auto" w:fill="auto"/>
          </w:tcPr>
          <w:p w:rsidR="00265A2E" w:rsidRPr="00265A2E" w:rsidRDefault="00265A2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300" w:type="dxa"/>
          </w:tcPr>
          <w:p w:rsidR="00265A2E" w:rsidRPr="00265A2E" w:rsidRDefault="004D61F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2416</w:t>
            </w:r>
          </w:p>
        </w:tc>
      </w:tr>
      <w:tr w:rsidR="00265A2E" w:rsidRPr="00A056E5" w:rsidTr="00AE0061">
        <w:trPr>
          <w:jc w:val="center"/>
        </w:trPr>
        <w:tc>
          <w:tcPr>
            <w:tcW w:w="1242" w:type="dxa"/>
            <w:shd w:val="clear" w:color="auto" w:fill="auto"/>
          </w:tcPr>
          <w:p w:rsidR="00265A2E" w:rsidRPr="00806624" w:rsidRDefault="00ED15DA" w:rsidP="00265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="00265A2E" w:rsidRPr="00265A2E" w:rsidRDefault="00265A2E" w:rsidP="00265A2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Пантелеєв</w:t>
            </w:r>
            <w:proofErr w:type="spellEnd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65A2E" w:rsidRPr="00265A2E" w:rsidRDefault="00265A2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ПФ-1 маг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5A2E" w:rsidRPr="00265A2E" w:rsidRDefault="004D61FE" w:rsidP="00265A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  <w:r w:rsidR="00265A2E" w:rsidRPr="00265A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shd w:val="clear" w:color="auto" w:fill="auto"/>
          </w:tcPr>
          <w:p w:rsidR="00265A2E" w:rsidRPr="00265A2E" w:rsidRDefault="00265A2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300" w:type="dxa"/>
          </w:tcPr>
          <w:p w:rsidR="00265A2E" w:rsidRPr="00265A2E" w:rsidRDefault="00265A2E" w:rsidP="00265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AB13DB" w:rsidRPr="00A056E5" w:rsidRDefault="00AB13DB" w:rsidP="00AB13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B13DB" w:rsidRDefault="00AB13DB" w:rsidP="00AB13DB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E0061" w:rsidRDefault="00AE0061" w:rsidP="00265A2E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265A2E" w:rsidRDefault="00265A2E" w:rsidP="00265A2E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265A2E" w:rsidRDefault="00265A2E" w:rsidP="00265A2E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ED15DA" w:rsidRDefault="00ED15DA" w:rsidP="00265A2E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AE0061" w:rsidRDefault="00AE0061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E0061" w:rsidRDefault="00AE0061" w:rsidP="00840460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E0061" w:rsidRPr="001132CD" w:rsidRDefault="00265A2E" w:rsidP="00AE006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132CD">
        <w:rPr>
          <w:rFonts w:ascii="Times New Roman" w:hAnsi="Times New Roman"/>
          <w:b/>
          <w:sz w:val="32"/>
          <w:szCs w:val="32"/>
          <w:lang w:val="uk-UA"/>
        </w:rPr>
        <w:lastRenderedPageBreak/>
        <w:t xml:space="preserve">Таблиця рейтингу успішності студентів за </w:t>
      </w: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семестр 201</w:t>
      </w: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>/201</w:t>
      </w: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132CD">
        <w:rPr>
          <w:rFonts w:ascii="Times New Roman" w:hAnsi="Times New Roman"/>
          <w:b/>
          <w:sz w:val="32"/>
          <w:szCs w:val="32"/>
          <w:lang w:val="uk-UA"/>
        </w:rPr>
        <w:t xml:space="preserve"> навчального року</w:t>
      </w:r>
    </w:p>
    <w:p w:rsidR="00AE0061" w:rsidRDefault="00AE0061" w:rsidP="00AE0061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</w:p>
    <w:p w:rsidR="00AE0061" w:rsidRDefault="00AE0061" w:rsidP="00AE006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Навчально-науковий інститут точних наук і економіки </w:t>
      </w:r>
    </w:p>
    <w:p w:rsidR="00AE0061" w:rsidRPr="007602E7" w:rsidRDefault="00AE0061" w:rsidP="00AE0061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E0061" w:rsidRPr="00637B19" w:rsidRDefault="00AE0061" w:rsidP="00AE006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7602E7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sz w:val="28"/>
          <w:szCs w:val="28"/>
          <w:lang w:val="uk-UA"/>
        </w:rPr>
        <w:t>014 Середня освіта (Фізика)</w:t>
      </w:r>
    </w:p>
    <w:p w:rsidR="00AE0061" w:rsidRPr="007602E7" w:rsidRDefault="00AE0061" w:rsidP="00AE0061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sz w:val="28"/>
          <w:szCs w:val="28"/>
          <w:lang w:val="uk-UA"/>
        </w:rPr>
        <w:t xml:space="preserve">Курс 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E0061" w:rsidRPr="007602E7" w:rsidRDefault="00AE0061" w:rsidP="00AE0061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602E7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E0061" w:rsidRPr="005C2C7A" w:rsidRDefault="00AE0061" w:rsidP="00AE006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12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911"/>
        <w:gridCol w:w="1417"/>
        <w:gridCol w:w="1560"/>
        <w:gridCol w:w="1701"/>
        <w:gridCol w:w="1300"/>
      </w:tblGrid>
      <w:tr w:rsidR="00AE0061" w:rsidRPr="005C2C7A" w:rsidTr="004D61FE">
        <w:trPr>
          <w:trHeight w:val="1196"/>
          <w:jc w:val="center"/>
        </w:trPr>
        <w:tc>
          <w:tcPr>
            <w:tcW w:w="1242" w:type="dxa"/>
            <w:shd w:val="clear" w:color="auto" w:fill="auto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</w:t>
            </w:r>
          </w:p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рейтингу</w:t>
            </w:r>
          </w:p>
        </w:tc>
        <w:tc>
          <w:tcPr>
            <w:tcW w:w="4911" w:type="dxa"/>
            <w:shd w:val="clear" w:color="auto" w:fill="auto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ім’я, </w:t>
            </w:r>
          </w:p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417" w:type="dxa"/>
            <w:shd w:val="clear" w:color="auto" w:fill="auto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Академічна</w:t>
            </w:r>
          </w:p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1560" w:type="dxa"/>
            <w:shd w:val="clear" w:color="auto" w:fill="auto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</w:t>
            </w:r>
          </w:p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бал</w:t>
            </w:r>
          </w:p>
        </w:tc>
        <w:tc>
          <w:tcPr>
            <w:tcW w:w="1701" w:type="dxa"/>
            <w:shd w:val="clear" w:color="auto" w:fill="auto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2C7A">
              <w:rPr>
                <w:rFonts w:ascii="Times New Roman" w:hAnsi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300" w:type="dxa"/>
          </w:tcPr>
          <w:p w:rsidR="00AE0061" w:rsidRPr="005C2C7A" w:rsidRDefault="00AE0061" w:rsidP="00721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AE0061" w:rsidRPr="00AE0061" w:rsidTr="0072152F">
        <w:trPr>
          <w:jc w:val="center"/>
        </w:trPr>
        <w:tc>
          <w:tcPr>
            <w:tcW w:w="1242" w:type="dxa"/>
            <w:shd w:val="clear" w:color="auto" w:fill="auto"/>
          </w:tcPr>
          <w:p w:rsidR="00AE0061" w:rsidRPr="00806624" w:rsidRDefault="00AE0061" w:rsidP="007215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662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="00AE0061" w:rsidRPr="00AE0061" w:rsidRDefault="00AE0061" w:rsidP="00AE00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0061">
              <w:rPr>
                <w:rFonts w:ascii="Times New Roman" w:hAnsi="Times New Roman"/>
                <w:sz w:val="28"/>
                <w:szCs w:val="28"/>
                <w:lang w:val="uk-UA"/>
              </w:rPr>
              <w:t>Гапон</w:t>
            </w:r>
            <w:proofErr w:type="spellEnd"/>
            <w:r w:rsidRPr="00AE00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Віта Миколаївна</w:t>
            </w:r>
          </w:p>
        </w:tc>
        <w:tc>
          <w:tcPr>
            <w:tcW w:w="1417" w:type="dxa"/>
            <w:shd w:val="clear" w:color="auto" w:fill="auto"/>
          </w:tcPr>
          <w:p w:rsidR="00AE0061" w:rsidRPr="00806624" w:rsidRDefault="00AE0061" w:rsidP="007215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ФІ-1 маг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E0061" w:rsidRPr="00AE0061" w:rsidRDefault="008A15CC" w:rsidP="004D61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4D61F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  <w:tc>
          <w:tcPr>
            <w:tcW w:w="1701" w:type="dxa"/>
            <w:shd w:val="clear" w:color="auto" w:fill="auto"/>
          </w:tcPr>
          <w:p w:rsidR="00AE0061" w:rsidRPr="00806624" w:rsidRDefault="00AE0061" w:rsidP="007215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призначити</w:t>
            </w:r>
          </w:p>
        </w:tc>
        <w:tc>
          <w:tcPr>
            <w:tcW w:w="1300" w:type="dxa"/>
          </w:tcPr>
          <w:p w:rsidR="00AE0061" w:rsidRDefault="00F025DE" w:rsidP="007215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1660</w:t>
            </w:r>
          </w:p>
        </w:tc>
      </w:tr>
    </w:tbl>
    <w:p w:rsidR="00AE0061" w:rsidRPr="00A056E5" w:rsidRDefault="00AE0061" w:rsidP="00AE00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D220B" w:rsidRDefault="008D220B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D220B" w:rsidRDefault="008D220B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D220B" w:rsidRDefault="008D220B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D220B" w:rsidRDefault="008D220B" w:rsidP="005004C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402AC1" w:rsidRDefault="00402AC1">
      <w:pPr>
        <w:rPr>
          <w:lang w:val="uk-UA"/>
        </w:rPr>
      </w:pPr>
    </w:p>
    <w:sectPr w:rsidR="00402AC1" w:rsidSect="00E7202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4374"/>
    <w:multiLevelType w:val="hybridMultilevel"/>
    <w:tmpl w:val="A60A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335D5"/>
    <w:multiLevelType w:val="hybridMultilevel"/>
    <w:tmpl w:val="6FA0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11353"/>
    <w:multiLevelType w:val="hybridMultilevel"/>
    <w:tmpl w:val="D5F49214"/>
    <w:lvl w:ilvl="0" w:tplc="A456E2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670A8"/>
    <w:multiLevelType w:val="hybridMultilevel"/>
    <w:tmpl w:val="30CEA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axMDUxMzQ1MTE0MjJU0lEKTi0uzszPAykwrAUAaZ6V7CwAAAA="/>
  </w:docVars>
  <w:rsids>
    <w:rsidRoot w:val="005004CA"/>
    <w:rsid w:val="00000846"/>
    <w:rsid w:val="00034C9E"/>
    <w:rsid w:val="0008083C"/>
    <w:rsid w:val="000D2D6A"/>
    <w:rsid w:val="000F2BE6"/>
    <w:rsid w:val="0010766F"/>
    <w:rsid w:val="00114EF6"/>
    <w:rsid w:val="001309E5"/>
    <w:rsid w:val="00141DF3"/>
    <w:rsid w:val="00154A6B"/>
    <w:rsid w:val="001B5EE7"/>
    <w:rsid w:val="001D27DF"/>
    <w:rsid w:val="001D5928"/>
    <w:rsid w:val="002035E3"/>
    <w:rsid w:val="00203870"/>
    <w:rsid w:val="00204226"/>
    <w:rsid w:val="00256E8E"/>
    <w:rsid w:val="002632A6"/>
    <w:rsid w:val="00265A2E"/>
    <w:rsid w:val="002677DD"/>
    <w:rsid w:val="002C0595"/>
    <w:rsid w:val="002D67EF"/>
    <w:rsid w:val="003360E2"/>
    <w:rsid w:val="003472EC"/>
    <w:rsid w:val="00363F21"/>
    <w:rsid w:val="003D3314"/>
    <w:rsid w:val="003F0DA2"/>
    <w:rsid w:val="00402AC1"/>
    <w:rsid w:val="00414C0B"/>
    <w:rsid w:val="004357B9"/>
    <w:rsid w:val="004662C9"/>
    <w:rsid w:val="00470793"/>
    <w:rsid w:val="004D61FE"/>
    <w:rsid w:val="005004CA"/>
    <w:rsid w:val="0052326A"/>
    <w:rsid w:val="005455FF"/>
    <w:rsid w:val="00555192"/>
    <w:rsid w:val="005959AB"/>
    <w:rsid w:val="005A3132"/>
    <w:rsid w:val="00637544"/>
    <w:rsid w:val="00637B19"/>
    <w:rsid w:val="00655CF4"/>
    <w:rsid w:val="0069575B"/>
    <w:rsid w:val="006E3E08"/>
    <w:rsid w:val="0072152F"/>
    <w:rsid w:val="0074387F"/>
    <w:rsid w:val="0079789F"/>
    <w:rsid w:val="007A1731"/>
    <w:rsid w:val="007A67B0"/>
    <w:rsid w:val="007B1571"/>
    <w:rsid w:val="007B1D4B"/>
    <w:rsid w:val="007E7B1F"/>
    <w:rsid w:val="00813CAB"/>
    <w:rsid w:val="00826E39"/>
    <w:rsid w:val="0083097E"/>
    <w:rsid w:val="00840460"/>
    <w:rsid w:val="00847CAF"/>
    <w:rsid w:val="00852977"/>
    <w:rsid w:val="008A15CC"/>
    <w:rsid w:val="008C202A"/>
    <w:rsid w:val="008D220B"/>
    <w:rsid w:val="008F044B"/>
    <w:rsid w:val="00972240"/>
    <w:rsid w:val="009A4CA4"/>
    <w:rsid w:val="009B3B62"/>
    <w:rsid w:val="009D18BF"/>
    <w:rsid w:val="00A056E5"/>
    <w:rsid w:val="00A12161"/>
    <w:rsid w:val="00A21A30"/>
    <w:rsid w:val="00A24F33"/>
    <w:rsid w:val="00A40B08"/>
    <w:rsid w:val="00AA598A"/>
    <w:rsid w:val="00AB13DB"/>
    <w:rsid w:val="00AB1FFF"/>
    <w:rsid w:val="00AE0061"/>
    <w:rsid w:val="00AE23AA"/>
    <w:rsid w:val="00AF7CB0"/>
    <w:rsid w:val="00B0776E"/>
    <w:rsid w:val="00B50D18"/>
    <w:rsid w:val="00B62379"/>
    <w:rsid w:val="00B904E4"/>
    <w:rsid w:val="00BC7726"/>
    <w:rsid w:val="00BE3649"/>
    <w:rsid w:val="00C02E6B"/>
    <w:rsid w:val="00C16D1D"/>
    <w:rsid w:val="00C25062"/>
    <w:rsid w:val="00C274A4"/>
    <w:rsid w:val="00C7593A"/>
    <w:rsid w:val="00C83089"/>
    <w:rsid w:val="00CA4980"/>
    <w:rsid w:val="00CB24E7"/>
    <w:rsid w:val="00D17101"/>
    <w:rsid w:val="00D3167D"/>
    <w:rsid w:val="00D32403"/>
    <w:rsid w:val="00D33C0C"/>
    <w:rsid w:val="00D42636"/>
    <w:rsid w:val="00D557A9"/>
    <w:rsid w:val="00D62BD8"/>
    <w:rsid w:val="00D77FE7"/>
    <w:rsid w:val="00D95DD8"/>
    <w:rsid w:val="00E00D20"/>
    <w:rsid w:val="00E02BE2"/>
    <w:rsid w:val="00E245A1"/>
    <w:rsid w:val="00E716CD"/>
    <w:rsid w:val="00E72025"/>
    <w:rsid w:val="00ED15DA"/>
    <w:rsid w:val="00EE4799"/>
    <w:rsid w:val="00EE4C65"/>
    <w:rsid w:val="00EF00C6"/>
    <w:rsid w:val="00F025DE"/>
    <w:rsid w:val="00F25473"/>
    <w:rsid w:val="00F3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EA6F4-31B1-4B78-831B-F6CDBCF4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4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D2D6A"/>
    <w:pPr>
      <w:ind w:left="720"/>
      <w:contextualSpacing/>
    </w:pPr>
    <w:rPr>
      <w:rFonts w:eastAsiaTheme="minorHAnsi"/>
      <w:lang w:eastAsia="en-US"/>
    </w:rPr>
  </w:style>
  <w:style w:type="paragraph" w:styleId="a5">
    <w:name w:val="Title"/>
    <w:basedOn w:val="a"/>
    <w:link w:val="a6"/>
    <w:qFormat/>
    <w:rsid w:val="00F254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20"/>
      <w:lang w:val="uk-UA"/>
    </w:rPr>
  </w:style>
  <w:style w:type="character" w:customStyle="1" w:styleId="a6">
    <w:name w:val="Название Знак"/>
    <w:basedOn w:val="a0"/>
    <w:link w:val="a5"/>
    <w:rsid w:val="00F25473"/>
    <w:rPr>
      <w:rFonts w:ascii="Times New Roman" w:eastAsia="Times New Roman" w:hAnsi="Times New Roman" w:cs="Times New Roman"/>
      <w:b/>
      <w:bCs/>
      <w:i/>
      <w:iCs/>
      <w:sz w:val="3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5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85E1D-9446-4C49-8147-56BCE0D3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1116</Words>
  <Characters>6367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NAVCH</cp:lastModifiedBy>
  <cp:revision>2</cp:revision>
  <cp:lastPrinted>2019-02-05T09:58:00Z</cp:lastPrinted>
  <dcterms:created xsi:type="dcterms:W3CDTF">2019-02-05T10:00:00Z</dcterms:created>
  <dcterms:modified xsi:type="dcterms:W3CDTF">2019-02-05T10:00:00Z</dcterms:modified>
</cp:coreProperties>
</file>