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796" w:rsidRDefault="00E85B57" w:rsidP="00E85B57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2A0FFD">
        <w:rPr>
          <w:rFonts w:ascii="Times New Roman" w:hAnsi="Times New Roman"/>
          <w:b/>
          <w:sz w:val="20"/>
          <w:szCs w:val="20"/>
          <w:lang w:val="uk-UA"/>
        </w:rPr>
        <w:tab/>
      </w:r>
    </w:p>
    <w:p w:rsidR="00E4528A" w:rsidRPr="00616DE1" w:rsidRDefault="00E4528A" w:rsidP="00E4528A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16DE1">
        <w:rPr>
          <w:rFonts w:ascii="Times New Roman" w:hAnsi="Times New Roman"/>
          <w:b/>
          <w:sz w:val="28"/>
          <w:szCs w:val="28"/>
          <w:lang w:val="uk-UA"/>
        </w:rPr>
        <w:t>Таблиця рейтингу успішності студентів на І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семестр 2018/2019</w:t>
      </w:r>
      <w:r w:rsidRPr="00616DE1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E4528A" w:rsidRPr="00616DE1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16DE1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616DE1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E4528A" w:rsidRPr="00616DE1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16DE1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616DE1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E4528A" w:rsidRPr="00616DE1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</w:t>
      </w:r>
      <w:r w:rsidRPr="00616DE1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604CAA">
        <w:rPr>
          <w:rFonts w:ascii="Times New Roman" w:hAnsi="Times New Roman"/>
          <w:b/>
          <w:sz w:val="28"/>
          <w:szCs w:val="28"/>
          <w:lang w:val="uk-UA"/>
        </w:rPr>
        <w:t xml:space="preserve">012 </w:t>
      </w:r>
      <w:r w:rsidRPr="00616DE1">
        <w:rPr>
          <w:rFonts w:ascii="Times New Roman" w:hAnsi="Times New Roman"/>
          <w:b/>
          <w:sz w:val="28"/>
          <w:szCs w:val="28"/>
          <w:lang w:val="uk-UA"/>
        </w:rPr>
        <w:t xml:space="preserve">Дошкільна освіта </w:t>
      </w:r>
      <w:r w:rsidRPr="00616DE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4528A" w:rsidRPr="00616DE1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16DE1">
        <w:rPr>
          <w:rFonts w:ascii="Times New Roman" w:hAnsi="Times New Roman"/>
          <w:sz w:val="28"/>
          <w:szCs w:val="28"/>
          <w:lang w:val="uk-UA"/>
        </w:rPr>
        <w:t xml:space="preserve">Курс  </w:t>
      </w:r>
      <w:r w:rsidRPr="00616DE1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263BCB" w:rsidRPr="00616DE1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16DE1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 w:rsidR="00263BCB">
        <w:rPr>
          <w:rFonts w:ascii="Times New Roman" w:hAnsi="Times New Roman"/>
          <w:sz w:val="28"/>
          <w:szCs w:val="28"/>
          <w:lang w:val="uk-UA"/>
        </w:rPr>
        <w:t>–</w:t>
      </w:r>
      <w:r w:rsidR="000764F4">
        <w:rPr>
          <w:rFonts w:ascii="Times New Roman" w:hAnsi="Times New Roman"/>
          <w:sz w:val="28"/>
          <w:szCs w:val="28"/>
          <w:lang w:val="uk-UA"/>
        </w:rPr>
        <w:t xml:space="preserve"> 3</w:t>
      </w:r>
    </w:p>
    <w:p w:rsidR="00E4528A" w:rsidRPr="00616DE1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394"/>
        <w:gridCol w:w="2268"/>
        <w:gridCol w:w="2268"/>
        <w:gridCol w:w="1985"/>
        <w:gridCol w:w="2268"/>
      </w:tblGrid>
      <w:tr w:rsidR="007D6E9B" w:rsidRPr="00616DE1" w:rsidTr="008D61A9">
        <w:trPr>
          <w:trHeight w:val="1541"/>
        </w:trPr>
        <w:tc>
          <w:tcPr>
            <w:tcW w:w="1526" w:type="dxa"/>
            <w:shd w:val="clear" w:color="auto" w:fill="auto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394" w:type="dxa"/>
            <w:shd w:val="clear" w:color="auto" w:fill="auto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268" w:type="dxa"/>
            <w:shd w:val="clear" w:color="auto" w:fill="auto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268" w:type="dxa"/>
            <w:shd w:val="clear" w:color="auto" w:fill="auto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1985" w:type="dxa"/>
            <w:shd w:val="clear" w:color="auto" w:fill="auto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268" w:type="dxa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7D6E9B" w:rsidRPr="00616DE1" w:rsidTr="008D61A9">
        <w:trPr>
          <w:trHeight w:val="753"/>
        </w:trPr>
        <w:tc>
          <w:tcPr>
            <w:tcW w:w="1526" w:type="dxa"/>
            <w:shd w:val="clear" w:color="auto" w:fill="auto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7D6E9B" w:rsidRPr="00616DE1" w:rsidRDefault="007D6E9B" w:rsidP="004B39A2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Полікарпова Марія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Наджафівна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ДО-1</w:t>
            </w: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1985" w:type="dxa"/>
            <w:shd w:val="clear" w:color="auto" w:fill="auto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616DE1" w:rsidTr="008D61A9">
        <w:trPr>
          <w:trHeight w:val="753"/>
        </w:trPr>
        <w:tc>
          <w:tcPr>
            <w:tcW w:w="1526" w:type="dxa"/>
            <w:shd w:val="clear" w:color="auto" w:fill="auto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7D6E9B" w:rsidRPr="00616DE1" w:rsidRDefault="007D6E9B" w:rsidP="004B39A2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Довгаль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Марія Олександрівна</w:t>
            </w:r>
          </w:p>
        </w:tc>
        <w:tc>
          <w:tcPr>
            <w:tcW w:w="2268" w:type="dxa"/>
            <w:shd w:val="clear" w:color="auto" w:fill="auto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ДО-1</w:t>
            </w: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616DE1" w:rsidTr="008D61A9">
        <w:trPr>
          <w:trHeight w:val="736"/>
        </w:trPr>
        <w:tc>
          <w:tcPr>
            <w:tcW w:w="1526" w:type="dxa"/>
            <w:shd w:val="clear" w:color="auto" w:fill="auto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7D6E9B" w:rsidRPr="00E4528A" w:rsidRDefault="007D6E9B" w:rsidP="009F22C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Личак Катерина Миколаївна</w:t>
            </w:r>
          </w:p>
        </w:tc>
        <w:tc>
          <w:tcPr>
            <w:tcW w:w="2268" w:type="dxa"/>
            <w:shd w:val="clear" w:color="auto" w:fill="auto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ДО-1</w:t>
            </w: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7D6E9B" w:rsidRPr="00616DE1" w:rsidRDefault="007D6E9B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E4528A" w:rsidRDefault="00E4528A" w:rsidP="00E4528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Pr="00B60A7C">
        <w:rPr>
          <w:rFonts w:ascii="Times New Roman" w:hAnsi="Times New Roman"/>
          <w:b/>
          <w:sz w:val="28"/>
          <w:szCs w:val="28"/>
          <w:lang w:val="uk-UA"/>
        </w:rPr>
        <w:lastRenderedPageBreak/>
        <w:tab/>
      </w:r>
    </w:p>
    <w:p w:rsidR="00E4528A" w:rsidRPr="007F468E" w:rsidRDefault="00E4528A" w:rsidP="00E4528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рейтингу успішності студентів на І</w:t>
      </w:r>
      <w:r>
        <w:rPr>
          <w:rFonts w:ascii="Times New Roman" w:hAnsi="Times New Roman"/>
          <w:b/>
          <w:sz w:val="28"/>
          <w:szCs w:val="28"/>
          <w:lang w:val="uk-UA"/>
        </w:rPr>
        <w:t>І семестр 2018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/</w:t>
      </w:r>
      <w:r>
        <w:rPr>
          <w:rFonts w:ascii="Times New Roman" w:hAnsi="Times New Roman"/>
          <w:b/>
          <w:sz w:val="28"/>
          <w:szCs w:val="28"/>
          <w:lang w:val="uk-UA"/>
        </w:rPr>
        <w:t>2019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E4528A" w:rsidRPr="007F468E" w:rsidRDefault="00E4528A" w:rsidP="00E4528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468E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E4528A" w:rsidRPr="007F468E" w:rsidRDefault="00E4528A" w:rsidP="00E4528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468E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E4528A" w:rsidRPr="007F468E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</w:t>
      </w:r>
      <w:r w:rsidRPr="007F468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68E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604CAA">
        <w:rPr>
          <w:rFonts w:ascii="Times New Roman" w:hAnsi="Times New Roman"/>
          <w:b/>
          <w:sz w:val="28"/>
          <w:szCs w:val="28"/>
          <w:lang w:val="uk-UA"/>
        </w:rPr>
        <w:t xml:space="preserve">231 </w:t>
      </w:r>
      <w:r w:rsidRPr="00616DE1">
        <w:rPr>
          <w:rFonts w:ascii="Times New Roman" w:hAnsi="Times New Roman"/>
          <w:b/>
          <w:sz w:val="28"/>
          <w:szCs w:val="28"/>
          <w:lang w:val="uk-UA"/>
        </w:rPr>
        <w:t>Соціальна робота</w:t>
      </w:r>
    </w:p>
    <w:p w:rsidR="00E4528A" w:rsidRPr="007F468E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468E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E4528A" w:rsidRPr="007F468E" w:rsidRDefault="00E4528A" w:rsidP="00E4528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22B2E">
        <w:rPr>
          <w:rFonts w:ascii="Times New Roman" w:hAnsi="Times New Roman"/>
          <w:sz w:val="28"/>
          <w:szCs w:val="28"/>
          <w:lang w:val="uk-UA"/>
        </w:rPr>
        <w:t>Ліміт стипендіатів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– 1</w:t>
      </w:r>
    </w:p>
    <w:p w:rsidR="00E4528A" w:rsidRPr="007F468E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686"/>
        <w:gridCol w:w="2126"/>
        <w:gridCol w:w="2835"/>
        <w:gridCol w:w="2268"/>
        <w:gridCol w:w="2693"/>
      </w:tblGrid>
      <w:tr w:rsidR="007D6E9B" w:rsidRPr="007F468E" w:rsidTr="008D61A9">
        <w:trPr>
          <w:trHeight w:val="1541"/>
        </w:trPr>
        <w:tc>
          <w:tcPr>
            <w:tcW w:w="1384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3686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126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835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268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693" w:type="dxa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7D6E9B" w:rsidRPr="007F468E" w:rsidTr="008D61A9">
        <w:trPr>
          <w:trHeight w:val="753"/>
        </w:trPr>
        <w:tc>
          <w:tcPr>
            <w:tcW w:w="1384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7D6E9B" w:rsidRPr="007F468E" w:rsidRDefault="007D6E9B" w:rsidP="004B39A2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Шокун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Дарина Миколаївна</w:t>
            </w:r>
          </w:p>
        </w:tc>
        <w:tc>
          <w:tcPr>
            <w:tcW w:w="2126" w:type="dxa"/>
            <w:shd w:val="clear" w:color="auto" w:fill="auto"/>
          </w:tcPr>
          <w:p w:rsidR="007D6E9B" w:rsidRPr="00616DE1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СР-1</w:t>
            </w: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7D6E9B" w:rsidRPr="007F468E" w:rsidRDefault="007D6E9B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693" w:type="dxa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E4528A" w:rsidRPr="007F468E" w:rsidRDefault="00E4528A" w:rsidP="00E4528A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4528A" w:rsidRDefault="00E4528A" w:rsidP="00E4528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E4528A" w:rsidRPr="00B60A7C" w:rsidRDefault="00E4528A" w:rsidP="00E4528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рейтингу успішності студентів на І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семестр 2018/2019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E4528A" w:rsidRPr="007F468E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468E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E4528A" w:rsidRPr="007F468E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468E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E4528A" w:rsidRPr="00B60A7C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</w:t>
      </w:r>
      <w:r w:rsidRPr="007F468E">
        <w:rPr>
          <w:rFonts w:ascii="Times New Roman" w:hAnsi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04CAA">
        <w:rPr>
          <w:rFonts w:ascii="Times New Roman" w:hAnsi="Times New Roman"/>
          <w:b/>
          <w:sz w:val="28"/>
          <w:szCs w:val="28"/>
          <w:lang w:val="uk-UA"/>
        </w:rPr>
        <w:t>231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16DE1">
        <w:rPr>
          <w:rFonts w:ascii="Times New Roman" w:hAnsi="Times New Roman"/>
          <w:b/>
          <w:sz w:val="28"/>
          <w:szCs w:val="28"/>
          <w:lang w:val="uk-UA"/>
        </w:rPr>
        <w:t>Соціальна робота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(скорочений термін навчання)</w:t>
      </w:r>
    </w:p>
    <w:p w:rsidR="00E4528A" w:rsidRPr="00B60A7C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>Курс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 xml:space="preserve"> І</w:t>
      </w:r>
    </w:p>
    <w:p w:rsidR="00E4528A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E4528A" w:rsidRPr="00B60A7C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827"/>
        <w:gridCol w:w="2410"/>
        <w:gridCol w:w="2693"/>
        <w:gridCol w:w="2268"/>
        <w:gridCol w:w="2268"/>
      </w:tblGrid>
      <w:tr w:rsidR="007D6E9B" w:rsidRPr="00B60A7C" w:rsidTr="007606A4">
        <w:trPr>
          <w:trHeight w:val="1541"/>
        </w:trPr>
        <w:tc>
          <w:tcPr>
            <w:tcW w:w="1668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3827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410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693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268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268" w:type="dxa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7D6E9B" w:rsidRPr="00B60A7C" w:rsidTr="007606A4">
        <w:trPr>
          <w:trHeight w:val="753"/>
        </w:trPr>
        <w:tc>
          <w:tcPr>
            <w:tcW w:w="1668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7D6E9B" w:rsidRPr="00B60A7C" w:rsidRDefault="007D6E9B" w:rsidP="002D51FF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Оксана Сергіївна</w:t>
            </w:r>
          </w:p>
        </w:tc>
        <w:tc>
          <w:tcPr>
            <w:tcW w:w="2410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СРск-1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79</w:t>
            </w:r>
          </w:p>
        </w:tc>
        <w:tc>
          <w:tcPr>
            <w:tcW w:w="2268" w:type="dxa"/>
            <w:shd w:val="clear" w:color="auto" w:fill="auto"/>
          </w:tcPr>
          <w:p w:rsidR="007D6E9B" w:rsidRPr="00A961C0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61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призначити </w:t>
            </w:r>
          </w:p>
        </w:tc>
        <w:tc>
          <w:tcPr>
            <w:tcW w:w="2268" w:type="dxa"/>
          </w:tcPr>
          <w:p w:rsidR="007D6E9B" w:rsidRPr="00A961C0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B60A7C" w:rsidTr="007606A4">
        <w:trPr>
          <w:trHeight w:val="753"/>
        </w:trPr>
        <w:tc>
          <w:tcPr>
            <w:tcW w:w="1668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7D6E9B" w:rsidRPr="007606A4" w:rsidRDefault="007606A4" w:rsidP="004B39A2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7606A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Юневич</w:t>
            </w:r>
            <w:proofErr w:type="spellEnd"/>
            <w:r w:rsidRPr="007606A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Тетяна Миколаївна</w:t>
            </w:r>
          </w:p>
        </w:tc>
        <w:tc>
          <w:tcPr>
            <w:tcW w:w="2410" w:type="dxa"/>
            <w:shd w:val="clear" w:color="auto" w:fill="auto"/>
          </w:tcPr>
          <w:p w:rsidR="007D6E9B" w:rsidRPr="007606A4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6A4">
              <w:rPr>
                <w:rFonts w:ascii="Times New Roman" w:hAnsi="Times New Roman"/>
                <w:sz w:val="28"/>
                <w:szCs w:val="28"/>
                <w:lang w:val="uk-UA"/>
              </w:rPr>
              <w:t>СРск-11</w:t>
            </w:r>
          </w:p>
        </w:tc>
        <w:tc>
          <w:tcPr>
            <w:tcW w:w="2693" w:type="dxa"/>
            <w:shd w:val="clear" w:color="auto" w:fill="auto"/>
          </w:tcPr>
          <w:p w:rsidR="007D6E9B" w:rsidRPr="007606A4" w:rsidRDefault="007606A4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2268" w:type="dxa"/>
            <w:shd w:val="clear" w:color="auto" w:fill="auto"/>
          </w:tcPr>
          <w:p w:rsidR="007D6E9B" w:rsidRPr="007606A4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6A4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7D6E9B" w:rsidRPr="007606A4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6A4"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E4528A" w:rsidRPr="002E5C44" w:rsidRDefault="00E4528A" w:rsidP="00E4528A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  <w:bookmarkStart w:id="0" w:name="_GoBack"/>
      <w:bookmarkEnd w:id="0"/>
    </w:p>
    <w:p w:rsidR="00E4528A" w:rsidRPr="00616DE1" w:rsidRDefault="00E4528A" w:rsidP="00E4528A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рейтингу успішн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ості студентів на 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>І семестр 2018/2019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E4528A" w:rsidRPr="00751B06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E4528A" w:rsidRPr="00751B06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Освітній ступінь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751B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E4528A" w:rsidRPr="00751B06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013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Початкова освіта</w:t>
      </w:r>
    </w:p>
    <w:p w:rsidR="00E4528A" w:rsidRPr="00751B06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Курс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E4528A" w:rsidRDefault="00E4528A" w:rsidP="00E4528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59679F" w:rsidRPr="00B60A7C" w:rsidRDefault="0059679F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1842"/>
        <w:gridCol w:w="1843"/>
        <w:gridCol w:w="2268"/>
        <w:gridCol w:w="2552"/>
      </w:tblGrid>
      <w:tr w:rsidR="007D6E9B" w:rsidRPr="00B60A7C" w:rsidTr="008D61A9">
        <w:trPr>
          <w:trHeight w:val="1286"/>
        </w:trPr>
        <w:tc>
          <w:tcPr>
            <w:tcW w:w="1526" w:type="dxa"/>
            <w:shd w:val="clear" w:color="auto" w:fill="auto"/>
          </w:tcPr>
          <w:p w:rsidR="007D6E9B" w:rsidRPr="008F1C54" w:rsidRDefault="007D6E9B" w:rsidP="004B39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7D6E9B" w:rsidRPr="008F1C54" w:rsidRDefault="007D6E9B" w:rsidP="004B39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7D6E9B" w:rsidRPr="008F1C54" w:rsidRDefault="007D6E9B" w:rsidP="004B39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678" w:type="dxa"/>
            <w:shd w:val="clear" w:color="auto" w:fill="auto"/>
          </w:tcPr>
          <w:p w:rsidR="007D6E9B" w:rsidRPr="008F1C54" w:rsidRDefault="007D6E9B" w:rsidP="004B39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7D6E9B" w:rsidRPr="008F1C54" w:rsidRDefault="007D6E9B" w:rsidP="004B39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842" w:type="dxa"/>
            <w:shd w:val="clear" w:color="auto" w:fill="auto"/>
          </w:tcPr>
          <w:p w:rsidR="007D6E9B" w:rsidRPr="008F1C54" w:rsidRDefault="007D6E9B" w:rsidP="004B39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843" w:type="dxa"/>
            <w:shd w:val="clear" w:color="auto" w:fill="auto"/>
          </w:tcPr>
          <w:p w:rsidR="007D6E9B" w:rsidRPr="008F1C54" w:rsidRDefault="007D6E9B" w:rsidP="004B39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7D6E9B" w:rsidRPr="008F1C54" w:rsidRDefault="007D6E9B" w:rsidP="004B39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268" w:type="dxa"/>
            <w:shd w:val="clear" w:color="auto" w:fill="auto"/>
          </w:tcPr>
          <w:p w:rsidR="007D6E9B" w:rsidRPr="008F1C54" w:rsidRDefault="007D6E9B" w:rsidP="004B39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2552" w:type="dxa"/>
          </w:tcPr>
          <w:p w:rsidR="007D6E9B" w:rsidRPr="008F1C54" w:rsidRDefault="007D6E9B" w:rsidP="004B39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</w:tr>
      <w:tr w:rsidR="007D6E9B" w:rsidRPr="00B60A7C" w:rsidTr="008D61A9">
        <w:trPr>
          <w:trHeight w:val="744"/>
        </w:trPr>
        <w:tc>
          <w:tcPr>
            <w:tcW w:w="1526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7D6E9B" w:rsidRPr="008F1C54" w:rsidRDefault="007D6E9B" w:rsidP="004B39A2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Корзун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Олеся Володимирівна</w:t>
            </w:r>
          </w:p>
        </w:tc>
        <w:tc>
          <w:tcPr>
            <w:tcW w:w="1842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ПО-1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78</w:t>
            </w:r>
          </w:p>
        </w:tc>
        <w:tc>
          <w:tcPr>
            <w:tcW w:w="2268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552" w:type="dxa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B60A7C" w:rsidTr="008D61A9">
        <w:trPr>
          <w:trHeight w:val="744"/>
        </w:trPr>
        <w:tc>
          <w:tcPr>
            <w:tcW w:w="1526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7D6E9B" w:rsidRPr="008F1C54" w:rsidRDefault="007D6E9B" w:rsidP="004B39A2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Путря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Вікторія Сергіївна</w:t>
            </w:r>
          </w:p>
        </w:tc>
        <w:tc>
          <w:tcPr>
            <w:tcW w:w="1842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ПО-1</w:t>
            </w: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552" w:type="dxa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B60A7C" w:rsidTr="008D61A9">
        <w:trPr>
          <w:trHeight w:val="727"/>
        </w:trPr>
        <w:tc>
          <w:tcPr>
            <w:tcW w:w="1526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7D6E9B" w:rsidRPr="008F1C54" w:rsidRDefault="007D6E9B" w:rsidP="004B39A2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Багмут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Яна Олександрівна</w:t>
            </w:r>
          </w:p>
        </w:tc>
        <w:tc>
          <w:tcPr>
            <w:tcW w:w="1842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ПО-1</w:t>
            </w: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7D6E9B" w:rsidRPr="00B60A7C" w:rsidRDefault="007D6E9B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552" w:type="dxa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B60A7C" w:rsidTr="008D61A9">
        <w:trPr>
          <w:trHeight w:val="744"/>
        </w:trPr>
        <w:tc>
          <w:tcPr>
            <w:tcW w:w="1526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7D6E9B" w:rsidRPr="008F1C54" w:rsidRDefault="007D6E9B" w:rsidP="004B39A2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Устимчук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Суламіта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Олександрівна</w:t>
            </w:r>
          </w:p>
        </w:tc>
        <w:tc>
          <w:tcPr>
            <w:tcW w:w="1842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ПО-1</w:t>
            </w: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552" w:type="dxa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E4528A" w:rsidRDefault="00E4528A" w:rsidP="00E4528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E4528A" w:rsidRPr="007F468E" w:rsidRDefault="00E4528A" w:rsidP="00E4528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рейтингу успішн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ості студентів на 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>І семестр 2018/2019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E4528A" w:rsidRPr="007F468E" w:rsidRDefault="00E4528A" w:rsidP="00E4528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468E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E4528A" w:rsidRPr="007F468E" w:rsidRDefault="00E4528A" w:rsidP="00E4528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468E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E4528A" w:rsidRPr="007F468E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</w:t>
      </w:r>
      <w:r w:rsidRPr="002E5C44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604CAA">
        <w:rPr>
          <w:rFonts w:ascii="Times New Roman" w:hAnsi="Times New Roman"/>
          <w:b/>
          <w:sz w:val="28"/>
          <w:szCs w:val="28"/>
          <w:lang w:val="uk-UA"/>
        </w:rPr>
        <w:t>013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5C44">
        <w:rPr>
          <w:rFonts w:ascii="Times New Roman" w:hAnsi="Times New Roman"/>
          <w:b/>
          <w:sz w:val="28"/>
          <w:szCs w:val="28"/>
          <w:lang w:val="uk-UA"/>
        </w:rPr>
        <w:t>Початкова освіта (скорочена форма навчання)</w:t>
      </w:r>
    </w:p>
    <w:p w:rsidR="00E4528A" w:rsidRPr="007F468E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468E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E4528A" w:rsidRPr="007F468E" w:rsidRDefault="00E4528A" w:rsidP="00E4528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22B2E">
        <w:rPr>
          <w:rFonts w:ascii="Times New Roman" w:hAnsi="Times New Roman"/>
          <w:sz w:val="28"/>
          <w:szCs w:val="28"/>
          <w:lang w:val="uk-UA"/>
        </w:rPr>
        <w:t>Ліміт стипендіатів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– 4</w:t>
      </w:r>
    </w:p>
    <w:p w:rsidR="00E4528A" w:rsidRPr="007F468E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253"/>
        <w:gridCol w:w="2126"/>
        <w:gridCol w:w="1984"/>
        <w:gridCol w:w="2127"/>
        <w:gridCol w:w="2268"/>
      </w:tblGrid>
      <w:tr w:rsidR="007D6E9B" w:rsidRPr="007F468E" w:rsidTr="008D61A9">
        <w:trPr>
          <w:trHeight w:val="1541"/>
        </w:trPr>
        <w:tc>
          <w:tcPr>
            <w:tcW w:w="1951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253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126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984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127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268" w:type="dxa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7D6E9B" w:rsidRPr="007F468E" w:rsidTr="008D61A9">
        <w:trPr>
          <w:trHeight w:val="753"/>
        </w:trPr>
        <w:tc>
          <w:tcPr>
            <w:tcW w:w="1951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7D6E9B" w:rsidRPr="007F468E" w:rsidRDefault="007D6E9B" w:rsidP="004B39A2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Пічкуренко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Наталія Миколаївна</w:t>
            </w:r>
          </w:p>
        </w:tc>
        <w:tc>
          <w:tcPr>
            <w:tcW w:w="2126" w:type="dxa"/>
            <w:shd w:val="clear" w:color="auto" w:fill="auto"/>
          </w:tcPr>
          <w:p w:rsidR="007D6E9B" w:rsidRPr="002E5C44" w:rsidRDefault="007D6E9B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5C44">
              <w:rPr>
                <w:rFonts w:ascii="Times New Roman" w:hAnsi="Times New Roman"/>
                <w:sz w:val="28"/>
                <w:szCs w:val="28"/>
                <w:lang w:val="uk-UA"/>
              </w:rPr>
              <w:t>ПОск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-1</w:t>
            </w:r>
            <w:r w:rsidRPr="002E5C4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7D6E9B" w:rsidRPr="002E5C44" w:rsidRDefault="007D6E9B" w:rsidP="004B39A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7D6E9B" w:rsidRPr="007F468E" w:rsidRDefault="007D6E9B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7F468E" w:rsidTr="008D61A9">
        <w:trPr>
          <w:trHeight w:val="753"/>
        </w:trPr>
        <w:tc>
          <w:tcPr>
            <w:tcW w:w="1951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7D6E9B" w:rsidRPr="007F468E" w:rsidRDefault="007D6E9B" w:rsidP="004B39A2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Бульба Аліна Євгеніївна</w:t>
            </w:r>
          </w:p>
        </w:tc>
        <w:tc>
          <w:tcPr>
            <w:tcW w:w="2126" w:type="dxa"/>
            <w:shd w:val="clear" w:color="auto" w:fill="auto"/>
          </w:tcPr>
          <w:p w:rsidR="007D6E9B" w:rsidRPr="002E5C44" w:rsidRDefault="007D6E9B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5C44">
              <w:rPr>
                <w:rFonts w:ascii="Times New Roman" w:hAnsi="Times New Roman"/>
                <w:sz w:val="28"/>
                <w:szCs w:val="28"/>
                <w:lang w:val="uk-UA"/>
              </w:rPr>
              <w:t>ПОск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-1</w:t>
            </w:r>
            <w:r w:rsidRPr="002E5C4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7D6E9B" w:rsidRPr="002E5C44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7F468E" w:rsidTr="008D61A9">
        <w:trPr>
          <w:trHeight w:val="736"/>
        </w:trPr>
        <w:tc>
          <w:tcPr>
            <w:tcW w:w="1951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7D6E9B" w:rsidRPr="007F468E" w:rsidRDefault="007D6E9B" w:rsidP="004B39A2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Клименко Ірина Віталіївна</w:t>
            </w:r>
          </w:p>
        </w:tc>
        <w:tc>
          <w:tcPr>
            <w:tcW w:w="2126" w:type="dxa"/>
            <w:shd w:val="clear" w:color="auto" w:fill="auto"/>
          </w:tcPr>
          <w:p w:rsidR="007D6E9B" w:rsidRPr="002E5C44" w:rsidRDefault="007D6E9B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5C44">
              <w:rPr>
                <w:rFonts w:ascii="Times New Roman" w:hAnsi="Times New Roman"/>
                <w:sz w:val="28"/>
                <w:szCs w:val="28"/>
                <w:lang w:val="uk-UA"/>
              </w:rPr>
              <w:t>ПОск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-1</w:t>
            </w:r>
            <w:r w:rsidRPr="002E5C4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7D6E9B" w:rsidRPr="002E5C44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7F468E" w:rsidTr="008D61A9">
        <w:trPr>
          <w:trHeight w:val="753"/>
        </w:trPr>
        <w:tc>
          <w:tcPr>
            <w:tcW w:w="1951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7D6E9B" w:rsidRPr="007F468E" w:rsidRDefault="007D6E9B" w:rsidP="004B39A2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Осипчук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 Катерина Юріївна</w:t>
            </w:r>
          </w:p>
        </w:tc>
        <w:tc>
          <w:tcPr>
            <w:tcW w:w="2126" w:type="dxa"/>
            <w:shd w:val="clear" w:color="auto" w:fill="auto"/>
          </w:tcPr>
          <w:p w:rsidR="007D6E9B" w:rsidRPr="002E5C44" w:rsidRDefault="007D6E9B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5C44">
              <w:rPr>
                <w:rFonts w:ascii="Times New Roman" w:hAnsi="Times New Roman"/>
                <w:sz w:val="28"/>
                <w:szCs w:val="28"/>
                <w:lang w:val="uk-UA"/>
              </w:rPr>
              <w:t>ПОск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-1</w:t>
            </w:r>
            <w:r w:rsidRPr="002E5C4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7D6E9B" w:rsidRPr="002E5C44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D6E9B" w:rsidRPr="007F468E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7D6E9B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E4528A" w:rsidRDefault="00E4528A" w:rsidP="00E4528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E4528A" w:rsidRPr="00B60A7C" w:rsidRDefault="00E4528A" w:rsidP="00E4528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рейтингу успішн</w:t>
      </w:r>
      <w:r>
        <w:rPr>
          <w:rFonts w:ascii="Times New Roman" w:hAnsi="Times New Roman"/>
          <w:b/>
          <w:sz w:val="28"/>
          <w:szCs w:val="28"/>
          <w:lang w:val="uk-UA"/>
        </w:rPr>
        <w:t>ості студентів на І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семестр 2018/2019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E4528A" w:rsidRPr="00751B06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>Факультет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E4528A" w:rsidRPr="00751B06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Освітній ступінь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751B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бакалавр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E4528A" w:rsidRPr="00751B06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053  Психологія</w:t>
      </w:r>
    </w:p>
    <w:p w:rsidR="00E4528A" w:rsidRPr="00751B06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Курс  </w:t>
      </w:r>
      <w:r w:rsidRPr="00604CAA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E4528A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E4528A" w:rsidRPr="00B60A7C" w:rsidRDefault="00E4528A" w:rsidP="00E452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187"/>
        <w:gridCol w:w="1909"/>
        <w:gridCol w:w="1984"/>
        <w:gridCol w:w="2268"/>
        <w:gridCol w:w="2268"/>
      </w:tblGrid>
      <w:tr w:rsidR="007D6E9B" w:rsidRPr="00B60A7C" w:rsidTr="007D6E9B">
        <w:trPr>
          <w:trHeight w:val="1541"/>
        </w:trPr>
        <w:tc>
          <w:tcPr>
            <w:tcW w:w="2376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187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909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984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268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268" w:type="dxa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7D6E9B" w:rsidRPr="00B60A7C" w:rsidTr="007D6E9B">
        <w:trPr>
          <w:trHeight w:val="753"/>
        </w:trPr>
        <w:tc>
          <w:tcPr>
            <w:tcW w:w="2376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87" w:type="dxa"/>
            <w:shd w:val="clear" w:color="auto" w:fill="auto"/>
          </w:tcPr>
          <w:p w:rsidR="007D6E9B" w:rsidRPr="00B60A7C" w:rsidRDefault="007D6E9B" w:rsidP="004B39A2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Ковальчук Анастасія Валеріївна</w:t>
            </w:r>
          </w:p>
        </w:tc>
        <w:tc>
          <w:tcPr>
            <w:tcW w:w="1909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П-1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73</w:t>
            </w:r>
          </w:p>
        </w:tc>
        <w:tc>
          <w:tcPr>
            <w:tcW w:w="2268" w:type="dxa"/>
            <w:shd w:val="clear" w:color="auto" w:fill="auto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7D6E9B" w:rsidRPr="00B60A7C" w:rsidRDefault="007D6E9B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E4528A" w:rsidRDefault="00E4528A" w:rsidP="00E4528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616DE1" w:rsidRPr="00616DE1" w:rsidRDefault="00616DE1" w:rsidP="00616DE1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16DE1">
        <w:rPr>
          <w:rFonts w:ascii="Times New Roman" w:hAnsi="Times New Roman"/>
          <w:b/>
          <w:sz w:val="28"/>
          <w:szCs w:val="28"/>
          <w:lang w:val="uk-UA"/>
        </w:rPr>
        <w:t>Таблиця рейтингу успішності студентів на І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 xml:space="preserve"> семестр 2018/2019</w:t>
      </w:r>
      <w:r w:rsidRPr="00616DE1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616DE1" w:rsidRPr="00616DE1" w:rsidRDefault="00616DE1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16DE1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616DE1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616DE1" w:rsidRPr="00616DE1" w:rsidRDefault="00616DE1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16DE1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616DE1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616DE1" w:rsidRPr="00616DE1" w:rsidRDefault="00604CAA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</w:t>
      </w:r>
      <w:r w:rsidR="00616DE1" w:rsidRPr="00616DE1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604CAA">
        <w:rPr>
          <w:rFonts w:ascii="Times New Roman" w:hAnsi="Times New Roman"/>
          <w:b/>
          <w:sz w:val="28"/>
          <w:szCs w:val="28"/>
          <w:lang w:val="uk-UA"/>
        </w:rPr>
        <w:t xml:space="preserve">012 </w:t>
      </w:r>
      <w:r w:rsidR="00616DE1" w:rsidRPr="00616DE1">
        <w:rPr>
          <w:rFonts w:ascii="Times New Roman" w:hAnsi="Times New Roman"/>
          <w:b/>
          <w:sz w:val="28"/>
          <w:szCs w:val="28"/>
          <w:lang w:val="uk-UA"/>
        </w:rPr>
        <w:t xml:space="preserve">Дошкільна освіта </w:t>
      </w:r>
      <w:r w:rsidR="00616DE1" w:rsidRPr="00616DE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16DE1" w:rsidRPr="00616DE1" w:rsidRDefault="00616DE1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16DE1">
        <w:rPr>
          <w:rFonts w:ascii="Times New Roman" w:hAnsi="Times New Roman"/>
          <w:sz w:val="28"/>
          <w:szCs w:val="28"/>
          <w:lang w:val="uk-UA"/>
        </w:rPr>
        <w:t xml:space="preserve">Курс  </w:t>
      </w:r>
      <w:r w:rsidRPr="00616DE1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616DE1" w:rsidRPr="00616DE1" w:rsidRDefault="00616DE1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16DE1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 w:rsidRPr="00616DE1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616DE1" w:rsidRPr="00616DE1" w:rsidRDefault="00616DE1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612"/>
        <w:gridCol w:w="1767"/>
        <w:gridCol w:w="2410"/>
        <w:gridCol w:w="2126"/>
        <w:gridCol w:w="2126"/>
      </w:tblGrid>
      <w:tr w:rsidR="007D6E9B" w:rsidRPr="00616DE1" w:rsidTr="007D6E9B">
        <w:trPr>
          <w:trHeight w:val="1541"/>
        </w:trPr>
        <w:tc>
          <w:tcPr>
            <w:tcW w:w="1951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612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767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410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126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126" w:type="dxa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7D6E9B" w:rsidRPr="00616DE1" w:rsidTr="007D6E9B">
        <w:trPr>
          <w:trHeight w:val="753"/>
        </w:trPr>
        <w:tc>
          <w:tcPr>
            <w:tcW w:w="1951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12" w:type="dxa"/>
            <w:shd w:val="clear" w:color="auto" w:fill="auto"/>
          </w:tcPr>
          <w:p w:rsidR="007D6E9B" w:rsidRPr="00616DE1" w:rsidRDefault="007D6E9B" w:rsidP="0034610A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Гришко Ярослава Вікторівна</w:t>
            </w:r>
          </w:p>
        </w:tc>
        <w:tc>
          <w:tcPr>
            <w:tcW w:w="1767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ДО-2</w:t>
            </w: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86</w:t>
            </w:r>
          </w:p>
        </w:tc>
        <w:tc>
          <w:tcPr>
            <w:tcW w:w="2126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616DE1" w:rsidTr="007D6E9B">
        <w:trPr>
          <w:trHeight w:val="753"/>
        </w:trPr>
        <w:tc>
          <w:tcPr>
            <w:tcW w:w="1951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12" w:type="dxa"/>
            <w:shd w:val="clear" w:color="auto" w:fill="auto"/>
          </w:tcPr>
          <w:p w:rsidR="007D6E9B" w:rsidRPr="00616DE1" w:rsidRDefault="007D6E9B" w:rsidP="0034610A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616DE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Мін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ь</w:t>
            </w:r>
            <w:r w:rsidRPr="00616DE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ченко</w:t>
            </w:r>
            <w:proofErr w:type="spellEnd"/>
            <w:r w:rsidRPr="00616DE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настасія Юріївна</w:t>
            </w:r>
          </w:p>
        </w:tc>
        <w:tc>
          <w:tcPr>
            <w:tcW w:w="1767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ДО-2</w:t>
            </w: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616DE1" w:rsidTr="007D6E9B">
        <w:trPr>
          <w:trHeight w:val="736"/>
        </w:trPr>
        <w:tc>
          <w:tcPr>
            <w:tcW w:w="1951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612" w:type="dxa"/>
            <w:shd w:val="clear" w:color="auto" w:fill="auto"/>
          </w:tcPr>
          <w:p w:rsidR="007D6E9B" w:rsidRPr="00BB4C78" w:rsidRDefault="007D6E9B" w:rsidP="00A961C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B4C78">
              <w:rPr>
                <w:rFonts w:ascii="Times New Roman" w:hAnsi="Times New Roman"/>
                <w:sz w:val="28"/>
                <w:szCs w:val="28"/>
                <w:lang w:val="uk-UA"/>
              </w:rPr>
              <w:t>Сірик</w:t>
            </w:r>
            <w:proofErr w:type="spellEnd"/>
            <w:r w:rsidRPr="00BB4C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Олександра Гр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игорівна</w:t>
            </w:r>
          </w:p>
        </w:tc>
        <w:tc>
          <w:tcPr>
            <w:tcW w:w="1767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ДО-2</w:t>
            </w: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D6E9B" w:rsidRPr="00616DE1" w:rsidRDefault="007D6E9B" w:rsidP="003461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616DE1" w:rsidTr="007D6E9B">
        <w:trPr>
          <w:trHeight w:val="753"/>
        </w:trPr>
        <w:tc>
          <w:tcPr>
            <w:tcW w:w="1951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612" w:type="dxa"/>
            <w:shd w:val="clear" w:color="auto" w:fill="auto"/>
          </w:tcPr>
          <w:p w:rsidR="007D6E9B" w:rsidRPr="00616DE1" w:rsidRDefault="007D6E9B" w:rsidP="0034610A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616DE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Діптан</w:t>
            </w:r>
            <w:proofErr w:type="spellEnd"/>
            <w:r w:rsidRPr="00616DE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Є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вгенія Олегівна</w:t>
            </w:r>
          </w:p>
        </w:tc>
        <w:tc>
          <w:tcPr>
            <w:tcW w:w="1767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ДО-2</w:t>
            </w: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2948D2" w:rsidRDefault="00616DE1" w:rsidP="00616DE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Pr="00B60A7C">
        <w:rPr>
          <w:rFonts w:ascii="Times New Roman" w:hAnsi="Times New Roman"/>
          <w:b/>
          <w:sz w:val="28"/>
          <w:szCs w:val="28"/>
          <w:lang w:val="uk-UA"/>
        </w:rPr>
        <w:lastRenderedPageBreak/>
        <w:tab/>
      </w:r>
    </w:p>
    <w:p w:rsidR="00616DE1" w:rsidRPr="007F468E" w:rsidRDefault="00616DE1" w:rsidP="00616DE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рейтингу успішності студентів на 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І семестр 2018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/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2019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616DE1" w:rsidRPr="007F468E" w:rsidRDefault="00616DE1" w:rsidP="00616DE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468E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616DE1" w:rsidRPr="007F468E" w:rsidRDefault="00616DE1" w:rsidP="00616DE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468E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616DE1" w:rsidRPr="007F468E" w:rsidRDefault="00604CAA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</w:t>
      </w:r>
      <w:r w:rsidRPr="007F468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DE1" w:rsidRPr="007F468E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604CAA">
        <w:rPr>
          <w:rFonts w:ascii="Times New Roman" w:hAnsi="Times New Roman"/>
          <w:b/>
          <w:sz w:val="28"/>
          <w:szCs w:val="28"/>
          <w:lang w:val="uk-UA"/>
        </w:rPr>
        <w:t xml:space="preserve">231 </w:t>
      </w:r>
      <w:r w:rsidR="00616DE1" w:rsidRPr="00616DE1">
        <w:rPr>
          <w:rFonts w:ascii="Times New Roman" w:hAnsi="Times New Roman"/>
          <w:b/>
          <w:sz w:val="28"/>
          <w:szCs w:val="28"/>
          <w:lang w:val="uk-UA"/>
        </w:rPr>
        <w:t>Соціальна робота</w:t>
      </w:r>
    </w:p>
    <w:p w:rsidR="00616DE1" w:rsidRPr="007F468E" w:rsidRDefault="00616DE1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468E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616DE1" w:rsidRPr="007F468E" w:rsidRDefault="00616DE1" w:rsidP="00616DE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22B2E">
        <w:rPr>
          <w:rFonts w:ascii="Times New Roman" w:hAnsi="Times New Roman"/>
          <w:sz w:val="28"/>
          <w:szCs w:val="28"/>
          <w:lang w:val="uk-UA"/>
        </w:rPr>
        <w:t>Ліміт стипендіатів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– 4</w:t>
      </w:r>
    </w:p>
    <w:p w:rsidR="00616DE1" w:rsidRPr="007F468E" w:rsidRDefault="00616DE1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187"/>
        <w:gridCol w:w="1909"/>
        <w:gridCol w:w="2268"/>
        <w:gridCol w:w="2126"/>
        <w:gridCol w:w="2126"/>
      </w:tblGrid>
      <w:tr w:rsidR="007D6E9B" w:rsidRPr="007F468E" w:rsidTr="007D6E9B">
        <w:trPr>
          <w:trHeight w:val="1541"/>
        </w:trPr>
        <w:tc>
          <w:tcPr>
            <w:tcW w:w="2376" w:type="dxa"/>
            <w:shd w:val="clear" w:color="auto" w:fill="auto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187" w:type="dxa"/>
            <w:shd w:val="clear" w:color="auto" w:fill="auto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909" w:type="dxa"/>
            <w:shd w:val="clear" w:color="auto" w:fill="auto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268" w:type="dxa"/>
            <w:shd w:val="clear" w:color="auto" w:fill="auto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126" w:type="dxa"/>
            <w:shd w:val="clear" w:color="auto" w:fill="auto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126" w:type="dxa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7D6E9B" w:rsidRPr="007F468E" w:rsidTr="007D6E9B">
        <w:trPr>
          <w:trHeight w:val="753"/>
        </w:trPr>
        <w:tc>
          <w:tcPr>
            <w:tcW w:w="2376" w:type="dxa"/>
            <w:shd w:val="clear" w:color="auto" w:fill="auto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87" w:type="dxa"/>
            <w:shd w:val="clear" w:color="auto" w:fill="auto"/>
          </w:tcPr>
          <w:p w:rsidR="007D6E9B" w:rsidRPr="007F468E" w:rsidRDefault="007D6E9B" w:rsidP="0034610A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Данько Дарина Вікторівна</w:t>
            </w:r>
          </w:p>
        </w:tc>
        <w:tc>
          <w:tcPr>
            <w:tcW w:w="1909" w:type="dxa"/>
            <w:shd w:val="clear" w:color="auto" w:fill="auto"/>
          </w:tcPr>
          <w:p w:rsidR="007D6E9B" w:rsidRPr="00616DE1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СР-2</w:t>
            </w:r>
            <w:r w:rsidRPr="00616DE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7D6E9B" w:rsidRPr="007F468E" w:rsidRDefault="007D6E9B" w:rsidP="003461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7F468E" w:rsidTr="007D6E9B">
        <w:trPr>
          <w:trHeight w:val="753"/>
        </w:trPr>
        <w:tc>
          <w:tcPr>
            <w:tcW w:w="2376" w:type="dxa"/>
            <w:shd w:val="clear" w:color="auto" w:fill="auto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187" w:type="dxa"/>
            <w:shd w:val="clear" w:color="auto" w:fill="auto"/>
          </w:tcPr>
          <w:p w:rsidR="007D6E9B" w:rsidRPr="007F468E" w:rsidRDefault="007D6E9B" w:rsidP="0034610A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Дудка Ірина Володимирівна</w:t>
            </w:r>
          </w:p>
        </w:tc>
        <w:tc>
          <w:tcPr>
            <w:tcW w:w="1909" w:type="dxa"/>
            <w:shd w:val="clear" w:color="auto" w:fill="auto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СР-21</w:t>
            </w:r>
          </w:p>
        </w:tc>
        <w:tc>
          <w:tcPr>
            <w:tcW w:w="2268" w:type="dxa"/>
            <w:shd w:val="clear" w:color="auto" w:fill="auto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7F468E" w:rsidTr="007D6E9B">
        <w:trPr>
          <w:trHeight w:val="736"/>
        </w:trPr>
        <w:tc>
          <w:tcPr>
            <w:tcW w:w="2376" w:type="dxa"/>
            <w:shd w:val="clear" w:color="auto" w:fill="auto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187" w:type="dxa"/>
            <w:shd w:val="clear" w:color="auto" w:fill="auto"/>
          </w:tcPr>
          <w:p w:rsidR="007D6E9B" w:rsidRPr="007F468E" w:rsidRDefault="007D6E9B" w:rsidP="0034610A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Шиленко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Яна Валеріївна</w:t>
            </w:r>
          </w:p>
        </w:tc>
        <w:tc>
          <w:tcPr>
            <w:tcW w:w="1909" w:type="dxa"/>
            <w:shd w:val="clear" w:color="auto" w:fill="auto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СР-21</w:t>
            </w:r>
          </w:p>
        </w:tc>
        <w:tc>
          <w:tcPr>
            <w:tcW w:w="2268" w:type="dxa"/>
            <w:shd w:val="clear" w:color="auto" w:fill="auto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7F468E" w:rsidTr="007D6E9B">
        <w:trPr>
          <w:trHeight w:val="753"/>
        </w:trPr>
        <w:tc>
          <w:tcPr>
            <w:tcW w:w="2376" w:type="dxa"/>
            <w:shd w:val="clear" w:color="auto" w:fill="auto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187" w:type="dxa"/>
            <w:shd w:val="clear" w:color="auto" w:fill="auto"/>
          </w:tcPr>
          <w:p w:rsidR="007D6E9B" w:rsidRPr="007F468E" w:rsidRDefault="007D6E9B" w:rsidP="0034610A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Шейко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Олеся Володимирівна</w:t>
            </w:r>
          </w:p>
        </w:tc>
        <w:tc>
          <w:tcPr>
            <w:tcW w:w="1909" w:type="dxa"/>
            <w:shd w:val="clear" w:color="auto" w:fill="auto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СР-21</w:t>
            </w:r>
          </w:p>
        </w:tc>
        <w:tc>
          <w:tcPr>
            <w:tcW w:w="2268" w:type="dxa"/>
            <w:shd w:val="clear" w:color="auto" w:fill="auto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D6E9B" w:rsidRPr="007F468E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7D6E9B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616DE1" w:rsidRPr="007F468E" w:rsidRDefault="00616DE1" w:rsidP="00616DE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948D2" w:rsidRDefault="00616DE1" w:rsidP="00616DE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616DE1" w:rsidRPr="00B60A7C" w:rsidRDefault="00616DE1" w:rsidP="00616DE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 xml:space="preserve">рейтингу успішності студентів на 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 xml:space="preserve"> семестр 2018/2019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616DE1" w:rsidRPr="007F468E" w:rsidRDefault="00616DE1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468E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616DE1" w:rsidRPr="007F468E" w:rsidRDefault="00616DE1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468E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616DE1" w:rsidRPr="00B60A7C" w:rsidRDefault="00604CAA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</w:t>
      </w:r>
      <w:r w:rsidRPr="007F46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DE1" w:rsidRPr="007F468E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04CAA">
        <w:rPr>
          <w:rFonts w:ascii="Times New Roman" w:hAnsi="Times New Roman"/>
          <w:b/>
          <w:sz w:val="28"/>
          <w:szCs w:val="28"/>
          <w:lang w:val="uk-UA"/>
        </w:rPr>
        <w:t>231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16DE1" w:rsidRPr="00616DE1">
        <w:rPr>
          <w:rFonts w:ascii="Times New Roman" w:hAnsi="Times New Roman"/>
          <w:b/>
          <w:sz w:val="28"/>
          <w:szCs w:val="28"/>
          <w:lang w:val="uk-UA"/>
        </w:rPr>
        <w:t>Соціальна робота</w:t>
      </w:r>
      <w:r w:rsidR="00616DE1" w:rsidRPr="00B60A7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E2669">
        <w:rPr>
          <w:rFonts w:ascii="Times New Roman" w:hAnsi="Times New Roman"/>
          <w:b/>
          <w:sz w:val="28"/>
          <w:szCs w:val="28"/>
          <w:lang w:val="uk-UA"/>
        </w:rPr>
        <w:t xml:space="preserve"> (скорочений термін навчання</w:t>
      </w:r>
      <w:r w:rsidR="00616DE1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616DE1" w:rsidRPr="00B60A7C" w:rsidRDefault="00616DE1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>Курс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 xml:space="preserve"> 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616DE1" w:rsidRDefault="00616DE1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616DE1" w:rsidRPr="00B60A7C" w:rsidRDefault="00616DE1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536"/>
        <w:gridCol w:w="2126"/>
        <w:gridCol w:w="2126"/>
        <w:gridCol w:w="1878"/>
        <w:gridCol w:w="2800"/>
      </w:tblGrid>
      <w:tr w:rsidR="007D6E9B" w:rsidRPr="00B60A7C" w:rsidTr="008D61A9">
        <w:trPr>
          <w:trHeight w:val="1541"/>
        </w:trPr>
        <w:tc>
          <w:tcPr>
            <w:tcW w:w="1668" w:type="dxa"/>
            <w:shd w:val="clear" w:color="auto" w:fill="auto"/>
          </w:tcPr>
          <w:p w:rsidR="007D6E9B" w:rsidRPr="00B60A7C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7D6E9B" w:rsidRPr="00B60A7C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7D6E9B" w:rsidRPr="00B60A7C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536" w:type="dxa"/>
            <w:shd w:val="clear" w:color="auto" w:fill="auto"/>
          </w:tcPr>
          <w:p w:rsidR="007D6E9B" w:rsidRPr="00B60A7C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7D6E9B" w:rsidRPr="00B60A7C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126" w:type="dxa"/>
            <w:shd w:val="clear" w:color="auto" w:fill="auto"/>
          </w:tcPr>
          <w:p w:rsidR="007D6E9B" w:rsidRPr="00B60A7C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126" w:type="dxa"/>
            <w:shd w:val="clear" w:color="auto" w:fill="auto"/>
          </w:tcPr>
          <w:p w:rsidR="007D6E9B" w:rsidRPr="00B60A7C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7D6E9B" w:rsidRPr="00B60A7C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1878" w:type="dxa"/>
            <w:shd w:val="clear" w:color="auto" w:fill="auto"/>
          </w:tcPr>
          <w:p w:rsidR="007D6E9B" w:rsidRPr="00B60A7C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800" w:type="dxa"/>
          </w:tcPr>
          <w:p w:rsidR="007D6E9B" w:rsidRPr="00B60A7C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7D6E9B" w:rsidRPr="00B60A7C" w:rsidTr="008D61A9">
        <w:trPr>
          <w:trHeight w:val="753"/>
        </w:trPr>
        <w:tc>
          <w:tcPr>
            <w:tcW w:w="1668" w:type="dxa"/>
            <w:shd w:val="clear" w:color="auto" w:fill="auto"/>
          </w:tcPr>
          <w:p w:rsidR="007D6E9B" w:rsidRPr="00B60A7C" w:rsidRDefault="007D6E9B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7D6E9B" w:rsidRPr="00B60A7C" w:rsidRDefault="007D6E9B" w:rsidP="0034610A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Колошина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Альона Олександрівна</w:t>
            </w:r>
          </w:p>
        </w:tc>
        <w:tc>
          <w:tcPr>
            <w:tcW w:w="2126" w:type="dxa"/>
            <w:shd w:val="clear" w:color="auto" w:fill="auto"/>
          </w:tcPr>
          <w:p w:rsidR="007D6E9B" w:rsidRPr="00B60A7C" w:rsidRDefault="007D6E9B" w:rsidP="003461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СРск-2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D6E9B" w:rsidRPr="00B60A7C" w:rsidRDefault="007D6E9B" w:rsidP="003461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87</w:t>
            </w:r>
          </w:p>
        </w:tc>
        <w:tc>
          <w:tcPr>
            <w:tcW w:w="1878" w:type="dxa"/>
            <w:shd w:val="clear" w:color="auto" w:fill="auto"/>
          </w:tcPr>
          <w:p w:rsidR="007D6E9B" w:rsidRPr="00FC2AF7" w:rsidRDefault="007D6E9B" w:rsidP="004B39A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7D6E9B" w:rsidRPr="00FC2AF7" w:rsidRDefault="007D6E9B" w:rsidP="004B39A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  <w:p w:rsidR="007D6E9B" w:rsidRPr="00A961C0" w:rsidRDefault="007D6E9B" w:rsidP="00EA470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00" w:type="dxa"/>
          </w:tcPr>
          <w:p w:rsidR="007D6E9B" w:rsidRPr="00FC2AF7" w:rsidRDefault="007D6E9B" w:rsidP="004B39A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</w:tbl>
    <w:p w:rsidR="00C9082D" w:rsidRPr="002E5C44" w:rsidRDefault="00616DE1" w:rsidP="002E5C4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C9082D" w:rsidRPr="00616DE1" w:rsidRDefault="00B21766" w:rsidP="00616DE1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9082D" w:rsidRPr="00B60A7C">
        <w:rPr>
          <w:rFonts w:ascii="Times New Roman" w:hAnsi="Times New Roman"/>
          <w:b/>
          <w:sz w:val="28"/>
          <w:szCs w:val="28"/>
          <w:lang w:val="uk-UA"/>
        </w:rPr>
        <w:t>рейтингу успішн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 xml:space="preserve">ості студентів на 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І семестр 2018/2019</w:t>
      </w:r>
      <w:r w:rsidR="00C9082D" w:rsidRPr="00B60A7C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B60A7C" w:rsidRPr="00751B06" w:rsidRDefault="00B60A7C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B60A7C" w:rsidRPr="00751B06" w:rsidRDefault="00B60A7C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Освітній ступінь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751B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B60A7C" w:rsidRPr="00751B06" w:rsidRDefault="00604CAA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</w:t>
      </w:r>
      <w:r w:rsidR="00B60A7C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B60A7C" w:rsidRPr="00D3118E">
        <w:rPr>
          <w:rFonts w:ascii="Times New Roman" w:hAnsi="Times New Roman"/>
          <w:b/>
          <w:sz w:val="28"/>
          <w:szCs w:val="28"/>
          <w:lang w:val="uk-UA"/>
        </w:rPr>
        <w:t>013</w:t>
      </w:r>
      <w:r w:rsidR="00B6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0A7C" w:rsidRPr="00D3118E">
        <w:rPr>
          <w:rFonts w:ascii="Times New Roman" w:hAnsi="Times New Roman"/>
          <w:b/>
          <w:sz w:val="28"/>
          <w:szCs w:val="28"/>
          <w:lang w:val="uk-UA"/>
        </w:rPr>
        <w:t>Початкова освіта</w:t>
      </w:r>
    </w:p>
    <w:p w:rsidR="00B60A7C" w:rsidRPr="00751B06" w:rsidRDefault="00B60A7C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Курс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І</w:t>
      </w:r>
      <w:r w:rsidR="00BA4175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B60A7C" w:rsidRDefault="00B60A7C" w:rsidP="00C9082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8F1C54">
        <w:rPr>
          <w:rFonts w:ascii="Times New Roman" w:hAnsi="Times New Roman"/>
          <w:b/>
          <w:sz w:val="28"/>
          <w:szCs w:val="28"/>
          <w:lang w:val="uk-UA"/>
        </w:rPr>
        <w:t>5</w:t>
      </w:r>
    </w:p>
    <w:p w:rsidR="00EC2462" w:rsidRPr="00B60A7C" w:rsidRDefault="00EC2462" w:rsidP="00C9082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920"/>
        <w:gridCol w:w="1742"/>
        <w:gridCol w:w="1701"/>
        <w:gridCol w:w="2410"/>
        <w:gridCol w:w="2409"/>
      </w:tblGrid>
      <w:tr w:rsidR="007D6E9B" w:rsidRPr="00B60A7C" w:rsidTr="008D61A9">
        <w:trPr>
          <w:trHeight w:val="1286"/>
        </w:trPr>
        <w:tc>
          <w:tcPr>
            <w:tcW w:w="1668" w:type="dxa"/>
            <w:shd w:val="clear" w:color="auto" w:fill="auto"/>
          </w:tcPr>
          <w:p w:rsidR="007D6E9B" w:rsidRPr="008F1C54" w:rsidRDefault="007D6E9B" w:rsidP="00622BE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7D6E9B" w:rsidRPr="008F1C54" w:rsidRDefault="007D6E9B" w:rsidP="00622BE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7D6E9B" w:rsidRPr="008F1C54" w:rsidRDefault="007D6E9B" w:rsidP="00622BE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920" w:type="dxa"/>
            <w:shd w:val="clear" w:color="auto" w:fill="auto"/>
          </w:tcPr>
          <w:p w:rsidR="007D6E9B" w:rsidRPr="008F1C54" w:rsidRDefault="007D6E9B" w:rsidP="00622BE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7D6E9B" w:rsidRPr="008F1C54" w:rsidRDefault="007D6E9B" w:rsidP="00622BE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742" w:type="dxa"/>
            <w:shd w:val="clear" w:color="auto" w:fill="auto"/>
          </w:tcPr>
          <w:p w:rsidR="007D6E9B" w:rsidRPr="008F1C54" w:rsidRDefault="007D6E9B" w:rsidP="00622BE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701" w:type="dxa"/>
            <w:shd w:val="clear" w:color="auto" w:fill="auto"/>
          </w:tcPr>
          <w:p w:rsidR="007D6E9B" w:rsidRPr="008F1C54" w:rsidRDefault="007D6E9B" w:rsidP="00622BE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7D6E9B" w:rsidRPr="008F1C54" w:rsidRDefault="007D6E9B" w:rsidP="00622BE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410" w:type="dxa"/>
            <w:shd w:val="clear" w:color="auto" w:fill="auto"/>
          </w:tcPr>
          <w:p w:rsidR="007D6E9B" w:rsidRPr="008F1C54" w:rsidRDefault="007D6E9B" w:rsidP="00622BE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C54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2409" w:type="dxa"/>
          </w:tcPr>
          <w:p w:rsidR="007D6E9B" w:rsidRPr="008F1C54" w:rsidRDefault="007D6E9B" w:rsidP="00622BE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</w:tr>
      <w:tr w:rsidR="007D6E9B" w:rsidRPr="00B60A7C" w:rsidTr="008D61A9">
        <w:trPr>
          <w:trHeight w:val="744"/>
        </w:trPr>
        <w:tc>
          <w:tcPr>
            <w:tcW w:w="1668" w:type="dxa"/>
            <w:shd w:val="clear" w:color="auto" w:fill="auto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20" w:type="dxa"/>
            <w:shd w:val="clear" w:color="auto" w:fill="auto"/>
          </w:tcPr>
          <w:p w:rsidR="007D6E9B" w:rsidRPr="008F1C54" w:rsidRDefault="007D6E9B" w:rsidP="00622BEF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8F1C5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Бутенко</w:t>
            </w:r>
            <w:proofErr w:type="spellEnd"/>
            <w:r w:rsidRPr="008F1C5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вітлана Василівна</w:t>
            </w:r>
          </w:p>
        </w:tc>
        <w:tc>
          <w:tcPr>
            <w:tcW w:w="1742" w:type="dxa"/>
            <w:shd w:val="clear" w:color="auto" w:fill="auto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ПО-2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87</w:t>
            </w:r>
          </w:p>
        </w:tc>
        <w:tc>
          <w:tcPr>
            <w:tcW w:w="2410" w:type="dxa"/>
            <w:shd w:val="clear" w:color="auto" w:fill="auto"/>
          </w:tcPr>
          <w:p w:rsidR="007D6E9B" w:rsidRPr="00FC2AF7" w:rsidRDefault="007D6E9B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7D6E9B" w:rsidRPr="00FC2AF7" w:rsidRDefault="007D6E9B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409" w:type="dxa"/>
          </w:tcPr>
          <w:p w:rsidR="007D6E9B" w:rsidRPr="00FC2AF7" w:rsidRDefault="007D6E9B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7D6E9B" w:rsidRPr="00B60A7C" w:rsidTr="008D61A9">
        <w:trPr>
          <w:trHeight w:val="744"/>
        </w:trPr>
        <w:tc>
          <w:tcPr>
            <w:tcW w:w="1668" w:type="dxa"/>
            <w:shd w:val="clear" w:color="auto" w:fill="auto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20" w:type="dxa"/>
            <w:shd w:val="clear" w:color="auto" w:fill="auto"/>
          </w:tcPr>
          <w:p w:rsidR="007D6E9B" w:rsidRPr="008F1C54" w:rsidRDefault="007D6E9B" w:rsidP="00EA4709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Примаченко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Катерина Миколаївна</w:t>
            </w:r>
          </w:p>
        </w:tc>
        <w:tc>
          <w:tcPr>
            <w:tcW w:w="1742" w:type="dxa"/>
            <w:shd w:val="clear" w:color="auto" w:fill="auto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ПО-2</w:t>
            </w: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409" w:type="dxa"/>
          </w:tcPr>
          <w:p w:rsidR="007D6E9B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B60A7C" w:rsidTr="008D61A9">
        <w:trPr>
          <w:trHeight w:val="727"/>
        </w:trPr>
        <w:tc>
          <w:tcPr>
            <w:tcW w:w="1668" w:type="dxa"/>
            <w:shd w:val="clear" w:color="auto" w:fill="auto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20" w:type="dxa"/>
            <w:shd w:val="clear" w:color="auto" w:fill="auto"/>
          </w:tcPr>
          <w:p w:rsidR="007D6E9B" w:rsidRPr="008F1C54" w:rsidRDefault="007D6E9B" w:rsidP="00622BEF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8F1C5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Дмитрук</w:t>
            </w:r>
            <w:proofErr w:type="spellEnd"/>
            <w:r w:rsidRPr="008F1C5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ероніка Миколаївна</w:t>
            </w:r>
          </w:p>
        </w:tc>
        <w:tc>
          <w:tcPr>
            <w:tcW w:w="1742" w:type="dxa"/>
            <w:shd w:val="clear" w:color="auto" w:fill="auto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ПО-2</w:t>
            </w: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D6E9B" w:rsidRPr="00B60A7C" w:rsidRDefault="007D6E9B" w:rsidP="00622B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409" w:type="dxa"/>
          </w:tcPr>
          <w:p w:rsidR="007D6E9B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B60A7C" w:rsidTr="008D61A9">
        <w:trPr>
          <w:trHeight w:val="744"/>
        </w:trPr>
        <w:tc>
          <w:tcPr>
            <w:tcW w:w="1668" w:type="dxa"/>
            <w:shd w:val="clear" w:color="auto" w:fill="auto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20" w:type="dxa"/>
            <w:shd w:val="clear" w:color="auto" w:fill="auto"/>
          </w:tcPr>
          <w:p w:rsidR="007D6E9B" w:rsidRPr="00837857" w:rsidRDefault="007D6E9B" w:rsidP="00622BEF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Кононенко Вікторія Сергіївна</w:t>
            </w:r>
          </w:p>
        </w:tc>
        <w:tc>
          <w:tcPr>
            <w:tcW w:w="1742" w:type="dxa"/>
            <w:shd w:val="clear" w:color="auto" w:fill="auto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ПО-2</w:t>
            </w: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409" w:type="dxa"/>
          </w:tcPr>
          <w:p w:rsidR="007D6E9B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7D6E9B" w:rsidRPr="00B60A7C" w:rsidTr="008D61A9">
        <w:trPr>
          <w:trHeight w:val="69"/>
        </w:trPr>
        <w:tc>
          <w:tcPr>
            <w:tcW w:w="1668" w:type="dxa"/>
            <w:shd w:val="clear" w:color="auto" w:fill="auto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920" w:type="dxa"/>
            <w:shd w:val="clear" w:color="auto" w:fill="auto"/>
          </w:tcPr>
          <w:p w:rsidR="007D6E9B" w:rsidRPr="008F1C54" w:rsidRDefault="007D6E9B" w:rsidP="00622BEF">
            <w:pPr>
              <w:pStyle w:val="a5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Котельницька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Євгенія Олександрівна</w:t>
            </w:r>
          </w:p>
        </w:tc>
        <w:tc>
          <w:tcPr>
            <w:tcW w:w="1742" w:type="dxa"/>
            <w:shd w:val="clear" w:color="auto" w:fill="auto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ПО-2</w:t>
            </w: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6E9B" w:rsidRPr="00B60A7C" w:rsidRDefault="007D6E9B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409" w:type="dxa"/>
          </w:tcPr>
          <w:p w:rsidR="007D6E9B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B21766" w:rsidRDefault="00C9082D" w:rsidP="00B60A7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616DE1" w:rsidRPr="007F468E" w:rsidRDefault="00616DE1" w:rsidP="00616DE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рейтингу успішн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ості студентів на І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 xml:space="preserve"> семестр 2018/2019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616DE1" w:rsidRPr="007F468E" w:rsidRDefault="00616DE1" w:rsidP="00616DE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468E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616DE1" w:rsidRPr="007F468E" w:rsidRDefault="00616DE1" w:rsidP="00616DE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468E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616DE1" w:rsidRPr="007F468E" w:rsidRDefault="00604CAA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</w:t>
      </w:r>
      <w:r w:rsidRPr="002E5C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DE1" w:rsidRPr="002E5C44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604CAA">
        <w:rPr>
          <w:rFonts w:ascii="Times New Roman" w:hAnsi="Times New Roman"/>
          <w:b/>
          <w:sz w:val="28"/>
          <w:szCs w:val="28"/>
          <w:lang w:val="uk-UA"/>
        </w:rPr>
        <w:t>013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DE1" w:rsidRPr="002E5C44">
        <w:rPr>
          <w:rFonts w:ascii="Times New Roman" w:hAnsi="Times New Roman"/>
          <w:b/>
          <w:sz w:val="28"/>
          <w:szCs w:val="28"/>
          <w:lang w:val="uk-UA"/>
        </w:rPr>
        <w:t>Початкова освіта (скорочена форма навчання)</w:t>
      </w:r>
    </w:p>
    <w:p w:rsidR="00616DE1" w:rsidRPr="007F468E" w:rsidRDefault="00616DE1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468E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616DE1" w:rsidRPr="007F468E" w:rsidRDefault="00616DE1" w:rsidP="00616DE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22B2E">
        <w:rPr>
          <w:rFonts w:ascii="Times New Roman" w:hAnsi="Times New Roman"/>
          <w:sz w:val="28"/>
          <w:szCs w:val="28"/>
          <w:lang w:val="uk-UA"/>
        </w:rPr>
        <w:t>Ліміт стипендіатів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– 4</w:t>
      </w:r>
    </w:p>
    <w:p w:rsidR="00616DE1" w:rsidRPr="007F468E" w:rsidRDefault="00616DE1" w:rsidP="00616D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187"/>
        <w:gridCol w:w="2050"/>
        <w:gridCol w:w="1985"/>
        <w:gridCol w:w="2268"/>
        <w:gridCol w:w="2268"/>
      </w:tblGrid>
      <w:tr w:rsidR="00943B2E" w:rsidRPr="007F468E" w:rsidTr="00943B2E">
        <w:trPr>
          <w:trHeight w:val="1541"/>
        </w:trPr>
        <w:tc>
          <w:tcPr>
            <w:tcW w:w="2376" w:type="dxa"/>
            <w:shd w:val="clear" w:color="auto" w:fill="auto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187" w:type="dxa"/>
            <w:shd w:val="clear" w:color="auto" w:fill="auto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050" w:type="dxa"/>
            <w:shd w:val="clear" w:color="auto" w:fill="auto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985" w:type="dxa"/>
            <w:shd w:val="clear" w:color="auto" w:fill="auto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268" w:type="dxa"/>
            <w:shd w:val="clear" w:color="auto" w:fill="auto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268" w:type="dxa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943B2E" w:rsidRPr="007F468E" w:rsidTr="00943B2E">
        <w:trPr>
          <w:trHeight w:val="753"/>
        </w:trPr>
        <w:tc>
          <w:tcPr>
            <w:tcW w:w="2376" w:type="dxa"/>
            <w:shd w:val="clear" w:color="auto" w:fill="auto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87" w:type="dxa"/>
            <w:shd w:val="clear" w:color="auto" w:fill="auto"/>
          </w:tcPr>
          <w:p w:rsidR="00943B2E" w:rsidRPr="007F468E" w:rsidRDefault="00943B2E" w:rsidP="0034610A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Пасічник Діана Сергіївна</w:t>
            </w:r>
          </w:p>
        </w:tc>
        <w:tc>
          <w:tcPr>
            <w:tcW w:w="2050" w:type="dxa"/>
            <w:shd w:val="clear" w:color="auto" w:fill="auto"/>
          </w:tcPr>
          <w:p w:rsidR="00943B2E" w:rsidRPr="002E5C44" w:rsidRDefault="00943B2E" w:rsidP="003461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5C44">
              <w:rPr>
                <w:rFonts w:ascii="Times New Roman" w:hAnsi="Times New Roman"/>
                <w:sz w:val="28"/>
                <w:szCs w:val="28"/>
                <w:lang w:val="uk-UA"/>
              </w:rPr>
              <w:t>ПОск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-2</w:t>
            </w:r>
            <w:r w:rsidRPr="002E5C4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943B2E" w:rsidRPr="002E5C44" w:rsidRDefault="00943B2E" w:rsidP="0034610A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943B2E" w:rsidRPr="007F468E" w:rsidRDefault="00943B2E" w:rsidP="003461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3B2E" w:rsidRPr="00FC2AF7" w:rsidRDefault="00943B2E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943B2E" w:rsidRPr="00FC2AF7" w:rsidRDefault="00943B2E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268" w:type="dxa"/>
          </w:tcPr>
          <w:p w:rsidR="00943B2E" w:rsidRPr="00FC2AF7" w:rsidRDefault="00943B2E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943B2E" w:rsidRPr="007F468E" w:rsidTr="00943B2E">
        <w:trPr>
          <w:trHeight w:val="753"/>
        </w:trPr>
        <w:tc>
          <w:tcPr>
            <w:tcW w:w="2376" w:type="dxa"/>
            <w:shd w:val="clear" w:color="auto" w:fill="auto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187" w:type="dxa"/>
            <w:shd w:val="clear" w:color="auto" w:fill="auto"/>
          </w:tcPr>
          <w:p w:rsidR="00943B2E" w:rsidRPr="007F468E" w:rsidRDefault="00943B2E" w:rsidP="0034610A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Мовчан Вікторія Олександрівна</w:t>
            </w:r>
          </w:p>
        </w:tc>
        <w:tc>
          <w:tcPr>
            <w:tcW w:w="2050" w:type="dxa"/>
            <w:shd w:val="clear" w:color="auto" w:fill="auto"/>
          </w:tcPr>
          <w:p w:rsidR="00943B2E" w:rsidRPr="002E5C44" w:rsidRDefault="00943B2E" w:rsidP="003461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5C44">
              <w:rPr>
                <w:rFonts w:ascii="Times New Roman" w:hAnsi="Times New Roman"/>
                <w:sz w:val="28"/>
                <w:szCs w:val="28"/>
                <w:lang w:val="uk-UA"/>
              </w:rPr>
              <w:t>ПОск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-2</w:t>
            </w:r>
            <w:r w:rsidRPr="002E5C4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943B2E" w:rsidRPr="002E5C44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943B2E" w:rsidRPr="007F468E" w:rsidTr="00943B2E">
        <w:trPr>
          <w:trHeight w:val="736"/>
        </w:trPr>
        <w:tc>
          <w:tcPr>
            <w:tcW w:w="2376" w:type="dxa"/>
            <w:shd w:val="clear" w:color="auto" w:fill="auto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187" w:type="dxa"/>
            <w:shd w:val="clear" w:color="auto" w:fill="auto"/>
          </w:tcPr>
          <w:p w:rsidR="00943B2E" w:rsidRPr="007F468E" w:rsidRDefault="00943B2E" w:rsidP="0034610A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Біла Людмила Миколаївна</w:t>
            </w:r>
          </w:p>
        </w:tc>
        <w:tc>
          <w:tcPr>
            <w:tcW w:w="2050" w:type="dxa"/>
            <w:shd w:val="clear" w:color="auto" w:fill="auto"/>
          </w:tcPr>
          <w:p w:rsidR="00943B2E" w:rsidRPr="002E5C44" w:rsidRDefault="00943B2E" w:rsidP="003461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5C44">
              <w:rPr>
                <w:rFonts w:ascii="Times New Roman" w:hAnsi="Times New Roman"/>
                <w:sz w:val="28"/>
                <w:szCs w:val="28"/>
                <w:lang w:val="uk-UA"/>
              </w:rPr>
              <w:t>ПОск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-2</w:t>
            </w:r>
            <w:r w:rsidRPr="002E5C4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943B2E" w:rsidRPr="002E5C44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943B2E" w:rsidRPr="007F468E" w:rsidTr="00943B2E">
        <w:trPr>
          <w:trHeight w:val="753"/>
        </w:trPr>
        <w:tc>
          <w:tcPr>
            <w:tcW w:w="2376" w:type="dxa"/>
            <w:shd w:val="clear" w:color="auto" w:fill="auto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468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187" w:type="dxa"/>
            <w:shd w:val="clear" w:color="auto" w:fill="auto"/>
          </w:tcPr>
          <w:p w:rsidR="00943B2E" w:rsidRPr="007F468E" w:rsidRDefault="00943B2E" w:rsidP="0034610A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Міщенко Юлія Миколаївна</w:t>
            </w:r>
          </w:p>
        </w:tc>
        <w:tc>
          <w:tcPr>
            <w:tcW w:w="2050" w:type="dxa"/>
            <w:shd w:val="clear" w:color="auto" w:fill="auto"/>
          </w:tcPr>
          <w:p w:rsidR="00943B2E" w:rsidRPr="002E5C44" w:rsidRDefault="00943B2E" w:rsidP="003461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E5C44">
              <w:rPr>
                <w:rFonts w:ascii="Times New Roman" w:hAnsi="Times New Roman"/>
                <w:sz w:val="28"/>
                <w:szCs w:val="28"/>
                <w:lang w:val="uk-UA"/>
              </w:rPr>
              <w:t>ПОск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-2</w:t>
            </w:r>
            <w:r w:rsidRPr="002E5C4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943B2E" w:rsidRPr="002E5C44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3B2E" w:rsidRPr="007F468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943B2E" w:rsidRDefault="00943B2E" w:rsidP="00346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B21766" w:rsidRDefault="00C9082D" w:rsidP="00FE1060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FE1060" w:rsidRPr="00B60A7C" w:rsidRDefault="00B21766" w:rsidP="00FE106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E1060" w:rsidRPr="00B60A7C">
        <w:rPr>
          <w:rFonts w:ascii="Times New Roman" w:hAnsi="Times New Roman"/>
          <w:b/>
          <w:sz w:val="28"/>
          <w:szCs w:val="28"/>
          <w:lang w:val="uk-UA"/>
        </w:rPr>
        <w:t>рейтингу успішн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ості студентів на І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 xml:space="preserve"> семестр 2018/2019</w:t>
      </w:r>
      <w:r w:rsidR="00FE1060" w:rsidRPr="00B60A7C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B60A7C" w:rsidRPr="00751B06" w:rsidRDefault="00B60A7C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>Факультет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B60A7C" w:rsidRPr="00751B06" w:rsidRDefault="00B60A7C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Освітній ступінь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751B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бакалавр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60A7C" w:rsidRPr="00751B06" w:rsidRDefault="00604CAA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</w:t>
      </w:r>
      <w:r w:rsidR="00B60A7C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B60A7C" w:rsidRPr="00D3118E">
        <w:rPr>
          <w:rFonts w:ascii="Times New Roman" w:hAnsi="Times New Roman"/>
          <w:b/>
          <w:sz w:val="28"/>
          <w:szCs w:val="28"/>
          <w:lang w:val="uk-UA"/>
        </w:rPr>
        <w:t>053  Психологія</w:t>
      </w:r>
    </w:p>
    <w:p w:rsidR="00B60A7C" w:rsidRPr="00751B06" w:rsidRDefault="00B60A7C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Курс  </w:t>
      </w:r>
      <w:r w:rsidR="00604CAA" w:rsidRPr="00604CA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B60A7C" w:rsidRDefault="00B60A7C" w:rsidP="00FE106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B60A7C" w:rsidRPr="00B60A7C" w:rsidRDefault="00B60A7C" w:rsidP="00FE106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895"/>
        <w:gridCol w:w="1625"/>
        <w:gridCol w:w="2410"/>
        <w:gridCol w:w="2410"/>
        <w:gridCol w:w="1984"/>
      </w:tblGrid>
      <w:tr w:rsidR="00943B2E" w:rsidRPr="00B60A7C" w:rsidTr="00943B2E">
        <w:trPr>
          <w:trHeight w:val="1541"/>
        </w:trPr>
        <w:tc>
          <w:tcPr>
            <w:tcW w:w="1668" w:type="dxa"/>
            <w:shd w:val="clear" w:color="auto" w:fill="auto"/>
          </w:tcPr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895" w:type="dxa"/>
            <w:shd w:val="clear" w:color="auto" w:fill="auto"/>
          </w:tcPr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625" w:type="dxa"/>
            <w:shd w:val="clear" w:color="auto" w:fill="auto"/>
          </w:tcPr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410" w:type="dxa"/>
            <w:shd w:val="clear" w:color="auto" w:fill="auto"/>
          </w:tcPr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410" w:type="dxa"/>
            <w:shd w:val="clear" w:color="auto" w:fill="auto"/>
          </w:tcPr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1984" w:type="dxa"/>
          </w:tcPr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943B2E" w:rsidRPr="00B60A7C" w:rsidTr="00943B2E">
        <w:trPr>
          <w:trHeight w:val="753"/>
        </w:trPr>
        <w:tc>
          <w:tcPr>
            <w:tcW w:w="1668" w:type="dxa"/>
            <w:shd w:val="clear" w:color="auto" w:fill="auto"/>
          </w:tcPr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95" w:type="dxa"/>
            <w:shd w:val="clear" w:color="auto" w:fill="auto"/>
          </w:tcPr>
          <w:p w:rsidR="00943B2E" w:rsidRPr="00B60A7C" w:rsidRDefault="00943B2E" w:rsidP="00622BEF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Левченко Інна Миколаївна</w:t>
            </w:r>
          </w:p>
        </w:tc>
        <w:tc>
          <w:tcPr>
            <w:tcW w:w="1625" w:type="dxa"/>
            <w:shd w:val="clear" w:color="auto" w:fill="auto"/>
          </w:tcPr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П-2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85</w:t>
            </w:r>
          </w:p>
        </w:tc>
        <w:tc>
          <w:tcPr>
            <w:tcW w:w="2410" w:type="dxa"/>
            <w:shd w:val="clear" w:color="auto" w:fill="auto"/>
          </w:tcPr>
          <w:p w:rsidR="00943B2E" w:rsidRPr="00FC2AF7" w:rsidRDefault="00943B2E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943B2E" w:rsidRPr="00FC2AF7" w:rsidRDefault="00943B2E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1984" w:type="dxa"/>
          </w:tcPr>
          <w:p w:rsidR="00943B2E" w:rsidRPr="00FC2AF7" w:rsidRDefault="00943B2E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943B2E" w:rsidRPr="00B60A7C" w:rsidTr="00943B2E">
        <w:trPr>
          <w:trHeight w:val="753"/>
        </w:trPr>
        <w:tc>
          <w:tcPr>
            <w:tcW w:w="1668" w:type="dxa"/>
            <w:shd w:val="clear" w:color="auto" w:fill="auto"/>
          </w:tcPr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895" w:type="dxa"/>
            <w:shd w:val="clear" w:color="auto" w:fill="auto"/>
          </w:tcPr>
          <w:p w:rsidR="00943B2E" w:rsidRPr="00B60A7C" w:rsidRDefault="00943B2E" w:rsidP="00622BEF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Висоцький Дмитро Миколайович</w:t>
            </w:r>
          </w:p>
        </w:tc>
        <w:tc>
          <w:tcPr>
            <w:tcW w:w="1625" w:type="dxa"/>
            <w:shd w:val="clear" w:color="auto" w:fill="auto"/>
          </w:tcPr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П-2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3B2E" w:rsidRPr="00FC2AF7" w:rsidRDefault="00943B2E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943B2E" w:rsidRPr="00FC2AF7" w:rsidRDefault="00943B2E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1984" w:type="dxa"/>
          </w:tcPr>
          <w:p w:rsidR="00943B2E" w:rsidRPr="00FC2AF7" w:rsidRDefault="00943B2E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943B2E" w:rsidRPr="00B60A7C" w:rsidTr="00943B2E">
        <w:trPr>
          <w:trHeight w:val="736"/>
        </w:trPr>
        <w:tc>
          <w:tcPr>
            <w:tcW w:w="1668" w:type="dxa"/>
            <w:shd w:val="clear" w:color="auto" w:fill="auto"/>
          </w:tcPr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895" w:type="dxa"/>
            <w:shd w:val="clear" w:color="auto" w:fill="auto"/>
          </w:tcPr>
          <w:p w:rsidR="00943B2E" w:rsidRPr="00B60A7C" w:rsidRDefault="00943B2E" w:rsidP="00622BEF">
            <w:pPr>
              <w:pStyle w:val="a5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B60A7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Попок Ю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лія Миколаївна</w:t>
            </w:r>
          </w:p>
        </w:tc>
        <w:tc>
          <w:tcPr>
            <w:tcW w:w="1625" w:type="dxa"/>
            <w:shd w:val="clear" w:color="auto" w:fill="auto"/>
          </w:tcPr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П-2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43B2E" w:rsidRPr="00B60A7C" w:rsidRDefault="00943B2E" w:rsidP="00622B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4" w:type="dxa"/>
          </w:tcPr>
          <w:p w:rsidR="00943B2E" w:rsidRPr="00B60A7C" w:rsidRDefault="00943B2E" w:rsidP="00622B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B21766" w:rsidRDefault="00FE1060" w:rsidP="00134F3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134F32" w:rsidRPr="00B60A7C" w:rsidRDefault="00B21766" w:rsidP="00134F3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34F32" w:rsidRPr="00B60A7C">
        <w:rPr>
          <w:rFonts w:ascii="Times New Roman" w:hAnsi="Times New Roman"/>
          <w:b/>
          <w:sz w:val="28"/>
          <w:szCs w:val="28"/>
          <w:lang w:val="uk-UA"/>
        </w:rPr>
        <w:t>рейтингу успішн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 xml:space="preserve">ості студентів за 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І семестр 2018/2019</w:t>
      </w:r>
      <w:r w:rsidR="00134F32" w:rsidRPr="00B60A7C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B60A7C" w:rsidRPr="00B60A7C" w:rsidRDefault="00B60A7C" w:rsidP="00D90B6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B60A7C" w:rsidRPr="00B60A7C" w:rsidRDefault="00B60A7C" w:rsidP="00D90B6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B60A7C" w:rsidRPr="00B60A7C" w:rsidRDefault="007B23ED" w:rsidP="00D90B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="00B60A7C" w:rsidRPr="00B60A7C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60A7C" w:rsidRPr="00B60A7C">
        <w:rPr>
          <w:rFonts w:ascii="Times New Roman" w:hAnsi="Times New Roman"/>
          <w:b/>
          <w:sz w:val="28"/>
          <w:szCs w:val="28"/>
          <w:lang w:val="uk-UA"/>
        </w:rPr>
        <w:t>012</w:t>
      </w:r>
      <w:r w:rsidR="00B60A7C" w:rsidRPr="00B6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0A7C" w:rsidRPr="00B60A7C">
        <w:rPr>
          <w:rFonts w:ascii="Times New Roman" w:hAnsi="Times New Roman"/>
          <w:b/>
          <w:sz w:val="28"/>
          <w:szCs w:val="28"/>
          <w:lang w:val="uk-UA"/>
        </w:rPr>
        <w:t>Дошкільна освіта</w:t>
      </w:r>
    </w:p>
    <w:p w:rsidR="00B60A7C" w:rsidRPr="00B60A7C" w:rsidRDefault="00B60A7C" w:rsidP="00D90B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І</w:t>
      </w:r>
      <w:r w:rsidR="008B563D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B60A7C" w:rsidRDefault="00B60A7C" w:rsidP="00B60A7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90B6F">
        <w:rPr>
          <w:rFonts w:ascii="Times New Roman" w:hAnsi="Times New Roman"/>
          <w:sz w:val="28"/>
          <w:szCs w:val="28"/>
          <w:lang w:val="uk-UA"/>
        </w:rPr>
        <w:t>Ліміт стипендіатів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 xml:space="preserve"> – 6</w:t>
      </w:r>
    </w:p>
    <w:p w:rsidR="00C16857" w:rsidRPr="00B60A7C" w:rsidRDefault="00C16857" w:rsidP="00B60A7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187"/>
        <w:gridCol w:w="2192"/>
        <w:gridCol w:w="1985"/>
        <w:gridCol w:w="2126"/>
        <w:gridCol w:w="2126"/>
      </w:tblGrid>
      <w:tr w:rsidR="00943B2E" w:rsidRPr="00B60A7C" w:rsidTr="00943B2E">
        <w:trPr>
          <w:trHeight w:val="1102"/>
        </w:trPr>
        <w:tc>
          <w:tcPr>
            <w:tcW w:w="2376" w:type="dxa"/>
            <w:shd w:val="clear" w:color="auto" w:fill="auto"/>
          </w:tcPr>
          <w:p w:rsidR="00943B2E" w:rsidRPr="00B21766" w:rsidRDefault="00943B2E" w:rsidP="000B5A6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766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943B2E" w:rsidRPr="00B21766" w:rsidRDefault="00943B2E" w:rsidP="000B5A6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766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943B2E" w:rsidRPr="00B21766" w:rsidRDefault="00943B2E" w:rsidP="000B5A6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766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187" w:type="dxa"/>
            <w:shd w:val="clear" w:color="auto" w:fill="auto"/>
          </w:tcPr>
          <w:p w:rsidR="00943B2E" w:rsidRPr="00B21766" w:rsidRDefault="00943B2E" w:rsidP="000B5A6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766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943B2E" w:rsidRPr="00B21766" w:rsidRDefault="00943B2E" w:rsidP="000B5A6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766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192" w:type="dxa"/>
            <w:shd w:val="clear" w:color="auto" w:fill="auto"/>
          </w:tcPr>
          <w:p w:rsidR="00943B2E" w:rsidRPr="00B21766" w:rsidRDefault="00943B2E" w:rsidP="000B5A6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766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985" w:type="dxa"/>
            <w:shd w:val="clear" w:color="auto" w:fill="auto"/>
          </w:tcPr>
          <w:p w:rsidR="00943B2E" w:rsidRPr="00B21766" w:rsidRDefault="00943B2E" w:rsidP="000B5A6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766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943B2E" w:rsidRPr="00B21766" w:rsidRDefault="00943B2E" w:rsidP="000B5A6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766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126" w:type="dxa"/>
            <w:shd w:val="clear" w:color="auto" w:fill="auto"/>
          </w:tcPr>
          <w:p w:rsidR="00943B2E" w:rsidRPr="00B21766" w:rsidRDefault="00943B2E" w:rsidP="000B5A6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1766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2126" w:type="dxa"/>
          </w:tcPr>
          <w:p w:rsidR="00943B2E" w:rsidRPr="00B21766" w:rsidRDefault="00943B2E" w:rsidP="000B5A6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</w:tr>
      <w:tr w:rsidR="00943B2E" w:rsidRPr="00B60A7C" w:rsidTr="00943B2E">
        <w:trPr>
          <w:trHeight w:val="483"/>
        </w:trPr>
        <w:tc>
          <w:tcPr>
            <w:tcW w:w="2376" w:type="dxa"/>
            <w:shd w:val="clear" w:color="auto" w:fill="auto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87" w:type="dxa"/>
            <w:shd w:val="clear" w:color="auto" w:fill="auto"/>
          </w:tcPr>
          <w:p w:rsidR="00943B2E" w:rsidRPr="00434367" w:rsidRDefault="00943B2E" w:rsidP="000B5A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B60A7C">
              <w:rPr>
                <w:rFonts w:ascii="Times New Roman" w:hAnsi="Times New Roman"/>
                <w:color w:val="000000"/>
                <w:sz w:val="28"/>
                <w:szCs w:val="28"/>
              </w:rPr>
              <w:t>Іванко</w:t>
            </w:r>
            <w:proofErr w:type="spellEnd"/>
            <w:r w:rsidRPr="00B60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ліна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Олександрівна</w:t>
            </w:r>
          </w:p>
        </w:tc>
        <w:tc>
          <w:tcPr>
            <w:tcW w:w="2192" w:type="dxa"/>
            <w:shd w:val="clear" w:color="auto" w:fill="auto"/>
          </w:tcPr>
          <w:p w:rsidR="00943B2E" w:rsidRPr="00B60A7C" w:rsidRDefault="00943B2E" w:rsidP="00AA0D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ДО-3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43B2E" w:rsidRPr="00B60A7C" w:rsidRDefault="00943B2E" w:rsidP="000B5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43B2E" w:rsidRPr="00FC2AF7" w:rsidRDefault="00943B2E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943B2E" w:rsidRPr="00FC2AF7" w:rsidRDefault="00943B2E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126" w:type="dxa"/>
          </w:tcPr>
          <w:p w:rsidR="00943B2E" w:rsidRPr="00FC2AF7" w:rsidRDefault="00943B2E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943B2E" w:rsidRPr="00B60A7C" w:rsidTr="00943B2E">
        <w:trPr>
          <w:trHeight w:val="565"/>
        </w:trPr>
        <w:tc>
          <w:tcPr>
            <w:tcW w:w="2376" w:type="dxa"/>
            <w:shd w:val="clear" w:color="auto" w:fill="auto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187" w:type="dxa"/>
            <w:shd w:val="clear" w:color="auto" w:fill="auto"/>
          </w:tcPr>
          <w:p w:rsidR="00943B2E" w:rsidRPr="00434367" w:rsidRDefault="00943B2E" w:rsidP="000B5A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B60A7C">
              <w:rPr>
                <w:rFonts w:ascii="Times New Roman" w:hAnsi="Times New Roman"/>
                <w:color w:val="000000"/>
                <w:sz w:val="28"/>
                <w:szCs w:val="28"/>
              </w:rPr>
              <w:t>Якубович К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атерина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Вікторівна</w:t>
            </w:r>
          </w:p>
        </w:tc>
        <w:tc>
          <w:tcPr>
            <w:tcW w:w="2192" w:type="dxa"/>
            <w:shd w:val="clear" w:color="auto" w:fill="auto"/>
          </w:tcPr>
          <w:p w:rsidR="00943B2E" w:rsidRPr="00B60A7C" w:rsidRDefault="00943B2E" w:rsidP="00AA0D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ДО-3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943B2E" w:rsidRPr="00B60A7C" w:rsidTr="00943B2E">
        <w:trPr>
          <w:trHeight w:val="519"/>
        </w:trPr>
        <w:tc>
          <w:tcPr>
            <w:tcW w:w="2376" w:type="dxa"/>
            <w:shd w:val="clear" w:color="auto" w:fill="auto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187" w:type="dxa"/>
            <w:shd w:val="clear" w:color="auto" w:fill="auto"/>
          </w:tcPr>
          <w:p w:rsidR="00943B2E" w:rsidRPr="00B60A7C" w:rsidRDefault="00943B2E" w:rsidP="000B5A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Марченко Олена Віталіївна</w:t>
            </w:r>
          </w:p>
        </w:tc>
        <w:tc>
          <w:tcPr>
            <w:tcW w:w="2192" w:type="dxa"/>
            <w:shd w:val="clear" w:color="auto" w:fill="auto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ДО-3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943B2E" w:rsidRPr="00B60A7C" w:rsidTr="00943B2E">
        <w:trPr>
          <w:trHeight w:val="496"/>
        </w:trPr>
        <w:tc>
          <w:tcPr>
            <w:tcW w:w="2376" w:type="dxa"/>
            <w:shd w:val="clear" w:color="auto" w:fill="auto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187" w:type="dxa"/>
            <w:shd w:val="clear" w:color="auto" w:fill="auto"/>
          </w:tcPr>
          <w:p w:rsidR="00943B2E" w:rsidRPr="00434367" w:rsidRDefault="00943B2E" w:rsidP="002E5C44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60A7C">
              <w:rPr>
                <w:rFonts w:ascii="Times New Roman" w:hAnsi="Times New Roman"/>
                <w:color w:val="000000"/>
                <w:sz w:val="28"/>
                <w:szCs w:val="28"/>
              </w:rPr>
              <w:t>Гриценко Р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услана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Миколаївна</w:t>
            </w:r>
          </w:p>
        </w:tc>
        <w:tc>
          <w:tcPr>
            <w:tcW w:w="2192" w:type="dxa"/>
            <w:shd w:val="clear" w:color="auto" w:fill="auto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ДО-3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943B2E" w:rsidRPr="00B60A7C" w:rsidTr="00943B2E">
        <w:trPr>
          <w:trHeight w:val="413"/>
        </w:trPr>
        <w:tc>
          <w:tcPr>
            <w:tcW w:w="2376" w:type="dxa"/>
            <w:shd w:val="clear" w:color="auto" w:fill="auto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187" w:type="dxa"/>
            <w:shd w:val="clear" w:color="auto" w:fill="auto"/>
          </w:tcPr>
          <w:p w:rsidR="00943B2E" w:rsidRPr="00434367" w:rsidRDefault="00943B2E" w:rsidP="00BB1EF4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0A7C">
              <w:rPr>
                <w:rFonts w:ascii="Times New Roman" w:hAnsi="Times New Roman"/>
                <w:color w:val="000000"/>
                <w:sz w:val="28"/>
                <w:szCs w:val="28"/>
              </w:rPr>
              <w:t>Величко Т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етяна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Валеріївна</w:t>
            </w:r>
          </w:p>
        </w:tc>
        <w:tc>
          <w:tcPr>
            <w:tcW w:w="2192" w:type="dxa"/>
            <w:shd w:val="clear" w:color="auto" w:fill="auto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ДО-3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943B2E" w:rsidRPr="00B60A7C" w:rsidTr="00943B2E">
        <w:trPr>
          <w:trHeight w:val="423"/>
        </w:trPr>
        <w:tc>
          <w:tcPr>
            <w:tcW w:w="2376" w:type="dxa"/>
            <w:shd w:val="clear" w:color="auto" w:fill="auto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187" w:type="dxa"/>
            <w:shd w:val="clear" w:color="auto" w:fill="auto"/>
          </w:tcPr>
          <w:p w:rsidR="00943B2E" w:rsidRPr="00B60A7C" w:rsidRDefault="00943B2E" w:rsidP="000B5A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Винник Леся Петрівна</w:t>
            </w:r>
          </w:p>
        </w:tc>
        <w:tc>
          <w:tcPr>
            <w:tcW w:w="2192" w:type="dxa"/>
            <w:shd w:val="clear" w:color="auto" w:fill="auto"/>
          </w:tcPr>
          <w:p w:rsidR="00943B2E" w:rsidRPr="00B60A7C" w:rsidRDefault="00943B2E" w:rsidP="00AA0D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ДО-3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943B2E" w:rsidRPr="00B60A7C" w:rsidRDefault="00943B2E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1F15C0" w:rsidRDefault="00B60A7C" w:rsidP="0096207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362892" w:rsidRPr="00B60A7C" w:rsidRDefault="001F15C0" w:rsidP="0096207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62892" w:rsidRPr="00B60A7C">
        <w:rPr>
          <w:rFonts w:ascii="Times New Roman" w:hAnsi="Times New Roman"/>
          <w:b/>
          <w:sz w:val="28"/>
          <w:szCs w:val="28"/>
          <w:lang w:val="uk-UA"/>
        </w:rPr>
        <w:t>ре</w:t>
      </w:r>
      <w:r w:rsidR="00FE1060" w:rsidRPr="00B60A7C">
        <w:rPr>
          <w:rFonts w:ascii="Times New Roman" w:hAnsi="Times New Roman"/>
          <w:b/>
          <w:sz w:val="28"/>
          <w:szCs w:val="28"/>
          <w:lang w:val="uk-UA"/>
        </w:rPr>
        <w:t>йтингу успішн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ості студентів на І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 xml:space="preserve"> семестр 2018/2019</w:t>
      </w:r>
      <w:r w:rsidR="00362892" w:rsidRPr="00B60A7C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B60A7C" w:rsidRPr="00B60A7C" w:rsidRDefault="00B60A7C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B60A7C" w:rsidRPr="00B60A7C" w:rsidRDefault="00B60A7C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B60A7C" w:rsidRPr="00B60A7C" w:rsidRDefault="00604CAA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</w:t>
      </w:r>
      <w:r w:rsidRPr="00B6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0A7C" w:rsidRPr="00B60A7C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B60A7C" w:rsidRPr="00B60A7C">
        <w:rPr>
          <w:rFonts w:ascii="Times New Roman" w:hAnsi="Times New Roman"/>
          <w:b/>
          <w:sz w:val="28"/>
          <w:szCs w:val="28"/>
          <w:lang w:val="uk-UA"/>
        </w:rPr>
        <w:t>231</w:t>
      </w:r>
      <w:r w:rsidR="00B60A7C" w:rsidRPr="00B6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0A7C" w:rsidRPr="00B60A7C">
        <w:rPr>
          <w:rFonts w:ascii="Times New Roman" w:hAnsi="Times New Roman"/>
          <w:b/>
          <w:sz w:val="28"/>
          <w:szCs w:val="28"/>
          <w:lang w:val="uk-UA"/>
        </w:rPr>
        <w:t>Соціальна робота</w:t>
      </w:r>
      <w:r w:rsidR="00B60A7C" w:rsidRPr="00B60A7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60A7C" w:rsidRPr="00B60A7C" w:rsidRDefault="00B60A7C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 xml:space="preserve">Курс 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І</w:t>
      </w:r>
      <w:r w:rsidR="008B563D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B60A7C" w:rsidRPr="00B60A7C" w:rsidRDefault="00B60A7C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 w:rsidR="00C33E10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362892" w:rsidRPr="00B60A7C" w:rsidRDefault="00362892" w:rsidP="0036289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111"/>
        <w:gridCol w:w="1984"/>
        <w:gridCol w:w="1985"/>
        <w:gridCol w:w="2551"/>
        <w:gridCol w:w="2551"/>
      </w:tblGrid>
      <w:tr w:rsidR="00943B2E" w:rsidRPr="00B60A7C" w:rsidTr="00943B2E">
        <w:trPr>
          <w:trHeight w:val="1413"/>
        </w:trPr>
        <w:tc>
          <w:tcPr>
            <w:tcW w:w="1526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111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984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985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551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551" w:type="dxa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943B2E" w:rsidRPr="00B60A7C" w:rsidTr="00943B2E">
        <w:trPr>
          <w:trHeight w:val="525"/>
        </w:trPr>
        <w:tc>
          <w:tcPr>
            <w:tcW w:w="1526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943B2E" w:rsidRPr="005371B8" w:rsidRDefault="00943B2E" w:rsidP="000B5A66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60A7C">
              <w:rPr>
                <w:rFonts w:ascii="Times New Roman" w:hAnsi="Times New Roman"/>
                <w:color w:val="000000"/>
                <w:sz w:val="28"/>
                <w:szCs w:val="28"/>
              </w:rPr>
              <w:t>Шпеко</w:t>
            </w:r>
            <w:proofErr w:type="spellEnd"/>
            <w:r w:rsidRPr="00B60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етяна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943B2E" w:rsidRPr="001F15C0" w:rsidRDefault="00943B2E" w:rsidP="000B5A6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СР-3</w:t>
            </w:r>
            <w:r w:rsidRPr="001F15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43B2E" w:rsidRPr="001F15C0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2551" w:type="dxa"/>
            <w:shd w:val="clear" w:color="auto" w:fill="auto"/>
          </w:tcPr>
          <w:p w:rsidR="00943B2E" w:rsidRPr="00FC2AF7" w:rsidRDefault="00943B2E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943B2E" w:rsidRPr="00FC2AF7" w:rsidRDefault="00943B2E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551" w:type="dxa"/>
          </w:tcPr>
          <w:p w:rsidR="00943B2E" w:rsidRPr="00FC2AF7" w:rsidRDefault="00943B2E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943B2E" w:rsidRPr="00B60A7C" w:rsidTr="00943B2E">
        <w:trPr>
          <w:trHeight w:val="165"/>
        </w:trPr>
        <w:tc>
          <w:tcPr>
            <w:tcW w:w="1526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943B2E" w:rsidRPr="00B60A7C" w:rsidRDefault="00943B2E" w:rsidP="00362892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F15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Пінчук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Аліна Володимирівна</w:t>
            </w:r>
          </w:p>
        </w:tc>
        <w:tc>
          <w:tcPr>
            <w:tcW w:w="1984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СР-3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83</w:t>
            </w:r>
          </w:p>
        </w:tc>
        <w:tc>
          <w:tcPr>
            <w:tcW w:w="2551" w:type="dxa"/>
            <w:shd w:val="clear" w:color="auto" w:fill="auto"/>
          </w:tcPr>
          <w:p w:rsidR="00943B2E" w:rsidRPr="008E6FA1" w:rsidRDefault="00943B2E" w:rsidP="008E6FA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6FA1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551" w:type="dxa"/>
          </w:tcPr>
          <w:p w:rsidR="00943B2E" w:rsidRPr="008E6FA1" w:rsidRDefault="00943B2E" w:rsidP="008E6F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AA0D30" w:rsidRPr="002A0FFD" w:rsidRDefault="00362892" w:rsidP="00362892">
      <w:pPr>
        <w:rPr>
          <w:rFonts w:ascii="Times New Roman" w:hAnsi="Times New Roman"/>
          <w:sz w:val="24"/>
          <w:szCs w:val="24"/>
          <w:lang w:val="uk-UA"/>
        </w:rPr>
      </w:pPr>
      <w:r w:rsidRPr="002A0FF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62892" w:rsidRPr="002A0FFD" w:rsidRDefault="00362892" w:rsidP="00362892">
      <w:pPr>
        <w:rPr>
          <w:rFonts w:ascii="Times New Roman" w:hAnsi="Times New Roman"/>
          <w:sz w:val="24"/>
          <w:szCs w:val="24"/>
          <w:lang w:val="uk-UA"/>
        </w:rPr>
      </w:pPr>
    </w:p>
    <w:p w:rsidR="00362892" w:rsidRPr="002A0FFD" w:rsidRDefault="00362892" w:rsidP="00362892">
      <w:pPr>
        <w:rPr>
          <w:sz w:val="24"/>
          <w:szCs w:val="24"/>
          <w:lang w:val="uk-UA"/>
        </w:rPr>
      </w:pPr>
    </w:p>
    <w:p w:rsidR="00362892" w:rsidRPr="002A0FFD" w:rsidRDefault="00362892" w:rsidP="00362892">
      <w:pPr>
        <w:rPr>
          <w:sz w:val="24"/>
          <w:szCs w:val="24"/>
          <w:lang w:val="uk-UA"/>
        </w:rPr>
      </w:pPr>
    </w:p>
    <w:p w:rsidR="00362892" w:rsidRDefault="00362892" w:rsidP="00362892">
      <w:pPr>
        <w:rPr>
          <w:lang w:val="uk-UA"/>
        </w:rPr>
      </w:pPr>
    </w:p>
    <w:p w:rsidR="00362892" w:rsidRDefault="00362892" w:rsidP="00362892">
      <w:pPr>
        <w:rPr>
          <w:lang w:val="uk-UA"/>
        </w:rPr>
      </w:pPr>
    </w:p>
    <w:p w:rsidR="00362892" w:rsidRDefault="00362892" w:rsidP="00362892">
      <w:pPr>
        <w:rPr>
          <w:lang w:val="uk-UA"/>
        </w:rPr>
      </w:pPr>
    </w:p>
    <w:p w:rsidR="00362892" w:rsidRDefault="00362892" w:rsidP="00362892">
      <w:pPr>
        <w:rPr>
          <w:lang w:val="uk-UA"/>
        </w:rPr>
      </w:pPr>
    </w:p>
    <w:p w:rsidR="00362892" w:rsidRDefault="00362892" w:rsidP="00362892">
      <w:pPr>
        <w:rPr>
          <w:lang w:val="uk-UA"/>
        </w:rPr>
      </w:pPr>
    </w:p>
    <w:p w:rsidR="00362892" w:rsidRDefault="00362892" w:rsidP="00362892">
      <w:pPr>
        <w:rPr>
          <w:lang w:val="uk-UA"/>
        </w:rPr>
      </w:pPr>
    </w:p>
    <w:p w:rsidR="00362892" w:rsidRPr="002A0FFD" w:rsidRDefault="00362892" w:rsidP="00362892">
      <w:pPr>
        <w:rPr>
          <w:sz w:val="24"/>
          <w:szCs w:val="24"/>
          <w:lang w:val="uk-UA"/>
        </w:rPr>
      </w:pPr>
    </w:p>
    <w:p w:rsidR="002E5C44" w:rsidRDefault="002E5C44" w:rsidP="00FC2AF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948D2" w:rsidRDefault="002948D2" w:rsidP="0036289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2892" w:rsidRPr="00B60A7C" w:rsidRDefault="001F15C0" w:rsidP="0036289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62892" w:rsidRPr="00B60A7C">
        <w:rPr>
          <w:rFonts w:ascii="Times New Roman" w:hAnsi="Times New Roman"/>
          <w:b/>
          <w:sz w:val="28"/>
          <w:szCs w:val="28"/>
          <w:lang w:val="uk-UA"/>
        </w:rPr>
        <w:t>рейтингу успішн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ості студентів на І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 xml:space="preserve"> семестр 2018/2019</w:t>
      </w:r>
      <w:r w:rsidR="00362892" w:rsidRPr="00B60A7C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B60A7C" w:rsidRPr="00B60A7C" w:rsidRDefault="00B60A7C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B60A7C" w:rsidRPr="00B60A7C" w:rsidRDefault="00B60A7C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B60A7C" w:rsidRPr="00B60A7C" w:rsidRDefault="00604CAA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</w:t>
      </w:r>
      <w:r w:rsidRPr="00B6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0A7C" w:rsidRPr="00B60A7C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B60A7C" w:rsidRPr="00B60A7C">
        <w:rPr>
          <w:rFonts w:ascii="Times New Roman" w:hAnsi="Times New Roman"/>
          <w:b/>
          <w:sz w:val="28"/>
          <w:szCs w:val="28"/>
          <w:lang w:val="uk-UA"/>
        </w:rPr>
        <w:t>013</w:t>
      </w:r>
      <w:r w:rsidR="00B60A7C" w:rsidRPr="00B6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0A7C" w:rsidRPr="00B60A7C">
        <w:rPr>
          <w:rFonts w:ascii="Times New Roman" w:hAnsi="Times New Roman"/>
          <w:b/>
          <w:sz w:val="28"/>
          <w:szCs w:val="28"/>
          <w:lang w:val="uk-UA"/>
        </w:rPr>
        <w:t>Початкова освіта</w:t>
      </w:r>
    </w:p>
    <w:p w:rsidR="00B60A7C" w:rsidRPr="00B60A7C" w:rsidRDefault="00B60A7C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 xml:space="preserve">Курс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І</w:t>
      </w:r>
      <w:r w:rsidR="008B563D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B60A7C" w:rsidRPr="00B60A7C" w:rsidRDefault="00B60A7C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362892" w:rsidRPr="00B60A7C" w:rsidRDefault="00362892" w:rsidP="0036289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4406"/>
        <w:gridCol w:w="2110"/>
        <w:gridCol w:w="2552"/>
        <w:gridCol w:w="2551"/>
        <w:gridCol w:w="2127"/>
      </w:tblGrid>
      <w:tr w:rsidR="00943B2E" w:rsidRPr="00B60A7C" w:rsidTr="00943B2E">
        <w:trPr>
          <w:trHeight w:val="1766"/>
        </w:trPr>
        <w:tc>
          <w:tcPr>
            <w:tcW w:w="1530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406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110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552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551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127" w:type="dxa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943B2E" w:rsidRPr="00B60A7C" w:rsidTr="00943B2E">
        <w:trPr>
          <w:trHeight w:val="618"/>
        </w:trPr>
        <w:tc>
          <w:tcPr>
            <w:tcW w:w="1530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06" w:type="dxa"/>
            <w:shd w:val="clear" w:color="auto" w:fill="auto"/>
          </w:tcPr>
          <w:p w:rsidR="00943B2E" w:rsidRPr="00BC6EC8" w:rsidRDefault="00943B2E" w:rsidP="0036289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60A7C">
              <w:rPr>
                <w:rFonts w:ascii="Times New Roman" w:hAnsi="Times New Roman"/>
                <w:color w:val="000000"/>
                <w:sz w:val="28"/>
                <w:szCs w:val="28"/>
              </w:rPr>
              <w:t>Насилівська</w:t>
            </w:r>
            <w:proofErr w:type="spellEnd"/>
            <w:r w:rsidRPr="00B60A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Володимирівна</w:t>
            </w:r>
          </w:p>
        </w:tc>
        <w:tc>
          <w:tcPr>
            <w:tcW w:w="2110" w:type="dxa"/>
            <w:shd w:val="clear" w:color="auto" w:fill="auto"/>
          </w:tcPr>
          <w:p w:rsidR="00943B2E" w:rsidRPr="00B60A7C" w:rsidRDefault="00943B2E" w:rsidP="00B60A7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ПА-3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943B2E" w:rsidRPr="00B60A7C" w:rsidRDefault="00943B2E" w:rsidP="00362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87</w:t>
            </w:r>
          </w:p>
        </w:tc>
        <w:tc>
          <w:tcPr>
            <w:tcW w:w="2551" w:type="dxa"/>
            <w:shd w:val="clear" w:color="auto" w:fill="auto"/>
          </w:tcPr>
          <w:p w:rsidR="00943B2E" w:rsidRPr="00B60A7C" w:rsidRDefault="00943B2E" w:rsidP="00AA0D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7" w:type="dxa"/>
          </w:tcPr>
          <w:p w:rsidR="00943B2E" w:rsidRPr="00B60A7C" w:rsidRDefault="00943B2E" w:rsidP="00AA0D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943B2E" w:rsidRPr="00B60A7C" w:rsidTr="00943B2E">
        <w:trPr>
          <w:trHeight w:val="600"/>
        </w:trPr>
        <w:tc>
          <w:tcPr>
            <w:tcW w:w="1530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406" w:type="dxa"/>
            <w:shd w:val="clear" w:color="auto" w:fill="auto"/>
          </w:tcPr>
          <w:p w:rsidR="00943B2E" w:rsidRPr="00B60A7C" w:rsidRDefault="00943B2E" w:rsidP="0036289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Ярешко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Вероніка Володимирівна</w:t>
            </w:r>
          </w:p>
        </w:tc>
        <w:tc>
          <w:tcPr>
            <w:tcW w:w="2110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ПА-3</w:t>
            </w:r>
            <w:r w:rsidRPr="00B60A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84</w:t>
            </w:r>
          </w:p>
        </w:tc>
        <w:tc>
          <w:tcPr>
            <w:tcW w:w="2551" w:type="dxa"/>
            <w:shd w:val="clear" w:color="auto" w:fill="auto"/>
          </w:tcPr>
          <w:p w:rsidR="00943B2E" w:rsidRPr="00B60A7C" w:rsidRDefault="00943B2E" w:rsidP="00AA0D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7" w:type="dxa"/>
          </w:tcPr>
          <w:p w:rsidR="00943B2E" w:rsidRPr="00B60A7C" w:rsidRDefault="00943B2E" w:rsidP="00AA0D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362892" w:rsidRPr="002A0FFD" w:rsidRDefault="00362892" w:rsidP="00362892">
      <w:pPr>
        <w:rPr>
          <w:rFonts w:ascii="Times New Roman" w:hAnsi="Times New Roman"/>
          <w:sz w:val="24"/>
          <w:szCs w:val="24"/>
          <w:lang w:val="uk-UA"/>
        </w:rPr>
      </w:pPr>
      <w:r w:rsidRPr="002A0FF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62892" w:rsidRPr="002A0FFD" w:rsidRDefault="00362892" w:rsidP="00362892">
      <w:pPr>
        <w:rPr>
          <w:sz w:val="24"/>
          <w:szCs w:val="24"/>
          <w:lang w:val="uk-UA"/>
        </w:rPr>
      </w:pPr>
    </w:p>
    <w:p w:rsidR="00362892" w:rsidRDefault="00362892" w:rsidP="00362892">
      <w:pPr>
        <w:rPr>
          <w:lang w:val="uk-UA"/>
        </w:rPr>
      </w:pPr>
    </w:p>
    <w:p w:rsidR="00362892" w:rsidRDefault="00362892" w:rsidP="00362892">
      <w:pPr>
        <w:rPr>
          <w:lang w:val="uk-UA"/>
        </w:rPr>
      </w:pPr>
    </w:p>
    <w:p w:rsidR="00362892" w:rsidRDefault="00362892" w:rsidP="00362892">
      <w:pPr>
        <w:rPr>
          <w:lang w:val="uk-UA"/>
        </w:rPr>
      </w:pPr>
    </w:p>
    <w:p w:rsidR="00362892" w:rsidRDefault="00362892" w:rsidP="00362892">
      <w:pPr>
        <w:rPr>
          <w:lang w:val="uk-UA"/>
        </w:rPr>
      </w:pPr>
    </w:p>
    <w:p w:rsidR="00362892" w:rsidRDefault="00362892" w:rsidP="00362892">
      <w:pPr>
        <w:rPr>
          <w:lang w:val="uk-UA"/>
        </w:rPr>
      </w:pPr>
    </w:p>
    <w:p w:rsidR="00362892" w:rsidRDefault="00362892" w:rsidP="00362892">
      <w:pPr>
        <w:rPr>
          <w:lang w:val="uk-UA"/>
        </w:rPr>
      </w:pPr>
    </w:p>
    <w:p w:rsidR="001F15C0" w:rsidRDefault="00B60A7C" w:rsidP="0036289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362892" w:rsidRPr="00B60A7C" w:rsidRDefault="001F15C0" w:rsidP="0036289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62892" w:rsidRPr="00B60A7C">
        <w:rPr>
          <w:rFonts w:ascii="Times New Roman" w:hAnsi="Times New Roman"/>
          <w:b/>
          <w:sz w:val="28"/>
          <w:szCs w:val="28"/>
          <w:lang w:val="uk-UA"/>
        </w:rPr>
        <w:t>рейтингу успішн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 xml:space="preserve">ості студентів на 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І семестр 2018/2019</w:t>
      </w:r>
      <w:r w:rsidR="00362892" w:rsidRPr="00B60A7C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B60A7C" w:rsidRPr="00B60A7C" w:rsidRDefault="00B60A7C" w:rsidP="00D90B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B60A7C" w:rsidRPr="00B60A7C" w:rsidRDefault="00B60A7C" w:rsidP="00D90B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 xml:space="preserve">бакалавр </w:t>
      </w:r>
    </w:p>
    <w:p w:rsidR="00B60A7C" w:rsidRPr="00B60A7C" w:rsidRDefault="00604CAA" w:rsidP="00D90B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</w:t>
      </w:r>
      <w:r w:rsidRPr="00B60A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0A7C" w:rsidRPr="00B60A7C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B60A7C" w:rsidRPr="00B60A7C">
        <w:rPr>
          <w:rFonts w:ascii="Times New Roman" w:hAnsi="Times New Roman"/>
          <w:b/>
          <w:sz w:val="28"/>
          <w:szCs w:val="28"/>
          <w:lang w:val="uk-UA"/>
        </w:rPr>
        <w:t>053  Психологія</w:t>
      </w:r>
    </w:p>
    <w:p w:rsidR="00B60A7C" w:rsidRPr="00B60A7C" w:rsidRDefault="00B60A7C" w:rsidP="00D90B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 xml:space="preserve">Курс 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І</w:t>
      </w:r>
      <w:r w:rsidR="008B563D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B60A7C" w:rsidRPr="00B60A7C" w:rsidRDefault="00B60A7C" w:rsidP="00B60A7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 w:rsidRPr="00B60A7C"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B60A7C" w:rsidRPr="00B60A7C" w:rsidRDefault="00B60A7C" w:rsidP="00B60A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6"/>
        <w:gridCol w:w="4526"/>
        <w:gridCol w:w="1843"/>
        <w:gridCol w:w="2126"/>
        <w:gridCol w:w="2410"/>
        <w:gridCol w:w="2126"/>
      </w:tblGrid>
      <w:tr w:rsidR="00943B2E" w:rsidRPr="00B60A7C" w:rsidTr="008D61A9">
        <w:trPr>
          <w:trHeight w:val="1626"/>
        </w:trPr>
        <w:tc>
          <w:tcPr>
            <w:tcW w:w="1536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526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843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126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410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126" w:type="dxa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943B2E" w:rsidRPr="00B60A7C" w:rsidTr="008D61A9">
        <w:trPr>
          <w:trHeight w:val="568"/>
        </w:trPr>
        <w:tc>
          <w:tcPr>
            <w:tcW w:w="1536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26" w:type="dxa"/>
            <w:shd w:val="clear" w:color="auto" w:fill="auto"/>
          </w:tcPr>
          <w:p w:rsidR="00943B2E" w:rsidRPr="00BC6EC8" w:rsidRDefault="00943B2E" w:rsidP="00AA0D3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Каліта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настасія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Романівна</w:t>
            </w:r>
          </w:p>
        </w:tc>
        <w:tc>
          <w:tcPr>
            <w:tcW w:w="1843" w:type="dxa"/>
            <w:shd w:val="clear" w:color="auto" w:fill="auto"/>
          </w:tcPr>
          <w:p w:rsidR="00943B2E" w:rsidRPr="00B60A7C" w:rsidRDefault="00943B2E" w:rsidP="00B60A7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П-31</w:t>
            </w:r>
          </w:p>
        </w:tc>
        <w:tc>
          <w:tcPr>
            <w:tcW w:w="2126" w:type="dxa"/>
            <w:shd w:val="clear" w:color="auto" w:fill="auto"/>
          </w:tcPr>
          <w:p w:rsidR="00943B2E" w:rsidRPr="00B60A7C" w:rsidRDefault="00943B2E" w:rsidP="00362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84</w:t>
            </w:r>
          </w:p>
        </w:tc>
        <w:tc>
          <w:tcPr>
            <w:tcW w:w="2410" w:type="dxa"/>
            <w:shd w:val="clear" w:color="auto" w:fill="auto"/>
          </w:tcPr>
          <w:p w:rsidR="00943B2E" w:rsidRPr="00B60A7C" w:rsidRDefault="00943B2E" w:rsidP="00AA0D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943B2E" w:rsidRPr="00B60A7C" w:rsidRDefault="00943B2E" w:rsidP="00AA0D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943B2E" w:rsidRPr="00B60A7C" w:rsidTr="008D61A9">
        <w:trPr>
          <w:trHeight w:val="591"/>
        </w:trPr>
        <w:tc>
          <w:tcPr>
            <w:tcW w:w="1536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26" w:type="dxa"/>
            <w:shd w:val="clear" w:color="auto" w:fill="auto"/>
          </w:tcPr>
          <w:p w:rsidR="00943B2E" w:rsidRPr="00BC6EC8" w:rsidRDefault="00943B2E" w:rsidP="00AA0D3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5C0">
              <w:rPr>
                <w:rFonts w:ascii="Times New Roman" w:hAnsi="Times New Roman"/>
                <w:sz w:val="28"/>
                <w:szCs w:val="28"/>
              </w:rPr>
              <w:t>Шинкаренко І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Вікторівна</w:t>
            </w:r>
          </w:p>
        </w:tc>
        <w:tc>
          <w:tcPr>
            <w:tcW w:w="1843" w:type="dxa"/>
            <w:shd w:val="clear" w:color="auto" w:fill="auto"/>
          </w:tcPr>
          <w:p w:rsidR="00943B2E" w:rsidRPr="008B563D" w:rsidRDefault="00943B2E" w:rsidP="00B60A7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П-3</w:t>
            </w:r>
            <w:r w:rsidRPr="008B563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43B2E" w:rsidRPr="008B563D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2410" w:type="dxa"/>
            <w:shd w:val="clear" w:color="auto" w:fill="auto"/>
          </w:tcPr>
          <w:p w:rsidR="00943B2E" w:rsidRPr="008B563D" w:rsidRDefault="00943B2E" w:rsidP="00AA0D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563D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943B2E" w:rsidRPr="008B563D" w:rsidRDefault="00943B2E" w:rsidP="00AA0D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943B2E" w:rsidRPr="00B60A7C" w:rsidTr="008D61A9">
        <w:trPr>
          <w:trHeight w:val="639"/>
        </w:trPr>
        <w:tc>
          <w:tcPr>
            <w:tcW w:w="1536" w:type="dxa"/>
            <w:shd w:val="clear" w:color="auto" w:fill="auto"/>
          </w:tcPr>
          <w:p w:rsidR="00943B2E" w:rsidRPr="00B60A7C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A7C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526" w:type="dxa"/>
            <w:shd w:val="clear" w:color="auto" w:fill="auto"/>
          </w:tcPr>
          <w:p w:rsidR="00943B2E" w:rsidRPr="00FC0D19" w:rsidRDefault="00943B2E" w:rsidP="0036289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563D">
              <w:rPr>
                <w:rFonts w:ascii="Times New Roman" w:hAnsi="Times New Roman"/>
                <w:sz w:val="28"/>
                <w:szCs w:val="28"/>
              </w:rPr>
              <w:t>Миронов</w:t>
            </w:r>
            <w:r w:rsidRPr="008B56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B563D"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лександр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Васильович</w:t>
            </w:r>
          </w:p>
        </w:tc>
        <w:tc>
          <w:tcPr>
            <w:tcW w:w="1843" w:type="dxa"/>
            <w:shd w:val="clear" w:color="auto" w:fill="auto"/>
          </w:tcPr>
          <w:p w:rsidR="00943B2E" w:rsidRPr="001F15C0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П-3</w:t>
            </w:r>
            <w:r w:rsidRPr="001F15C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43B2E" w:rsidRPr="001F15C0" w:rsidRDefault="00943B2E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2410" w:type="dxa"/>
            <w:shd w:val="clear" w:color="auto" w:fill="auto"/>
          </w:tcPr>
          <w:p w:rsidR="00943B2E" w:rsidRPr="008B563D" w:rsidRDefault="00943B2E" w:rsidP="00AA0D30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E6FA1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6" w:type="dxa"/>
          </w:tcPr>
          <w:p w:rsidR="00943B2E" w:rsidRPr="008E6FA1" w:rsidRDefault="00943B2E" w:rsidP="00AA0D3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AA0D30" w:rsidRPr="00B60A7C" w:rsidRDefault="00362892" w:rsidP="00AA0D30">
      <w:pPr>
        <w:rPr>
          <w:rFonts w:ascii="Times New Roman" w:eastAsia="Times New Roman" w:hAnsi="Times New Roman"/>
          <w:color w:val="000000"/>
          <w:sz w:val="28"/>
          <w:szCs w:val="28"/>
        </w:rPr>
      </w:pPr>
      <w:r w:rsidRPr="00B60A7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60A7C" w:rsidRDefault="00B60A7C" w:rsidP="0036289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62892" w:rsidRPr="00604CAA" w:rsidRDefault="00362892" w:rsidP="00604CAA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FC2AF7" w:rsidRDefault="00FC2AF7" w:rsidP="00604CA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41A3C" w:rsidRPr="007230CF" w:rsidRDefault="001F15C0" w:rsidP="00604CAA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7230CF">
        <w:rPr>
          <w:rFonts w:ascii="Times New Roman" w:hAnsi="Times New Roman"/>
          <w:b/>
          <w:sz w:val="28"/>
          <w:szCs w:val="28"/>
          <w:lang w:val="uk-UA"/>
        </w:rPr>
        <w:t xml:space="preserve">Таблиця </w:t>
      </w:r>
      <w:r w:rsidR="0031152B" w:rsidRPr="007230CF">
        <w:rPr>
          <w:rFonts w:ascii="Times New Roman" w:hAnsi="Times New Roman"/>
          <w:b/>
          <w:sz w:val="28"/>
          <w:szCs w:val="28"/>
          <w:lang w:val="uk-UA"/>
        </w:rPr>
        <w:t>рейтингу успішн</w:t>
      </w:r>
      <w:r w:rsidR="00604CAA" w:rsidRPr="007230CF">
        <w:rPr>
          <w:rFonts w:ascii="Times New Roman" w:hAnsi="Times New Roman"/>
          <w:b/>
          <w:sz w:val="28"/>
          <w:szCs w:val="28"/>
          <w:lang w:val="uk-UA"/>
        </w:rPr>
        <w:t xml:space="preserve">ості студентів на 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 w:rsidRPr="007230CF">
        <w:rPr>
          <w:rFonts w:ascii="Times New Roman" w:hAnsi="Times New Roman"/>
          <w:b/>
          <w:sz w:val="28"/>
          <w:szCs w:val="28"/>
          <w:lang w:val="uk-UA"/>
        </w:rPr>
        <w:t>І семестр 2018/2019</w:t>
      </w:r>
      <w:r w:rsidR="00362892" w:rsidRPr="007230CF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641A3C" w:rsidRPr="007230CF" w:rsidRDefault="00641A3C" w:rsidP="00641A3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230CF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7230CF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641A3C" w:rsidRPr="007230CF" w:rsidRDefault="00641A3C" w:rsidP="00641A3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230CF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7230CF">
        <w:rPr>
          <w:rFonts w:ascii="Times New Roman" w:hAnsi="Times New Roman"/>
          <w:b/>
          <w:sz w:val="28"/>
          <w:szCs w:val="28"/>
          <w:lang w:val="uk-UA"/>
        </w:rPr>
        <w:t xml:space="preserve">бакалавр </w:t>
      </w:r>
    </w:p>
    <w:p w:rsidR="00641A3C" w:rsidRPr="007230CF" w:rsidRDefault="00641A3C" w:rsidP="00641A3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230CF">
        <w:rPr>
          <w:rFonts w:ascii="Times New Roman" w:hAnsi="Times New Roman"/>
          <w:sz w:val="28"/>
          <w:szCs w:val="28"/>
          <w:lang w:val="uk-UA"/>
        </w:rPr>
        <w:t xml:space="preserve">Напрям підготовки – </w:t>
      </w:r>
      <w:r w:rsidRPr="007230CF">
        <w:rPr>
          <w:rFonts w:ascii="Times New Roman" w:hAnsi="Times New Roman"/>
          <w:b/>
          <w:sz w:val="28"/>
          <w:szCs w:val="28"/>
          <w:lang w:val="uk-UA"/>
        </w:rPr>
        <w:t xml:space="preserve">6.010101 Дошкільна освіта </w:t>
      </w:r>
      <w:r w:rsidRPr="007230CF">
        <w:rPr>
          <w:rFonts w:ascii="Times New Roman" w:hAnsi="Times New Roman"/>
          <w:sz w:val="28"/>
          <w:szCs w:val="28"/>
          <w:lang w:val="uk-UA"/>
        </w:rPr>
        <w:t>(практична психологія/ іноземна мова)</w:t>
      </w:r>
    </w:p>
    <w:p w:rsidR="00641A3C" w:rsidRPr="007230CF" w:rsidRDefault="00641A3C" w:rsidP="00641A3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230CF">
        <w:rPr>
          <w:rFonts w:ascii="Times New Roman" w:hAnsi="Times New Roman"/>
          <w:sz w:val="28"/>
          <w:szCs w:val="28"/>
          <w:lang w:val="uk-UA"/>
        </w:rPr>
        <w:t xml:space="preserve">Курс </w:t>
      </w:r>
      <w:r w:rsidRPr="007230CF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 w:rsidRPr="007230CF">
        <w:rPr>
          <w:rFonts w:ascii="Times New Roman" w:hAnsi="Times New Roman"/>
          <w:b/>
          <w:sz w:val="28"/>
          <w:szCs w:val="28"/>
          <w:lang w:val="uk-UA"/>
        </w:rPr>
        <w:t>V</w:t>
      </w:r>
    </w:p>
    <w:p w:rsidR="00641A3C" w:rsidRDefault="00641A3C" w:rsidP="0036289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230CF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8308E1">
        <w:rPr>
          <w:rFonts w:ascii="Times New Roman" w:hAnsi="Times New Roman"/>
          <w:b/>
          <w:sz w:val="28"/>
          <w:szCs w:val="28"/>
          <w:lang w:val="uk-UA"/>
        </w:rPr>
        <w:t>7</w:t>
      </w:r>
    </w:p>
    <w:p w:rsidR="0059679F" w:rsidRPr="007230CF" w:rsidRDefault="0059679F" w:rsidP="0036289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1"/>
        <w:gridCol w:w="4387"/>
        <w:gridCol w:w="2127"/>
        <w:gridCol w:w="2126"/>
        <w:gridCol w:w="2268"/>
        <w:gridCol w:w="2551"/>
      </w:tblGrid>
      <w:tr w:rsidR="003B621C" w:rsidRPr="007230CF" w:rsidTr="008D61A9">
        <w:trPr>
          <w:trHeight w:val="866"/>
        </w:trPr>
        <w:tc>
          <w:tcPr>
            <w:tcW w:w="1391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Місцеу</w:t>
            </w:r>
            <w:proofErr w:type="spellEnd"/>
          </w:p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387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127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126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268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551" w:type="dxa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3B621C" w:rsidRPr="007230CF" w:rsidTr="008D61A9">
        <w:trPr>
          <w:trHeight w:val="538"/>
        </w:trPr>
        <w:tc>
          <w:tcPr>
            <w:tcW w:w="1391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87" w:type="dxa"/>
            <w:shd w:val="clear" w:color="auto" w:fill="auto"/>
          </w:tcPr>
          <w:p w:rsidR="003B621C" w:rsidRPr="007230CF" w:rsidRDefault="003B621C" w:rsidP="00362892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Калюжна 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лла Миколаївна</w:t>
            </w:r>
          </w:p>
        </w:tc>
        <w:tc>
          <w:tcPr>
            <w:tcW w:w="2127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ДІ-41</w:t>
            </w:r>
          </w:p>
        </w:tc>
        <w:tc>
          <w:tcPr>
            <w:tcW w:w="2126" w:type="dxa"/>
            <w:shd w:val="clear" w:color="auto" w:fill="auto"/>
          </w:tcPr>
          <w:p w:rsidR="003B621C" w:rsidRPr="007230CF" w:rsidRDefault="003B621C" w:rsidP="003628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551" w:type="dxa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3B621C" w:rsidRPr="007230CF" w:rsidTr="008D61A9">
        <w:trPr>
          <w:trHeight w:val="414"/>
        </w:trPr>
        <w:tc>
          <w:tcPr>
            <w:tcW w:w="1391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87" w:type="dxa"/>
            <w:shd w:val="clear" w:color="auto" w:fill="auto"/>
          </w:tcPr>
          <w:p w:rsidR="003B621C" w:rsidRPr="00FC0D19" w:rsidRDefault="003B621C" w:rsidP="00362892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230CF">
              <w:rPr>
                <w:rFonts w:ascii="Times New Roman" w:hAnsi="Times New Roman"/>
                <w:sz w:val="28"/>
                <w:szCs w:val="28"/>
              </w:rPr>
              <w:t>Маслак</w:t>
            </w:r>
            <w:proofErr w:type="spellEnd"/>
            <w:r w:rsidRPr="007230CF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Олександрівна</w:t>
            </w:r>
          </w:p>
        </w:tc>
        <w:tc>
          <w:tcPr>
            <w:tcW w:w="2127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ДІ-41</w:t>
            </w:r>
          </w:p>
        </w:tc>
        <w:tc>
          <w:tcPr>
            <w:tcW w:w="2126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551" w:type="dxa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3B621C" w:rsidRPr="007230CF" w:rsidTr="008D61A9">
        <w:trPr>
          <w:trHeight w:val="573"/>
        </w:trPr>
        <w:tc>
          <w:tcPr>
            <w:tcW w:w="1391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87" w:type="dxa"/>
            <w:shd w:val="clear" w:color="auto" w:fill="auto"/>
          </w:tcPr>
          <w:p w:rsidR="003B621C" w:rsidRPr="00FC0D19" w:rsidRDefault="003B621C" w:rsidP="000B5A66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230CF">
              <w:rPr>
                <w:rFonts w:ascii="Times New Roman" w:hAnsi="Times New Roman"/>
                <w:sz w:val="28"/>
                <w:szCs w:val="28"/>
              </w:rPr>
              <w:t>Хуторна</w:t>
            </w:r>
            <w:proofErr w:type="spellEnd"/>
            <w:r w:rsidRPr="007230CF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льона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Сергіївна</w:t>
            </w:r>
          </w:p>
        </w:tc>
        <w:tc>
          <w:tcPr>
            <w:tcW w:w="2127" w:type="dxa"/>
            <w:shd w:val="clear" w:color="auto" w:fill="auto"/>
          </w:tcPr>
          <w:p w:rsidR="003B621C" w:rsidRPr="007230CF" w:rsidRDefault="003B621C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ДП</w:t>
            </w: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-41</w:t>
            </w:r>
          </w:p>
        </w:tc>
        <w:tc>
          <w:tcPr>
            <w:tcW w:w="2126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2268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551" w:type="dxa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3B621C" w:rsidRPr="007230CF" w:rsidTr="008D61A9">
        <w:trPr>
          <w:trHeight w:val="390"/>
        </w:trPr>
        <w:tc>
          <w:tcPr>
            <w:tcW w:w="1391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87" w:type="dxa"/>
            <w:shd w:val="clear" w:color="auto" w:fill="auto"/>
          </w:tcPr>
          <w:p w:rsidR="003B621C" w:rsidRPr="007230CF" w:rsidRDefault="003B621C" w:rsidP="000B5A66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Гончаренко Катерина Григорівна</w:t>
            </w:r>
            <w:r w:rsidRPr="007230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3B621C" w:rsidRPr="007230CF" w:rsidRDefault="003B621C" w:rsidP="000B5A6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ДП</w:t>
            </w: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-41</w:t>
            </w:r>
          </w:p>
        </w:tc>
        <w:tc>
          <w:tcPr>
            <w:tcW w:w="2126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2268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551" w:type="dxa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3B621C" w:rsidRPr="007230CF" w:rsidTr="008D61A9">
        <w:trPr>
          <w:trHeight w:val="561"/>
        </w:trPr>
        <w:tc>
          <w:tcPr>
            <w:tcW w:w="1391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387" w:type="dxa"/>
            <w:shd w:val="clear" w:color="auto" w:fill="auto"/>
          </w:tcPr>
          <w:p w:rsidR="003B621C" w:rsidRPr="00FC0D19" w:rsidRDefault="003B621C" w:rsidP="00362892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</w:rPr>
              <w:t>Коваль А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Сергіївна</w:t>
            </w:r>
          </w:p>
        </w:tc>
        <w:tc>
          <w:tcPr>
            <w:tcW w:w="2127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ДП</w:t>
            </w: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-41</w:t>
            </w:r>
          </w:p>
        </w:tc>
        <w:tc>
          <w:tcPr>
            <w:tcW w:w="2126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76</w:t>
            </w:r>
          </w:p>
        </w:tc>
        <w:tc>
          <w:tcPr>
            <w:tcW w:w="2268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551" w:type="dxa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3B621C" w:rsidRPr="007230CF" w:rsidTr="008D61A9">
        <w:trPr>
          <w:trHeight w:val="663"/>
        </w:trPr>
        <w:tc>
          <w:tcPr>
            <w:tcW w:w="1391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387" w:type="dxa"/>
            <w:shd w:val="clear" w:color="auto" w:fill="auto"/>
          </w:tcPr>
          <w:p w:rsidR="003B621C" w:rsidRPr="007230CF" w:rsidRDefault="003B621C" w:rsidP="00362892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Дяченко Альона Василівна</w:t>
            </w:r>
          </w:p>
        </w:tc>
        <w:tc>
          <w:tcPr>
            <w:tcW w:w="2127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</w:t>
            </w: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-41</w:t>
            </w:r>
          </w:p>
        </w:tc>
        <w:tc>
          <w:tcPr>
            <w:tcW w:w="2126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551" w:type="dxa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3B621C" w:rsidRPr="007230CF" w:rsidTr="008D61A9">
        <w:trPr>
          <w:trHeight w:val="636"/>
        </w:trPr>
        <w:tc>
          <w:tcPr>
            <w:tcW w:w="1391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87" w:type="dxa"/>
            <w:shd w:val="clear" w:color="auto" w:fill="auto"/>
          </w:tcPr>
          <w:p w:rsidR="003B621C" w:rsidRPr="00FC0D19" w:rsidRDefault="003B621C" w:rsidP="00362892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Пилипенко Альона Леонідівна</w:t>
            </w:r>
          </w:p>
        </w:tc>
        <w:tc>
          <w:tcPr>
            <w:tcW w:w="2127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</w:t>
            </w: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-41</w:t>
            </w:r>
          </w:p>
        </w:tc>
        <w:tc>
          <w:tcPr>
            <w:tcW w:w="2126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551" w:type="dxa"/>
          </w:tcPr>
          <w:p w:rsidR="003B621C" w:rsidRPr="007230CF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362892" w:rsidRPr="007230CF" w:rsidRDefault="00362892" w:rsidP="00362892">
      <w:pPr>
        <w:rPr>
          <w:rFonts w:ascii="Times New Roman" w:hAnsi="Times New Roman"/>
          <w:sz w:val="20"/>
          <w:szCs w:val="20"/>
          <w:lang w:val="uk-UA"/>
        </w:rPr>
      </w:pPr>
      <w:r w:rsidRPr="007230CF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1F15C0" w:rsidRDefault="001F15C0" w:rsidP="00B209B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230CF" w:rsidRPr="00FC0D19" w:rsidRDefault="00B8477B" w:rsidP="00FC0D1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7230CF" w:rsidRPr="00B440DB" w:rsidRDefault="007230CF" w:rsidP="007230C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440DB">
        <w:rPr>
          <w:rFonts w:ascii="Times New Roman" w:hAnsi="Times New Roman"/>
          <w:b/>
          <w:sz w:val="28"/>
          <w:szCs w:val="28"/>
          <w:lang w:val="uk-UA"/>
        </w:rPr>
        <w:t xml:space="preserve">рейтингу успішності студентів на 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B440DB">
        <w:rPr>
          <w:rFonts w:ascii="Times New Roman" w:hAnsi="Times New Roman"/>
          <w:b/>
          <w:sz w:val="28"/>
          <w:szCs w:val="28"/>
          <w:lang w:val="uk-UA"/>
        </w:rPr>
        <w:t>І семестр 201</w:t>
      </w:r>
      <w:r>
        <w:rPr>
          <w:rFonts w:ascii="Times New Roman" w:hAnsi="Times New Roman"/>
          <w:b/>
          <w:sz w:val="28"/>
          <w:szCs w:val="28"/>
          <w:lang w:val="uk-UA"/>
        </w:rPr>
        <w:t>8/2019</w:t>
      </w:r>
      <w:r w:rsidRPr="00B440DB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7230CF" w:rsidRPr="005E798A" w:rsidRDefault="007230CF" w:rsidP="007230C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>Факультет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751B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798A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7230CF" w:rsidRPr="00751B06" w:rsidRDefault="007230CF" w:rsidP="007230C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Освітній ступінь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751B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798A">
        <w:rPr>
          <w:rFonts w:ascii="Times New Roman" w:hAnsi="Times New Roman"/>
          <w:b/>
          <w:sz w:val="28"/>
          <w:szCs w:val="28"/>
          <w:lang w:val="uk-UA"/>
        </w:rPr>
        <w:t>бакалавр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230CF" w:rsidRPr="00751B06" w:rsidRDefault="007230CF" w:rsidP="007230C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Напрям підготовки – </w:t>
      </w:r>
      <w:r w:rsidRPr="005E798A">
        <w:rPr>
          <w:rFonts w:ascii="Times New Roman" w:hAnsi="Times New Roman"/>
          <w:b/>
          <w:sz w:val="28"/>
          <w:szCs w:val="28"/>
          <w:lang w:val="uk-UA"/>
        </w:rPr>
        <w:t>6.010106 Соціальна педагогіка</w:t>
      </w:r>
      <w:r w:rsidRPr="00751B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751B06">
        <w:rPr>
          <w:rFonts w:ascii="Times New Roman" w:hAnsi="Times New Roman"/>
          <w:sz w:val="28"/>
          <w:szCs w:val="28"/>
          <w:lang w:val="uk-UA"/>
        </w:rPr>
        <w:t>практична психологія/соціальна педагогіка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751B06">
        <w:rPr>
          <w:rFonts w:ascii="Times New Roman" w:hAnsi="Times New Roman"/>
          <w:sz w:val="28"/>
          <w:szCs w:val="28"/>
          <w:lang w:val="uk-UA"/>
        </w:rPr>
        <w:tab/>
      </w:r>
    </w:p>
    <w:p w:rsidR="007230CF" w:rsidRPr="00751B06" w:rsidRDefault="007230CF" w:rsidP="007230C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Курс </w:t>
      </w:r>
      <w:r w:rsidRPr="005E798A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>V</w:t>
      </w:r>
    </w:p>
    <w:p w:rsidR="007230CF" w:rsidRPr="00751B06" w:rsidRDefault="007230CF" w:rsidP="007230C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</w:p>
    <w:p w:rsidR="007230CF" w:rsidRPr="00B440DB" w:rsidRDefault="007230CF" w:rsidP="007230C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4"/>
        <w:gridCol w:w="4672"/>
        <w:gridCol w:w="1709"/>
        <w:gridCol w:w="2551"/>
        <w:gridCol w:w="2268"/>
        <w:gridCol w:w="2268"/>
      </w:tblGrid>
      <w:tr w:rsidR="003B621C" w:rsidRPr="00B440DB" w:rsidTr="003B621C">
        <w:trPr>
          <w:trHeight w:val="1495"/>
        </w:trPr>
        <w:tc>
          <w:tcPr>
            <w:tcW w:w="1524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672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709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551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268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268" w:type="dxa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3B621C" w:rsidRPr="00B440DB" w:rsidTr="003B621C">
        <w:trPr>
          <w:trHeight w:val="606"/>
        </w:trPr>
        <w:tc>
          <w:tcPr>
            <w:tcW w:w="1524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72" w:type="dxa"/>
            <w:shd w:val="clear" w:color="auto" w:fill="auto"/>
          </w:tcPr>
          <w:p w:rsidR="003B621C" w:rsidRPr="00FC0D19" w:rsidRDefault="003B621C" w:rsidP="00A30B9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440DB">
              <w:rPr>
                <w:rFonts w:ascii="Times New Roman" w:hAnsi="Times New Roman"/>
                <w:color w:val="000000"/>
                <w:sz w:val="28"/>
                <w:szCs w:val="28"/>
              </w:rPr>
              <w:t>Мамич</w:t>
            </w:r>
            <w:proofErr w:type="spellEnd"/>
            <w:r w:rsidRPr="00B440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лада Едуардівна</w:t>
            </w:r>
          </w:p>
        </w:tc>
        <w:tc>
          <w:tcPr>
            <w:tcW w:w="1709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3B621C" w:rsidRPr="00B440DB" w:rsidRDefault="003B621C" w:rsidP="00A30B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88</w:t>
            </w:r>
          </w:p>
        </w:tc>
        <w:tc>
          <w:tcPr>
            <w:tcW w:w="2268" w:type="dxa"/>
            <w:shd w:val="clear" w:color="auto" w:fill="auto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268" w:type="dxa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3B621C" w:rsidRPr="00B440DB" w:rsidTr="003B621C">
        <w:trPr>
          <w:trHeight w:val="1067"/>
        </w:trPr>
        <w:tc>
          <w:tcPr>
            <w:tcW w:w="1524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72" w:type="dxa"/>
            <w:shd w:val="clear" w:color="auto" w:fill="auto"/>
          </w:tcPr>
          <w:p w:rsidR="003B621C" w:rsidRPr="00B440DB" w:rsidRDefault="003B621C" w:rsidP="00A30B9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Жила Дарина Анатоліївна</w:t>
            </w:r>
          </w:p>
        </w:tc>
        <w:tc>
          <w:tcPr>
            <w:tcW w:w="1709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86</w:t>
            </w:r>
          </w:p>
        </w:tc>
        <w:tc>
          <w:tcPr>
            <w:tcW w:w="2268" w:type="dxa"/>
            <w:shd w:val="clear" w:color="auto" w:fill="auto"/>
          </w:tcPr>
          <w:p w:rsidR="003B621C" w:rsidRPr="00FC0D19" w:rsidRDefault="003B621C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0D19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  <w:p w:rsidR="003B621C" w:rsidRPr="00FC0D19" w:rsidRDefault="003B621C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3B621C" w:rsidRPr="00FC0D19" w:rsidRDefault="003B621C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3B621C" w:rsidRPr="00B440DB" w:rsidTr="003B621C">
        <w:trPr>
          <w:trHeight w:val="556"/>
        </w:trPr>
        <w:tc>
          <w:tcPr>
            <w:tcW w:w="1524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672" w:type="dxa"/>
            <w:shd w:val="clear" w:color="auto" w:fill="auto"/>
          </w:tcPr>
          <w:p w:rsidR="003B621C" w:rsidRPr="00B440DB" w:rsidRDefault="003B621C" w:rsidP="00A30B9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Козел Дарія Федорівна</w:t>
            </w:r>
          </w:p>
        </w:tc>
        <w:tc>
          <w:tcPr>
            <w:tcW w:w="1709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268" w:type="dxa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3B621C" w:rsidRPr="00B440DB" w:rsidTr="003B621C">
        <w:trPr>
          <w:trHeight w:val="531"/>
        </w:trPr>
        <w:tc>
          <w:tcPr>
            <w:tcW w:w="1524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672" w:type="dxa"/>
            <w:shd w:val="clear" w:color="auto" w:fill="auto"/>
          </w:tcPr>
          <w:p w:rsidR="003B621C" w:rsidRPr="00B440DB" w:rsidRDefault="003B621C" w:rsidP="00A30B9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Висовень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Леся Сергіївна</w:t>
            </w:r>
          </w:p>
        </w:tc>
        <w:tc>
          <w:tcPr>
            <w:tcW w:w="1709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 w:rsidR="003B621C" w:rsidRPr="00641A3C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41A3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3B621C" w:rsidRPr="00641A3C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3B621C" w:rsidRPr="00B440DB" w:rsidTr="003B621C">
        <w:trPr>
          <w:trHeight w:val="476"/>
        </w:trPr>
        <w:tc>
          <w:tcPr>
            <w:tcW w:w="1524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672" w:type="dxa"/>
            <w:shd w:val="clear" w:color="auto" w:fill="auto"/>
          </w:tcPr>
          <w:p w:rsidR="003B621C" w:rsidRPr="00B440DB" w:rsidRDefault="003B621C" w:rsidP="00A30B9D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Сібгатуліна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Анна Володимирівна</w:t>
            </w:r>
          </w:p>
        </w:tc>
        <w:tc>
          <w:tcPr>
            <w:tcW w:w="1709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 w:rsidR="003B621C" w:rsidRPr="00641A3C" w:rsidRDefault="003B621C" w:rsidP="00A30B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41A3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3B621C" w:rsidRPr="00641A3C" w:rsidRDefault="003B621C" w:rsidP="00A30B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3B621C" w:rsidRPr="00B440DB" w:rsidTr="003B621C">
        <w:trPr>
          <w:trHeight w:val="349"/>
        </w:trPr>
        <w:tc>
          <w:tcPr>
            <w:tcW w:w="1524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672" w:type="dxa"/>
            <w:shd w:val="clear" w:color="auto" w:fill="auto"/>
          </w:tcPr>
          <w:p w:rsidR="003B621C" w:rsidRPr="00B8477B" w:rsidRDefault="003B621C" w:rsidP="00A30B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Михайлюк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Яна Валентинівна</w:t>
            </w:r>
          </w:p>
        </w:tc>
        <w:tc>
          <w:tcPr>
            <w:tcW w:w="1709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84</w:t>
            </w:r>
          </w:p>
        </w:tc>
        <w:tc>
          <w:tcPr>
            <w:tcW w:w="2268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41A3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3B621C" w:rsidRPr="00641A3C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7230CF" w:rsidRDefault="007230CF" w:rsidP="007230CF">
      <w:pPr>
        <w:jc w:val="center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br w:type="page"/>
      </w:r>
    </w:p>
    <w:p w:rsidR="00A30B9D" w:rsidRPr="00B440DB" w:rsidRDefault="00A30B9D" w:rsidP="00A30B9D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440DB">
        <w:rPr>
          <w:rFonts w:ascii="Times New Roman" w:hAnsi="Times New Roman"/>
          <w:b/>
          <w:sz w:val="28"/>
          <w:szCs w:val="28"/>
          <w:lang w:val="uk-UA"/>
        </w:rPr>
        <w:t>рейтингу успішн</w:t>
      </w:r>
      <w:r>
        <w:rPr>
          <w:rFonts w:ascii="Times New Roman" w:hAnsi="Times New Roman"/>
          <w:b/>
          <w:sz w:val="28"/>
          <w:szCs w:val="28"/>
          <w:lang w:val="uk-UA"/>
        </w:rPr>
        <w:t>ості студентів на І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семестр 2018/2019</w:t>
      </w:r>
      <w:r w:rsidRPr="00B440DB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A30B9D" w:rsidRPr="00B440DB" w:rsidRDefault="00A30B9D" w:rsidP="00A30B9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440DB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B440DB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A30B9D" w:rsidRPr="00B440DB" w:rsidRDefault="00A30B9D" w:rsidP="00A30B9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440DB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B440DB">
        <w:rPr>
          <w:rFonts w:ascii="Times New Roman" w:hAnsi="Times New Roman"/>
          <w:b/>
          <w:sz w:val="28"/>
          <w:szCs w:val="28"/>
          <w:lang w:val="uk-UA"/>
        </w:rPr>
        <w:t xml:space="preserve">бакалавр </w:t>
      </w:r>
    </w:p>
    <w:p w:rsidR="00A30B9D" w:rsidRPr="00B440DB" w:rsidRDefault="00A30B9D" w:rsidP="00A30B9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440DB">
        <w:rPr>
          <w:rFonts w:ascii="Times New Roman" w:hAnsi="Times New Roman"/>
          <w:sz w:val="28"/>
          <w:szCs w:val="28"/>
          <w:lang w:val="uk-UA"/>
        </w:rPr>
        <w:t xml:space="preserve">Напрям підготовки – </w:t>
      </w:r>
      <w:r w:rsidRPr="00B440DB">
        <w:rPr>
          <w:rFonts w:ascii="Times New Roman" w:hAnsi="Times New Roman"/>
          <w:b/>
          <w:sz w:val="28"/>
          <w:szCs w:val="28"/>
          <w:lang w:val="uk-UA"/>
        </w:rPr>
        <w:t>6.130102 Соціальна робота</w:t>
      </w:r>
    </w:p>
    <w:p w:rsidR="00A30B9D" w:rsidRPr="00B440DB" w:rsidRDefault="00A30B9D" w:rsidP="00A30B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440DB">
        <w:rPr>
          <w:rFonts w:ascii="Times New Roman" w:hAnsi="Times New Roman"/>
          <w:sz w:val="28"/>
          <w:szCs w:val="28"/>
          <w:lang w:val="uk-UA"/>
        </w:rPr>
        <w:t xml:space="preserve">Курс </w:t>
      </w:r>
      <w:r>
        <w:rPr>
          <w:rFonts w:ascii="Times New Roman" w:hAnsi="Times New Roman"/>
          <w:b/>
          <w:sz w:val="28"/>
          <w:szCs w:val="28"/>
          <w:lang w:val="uk-UA"/>
        </w:rPr>
        <w:t>ІV</w:t>
      </w:r>
    </w:p>
    <w:p w:rsidR="00A30B9D" w:rsidRPr="00B440DB" w:rsidRDefault="00A30B9D" w:rsidP="00A30B9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440DB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 w:rsidRPr="00B440DB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A30B9D" w:rsidRPr="002A0FFD" w:rsidRDefault="00A30B9D" w:rsidP="00A30B9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3980"/>
        <w:gridCol w:w="1969"/>
        <w:gridCol w:w="2694"/>
        <w:gridCol w:w="2268"/>
        <w:gridCol w:w="2268"/>
      </w:tblGrid>
      <w:tr w:rsidR="003B621C" w:rsidRPr="00B440DB" w:rsidTr="003B621C">
        <w:trPr>
          <w:trHeight w:val="1777"/>
        </w:trPr>
        <w:tc>
          <w:tcPr>
            <w:tcW w:w="1530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3980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969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694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268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268" w:type="dxa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3B621C" w:rsidRPr="00B440DB" w:rsidTr="003B621C">
        <w:trPr>
          <w:trHeight w:val="621"/>
        </w:trPr>
        <w:tc>
          <w:tcPr>
            <w:tcW w:w="1530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80" w:type="dxa"/>
            <w:shd w:val="clear" w:color="auto" w:fill="auto"/>
          </w:tcPr>
          <w:p w:rsidR="003B621C" w:rsidRPr="00992EDF" w:rsidRDefault="003B621C" w:rsidP="00A30B9D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color w:val="000000"/>
                <w:sz w:val="28"/>
                <w:szCs w:val="28"/>
              </w:rPr>
              <w:t>Грищенко Н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адія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Миколаївна</w:t>
            </w:r>
          </w:p>
        </w:tc>
        <w:tc>
          <w:tcPr>
            <w:tcW w:w="1969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СР-4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3B621C" w:rsidRPr="00B440DB" w:rsidRDefault="003B621C" w:rsidP="00A30B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89</w:t>
            </w:r>
          </w:p>
        </w:tc>
        <w:tc>
          <w:tcPr>
            <w:tcW w:w="2268" w:type="dxa"/>
            <w:shd w:val="clear" w:color="auto" w:fill="auto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268" w:type="dxa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3B621C" w:rsidRPr="00B440DB" w:rsidTr="003B621C">
        <w:trPr>
          <w:trHeight w:val="604"/>
        </w:trPr>
        <w:tc>
          <w:tcPr>
            <w:tcW w:w="1530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980" w:type="dxa"/>
            <w:shd w:val="clear" w:color="auto" w:fill="auto"/>
          </w:tcPr>
          <w:p w:rsidR="003B621C" w:rsidRPr="00992EDF" w:rsidRDefault="003B621C" w:rsidP="00A30B9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color w:val="000000"/>
                <w:sz w:val="28"/>
                <w:szCs w:val="28"/>
              </w:rPr>
              <w:t>Голован М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арина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Юріївна</w:t>
            </w:r>
          </w:p>
        </w:tc>
        <w:tc>
          <w:tcPr>
            <w:tcW w:w="1969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СР-4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3B621C" w:rsidRPr="00B440DB" w:rsidRDefault="003B621C" w:rsidP="00A30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86</w:t>
            </w:r>
          </w:p>
        </w:tc>
        <w:tc>
          <w:tcPr>
            <w:tcW w:w="2268" w:type="dxa"/>
            <w:shd w:val="clear" w:color="auto" w:fill="auto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</w:tbl>
    <w:p w:rsidR="00A30B9D" w:rsidRPr="002A0FFD" w:rsidRDefault="00A30B9D" w:rsidP="00A30B9D">
      <w:pPr>
        <w:rPr>
          <w:rFonts w:ascii="Times New Roman" w:hAnsi="Times New Roman"/>
          <w:sz w:val="24"/>
          <w:szCs w:val="24"/>
          <w:lang w:val="uk-UA"/>
        </w:rPr>
      </w:pPr>
      <w:r w:rsidRPr="002A0FF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30B9D" w:rsidRPr="002A0FFD" w:rsidRDefault="00A30B9D" w:rsidP="00A30B9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A30B9D" w:rsidRPr="002A0FFD" w:rsidRDefault="00A30B9D" w:rsidP="00A30B9D">
      <w:pPr>
        <w:spacing w:after="0" w:line="240" w:lineRule="auto"/>
        <w:rPr>
          <w:rFonts w:eastAsia="Times New Roman"/>
          <w:color w:val="000000"/>
          <w:sz w:val="24"/>
          <w:szCs w:val="24"/>
          <w:lang w:val="uk-UA" w:eastAsia="ru-RU"/>
        </w:rPr>
      </w:pPr>
    </w:p>
    <w:p w:rsidR="00A146E5" w:rsidRDefault="00A30B9D" w:rsidP="00B209B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362892" w:rsidRPr="00B440DB" w:rsidRDefault="001F15C0" w:rsidP="00B209B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62892" w:rsidRPr="00B440DB">
        <w:rPr>
          <w:rFonts w:ascii="Times New Roman" w:hAnsi="Times New Roman"/>
          <w:b/>
          <w:sz w:val="28"/>
          <w:szCs w:val="28"/>
          <w:lang w:val="uk-UA"/>
        </w:rPr>
        <w:t>р</w:t>
      </w:r>
      <w:r w:rsidR="00B209B8" w:rsidRPr="00B440DB">
        <w:rPr>
          <w:rFonts w:ascii="Times New Roman" w:hAnsi="Times New Roman"/>
          <w:b/>
          <w:sz w:val="28"/>
          <w:szCs w:val="28"/>
          <w:lang w:val="uk-UA"/>
        </w:rPr>
        <w:t>ейтингу успішн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ості студентів на І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 xml:space="preserve"> семестр 2018/2019</w:t>
      </w:r>
      <w:r w:rsidR="00362892" w:rsidRPr="00B440DB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B440DB" w:rsidRPr="00D3118E" w:rsidRDefault="00B440DB" w:rsidP="00B440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>Факультет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B440DB" w:rsidRPr="00D3118E" w:rsidRDefault="00B440DB" w:rsidP="00B440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Освітній ступінь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751B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бакалавр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440DB" w:rsidRPr="00751B06" w:rsidRDefault="00B440DB" w:rsidP="00B440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Напрям підготовки – </w:t>
      </w:r>
      <w:r w:rsidRPr="00751B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118E">
        <w:rPr>
          <w:rFonts w:ascii="Times New Roman" w:hAnsi="Times New Roman"/>
          <w:b/>
          <w:sz w:val="28"/>
          <w:szCs w:val="28"/>
          <w:lang w:val="uk-UA"/>
        </w:rPr>
        <w:t>6.010102 Початкова освіта</w:t>
      </w:r>
      <w:r>
        <w:rPr>
          <w:rFonts w:ascii="Times New Roman" w:hAnsi="Times New Roman"/>
          <w:sz w:val="28"/>
          <w:szCs w:val="28"/>
          <w:lang w:val="uk-UA"/>
        </w:rPr>
        <w:t xml:space="preserve"> (початкова освіта та англійська мова)</w:t>
      </w:r>
    </w:p>
    <w:p w:rsidR="00B440DB" w:rsidRPr="00751B06" w:rsidRDefault="00B440DB" w:rsidP="00B440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Курс  </w:t>
      </w:r>
      <w:r w:rsidRPr="00B06050">
        <w:rPr>
          <w:rFonts w:ascii="Times New Roman" w:hAnsi="Times New Roman"/>
          <w:b/>
          <w:sz w:val="28"/>
          <w:szCs w:val="28"/>
          <w:lang w:val="uk-UA"/>
        </w:rPr>
        <w:t>І</w:t>
      </w:r>
      <w:r w:rsidR="00604CAA">
        <w:rPr>
          <w:rFonts w:ascii="Times New Roman" w:hAnsi="Times New Roman"/>
          <w:b/>
          <w:sz w:val="28"/>
          <w:szCs w:val="28"/>
          <w:lang w:val="uk-UA"/>
        </w:rPr>
        <w:t>V</w:t>
      </w:r>
    </w:p>
    <w:p w:rsidR="00B440DB" w:rsidRPr="00751B06" w:rsidRDefault="00B440DB" w:rsidP="00B440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 w:rsidRPr="00B06050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B440DB" w:rsidRPr="00B440DB" w:rsidRDefault="00B440DB" w:rsidP="0036289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4246"/>
        <w:gridCol w:w="2277"/>
        <w:gridCol w:w="1985"/>
        <w:gridCol w:w="2409"/>
        <w:gridCol w:w="1985"/>
      </w:tblGrid>
      <w:tr w:rsidR="003B621C" w:rsidRPr="00B440DB" w:rsidTr="008D61A9">
        <w:trPr>
          <w:trHeight w:val="1663"/>
        </w:trPr>
        <w:tc>
          <w:tcPr>
            <w:tcW w:w="1665" w:type="dxa"/>
            <w:shd w:val="clear" w:color="auto" w:fill="auto"/>
          </w:tcPr>
          <w:p w:rsidR="003B621C" w:rsidRPr="00B440DB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3B621C" w:rsidRPr="00B440DB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у рейтингу</w:t>
            </w:r>
          </w:p>
        </w:tc>
        <w:tc>
          <w:tcPr>
            <w:tcW w:w="4246" w:type="dxa"/>
            <w:shd w:val="clear" w:color="auto" w:fill="auto"/>
          </w:tcPr>
          <w:p w:rsidR="003B621C" w:rsidRPr="00B440DB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3B621C" w:rsidRPr="00B440DB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277" w:type="dxa"/>
            <w:shd w:val="clear" w:color="auto" w:fill="auto"/>
          </w:tcPr>
          <w:p w:rsidR="003B621C" w:rsidRPr="00B440DB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985" w:type="dxa"/>
            <w:shd w:val="clear" w:color="auto" w:fill="auto"/>
          </w:tcPr>
          <w:p w:rsidR="003B621C" w:rsidRPr="00B440DB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3B621C" w:rsidRPr="00B440DB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409" w:type="dxa"/>
            <w:shd w:val="clear" w:color="auto" w:fill="auto"/>
          </w:tcPr>
          <w:p w:rsidR="003B621C" w:rsidRPr="00B440DB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1985" w:type="dxa"/>
          </w:tcPr>
          <w:p w:rsidR="003B621C" w:rsidRPr="00B440DB" w:rsidRDefault="003B621C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3B621C" w:rsidRPr="00B440DB" w:rsidTr="008D61A9">
        <w:trPr>
          <w:trHeight w:val="1044"/>
        </w:trPr>
        <w:tc>
          <w:tcPr>
            <w:tcW w:w="1665" w:type="dxa"/>
            <w:shd w:val="clear" w:color="auto" w:fill="auto"/>
          </w:tcPr>
          <w:p w:rsidR="003B621C" w:rsidRPr="00B440DB" w:rsidRDefault="003B621C" w:rsidP="007230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:rsidR="003B621C" w:rsidRPr="005C735E" w:rsidRDefault="003B621C" w:rsidP="007230CF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440DB">
              <w:rPr>
                <w:rFonts w:ascii="Times New Roman" w:hAnsi="Times New Roman"/>
                <w:color w:val="000000"/>
                <w:sz w:val="28"/>
                <w:szCs w:val="28"/>
              </w:rPr>
              <w:t>Дешко</w:t>
            </w:r>
            <w:proofErr w:type="spellEnd"/>
            <w:r w:rsidRPr="00B440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льга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Олександрівна</w:t>
            </w:r>
          </w:p>
        </w:tc>
        <w:tc>
          <w:tcPr>
            <w:tcW w:w="2277" w:type="dxa"/>
            <w:shd w:val="clear" w:color="auto" w:fill="auto"/>
          </w:tcPr>
          <w:p w:rsidR="003B621C" w:rsidRPr="00B440DB" w:rsidRDefault="003B621C" w:rsidP="007230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3B621C" w:rsidRPr="00B440DB" w:rsidRDefault="003B621C" w:rsidP="007230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92</w:t>
            </w:r>
          </w:p>
        </w:tc>
        <w:tc>
          <w:tcPr>
            <w:tcW w:w="2409" w:type="dxa"/>
            <w:shd w:val="clear" w:color="auto" w:fill="auto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1985" w:type="dxa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3B621C" w:rsidRPr="00B440DB" w:rsidTr="008D61A9">
        <w:trPr>
          <w:trHeight w:val="1044"/>
        </w:trPr>
        <w:tc>
          <w:tcPr>
            <w:tcW w:w="1665" w:type="dxa"/>
            <w:shd w:val="clear" w:color="auto" w:fill="auto"/>
          </w:tcPr>
          <w:p w:rsidR="003B621C" w:rsidRPr="00B440DB" w:rsidRDefault="003B621C" w:rsidP="007230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46" w:type="dxa"/>
            <w:shd w:val="clear" w:color="auto" w:fill="auto"/>
          </w:tcPr>
          <w:p w:rsidR="003B621C" w:rsidRPr="005C735E" w:rsidRDefault="003B621C" w:rsidP="007230C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440DB">
              <w:rPr>
                <w:rFonts w:ascii="Times New Roman" w:hAnsi="Times New Roman"/>
                <w:color w:val="000000"/>
                <w:sz w:val="28"/>
                <w:szCs w:val="28"/>
              </w:rPr>
              <w:t>Ходосенко</w:t>
            </w:r>
            <w:proofErr w:type="spellEnd"/>
            <w:r w:rsidRPr="00B440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Володимирівна</w:t>
            </w:r>
          </w:p>
        </w:tc>
        <w:tc>
          <w:tcPr>
            <w:tcW w:w="2277" w:type="dxa"/>
            <w:shd w:val="clear" w:color="auto" w:fill="auto"/>
          </w:tcPr>
          <w:p w:rsidR="003B621C" w:rsidRPr="00B440DB" w:rsidRDefault="003B621C" w:rsidP="007230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3B621C" w:rsidRPr="00B440DB" w:rsidRDefault="003B621C" w:rsidP="007230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87</w:t>
            </w:r>
          </w:p>
        </w:tc>
        <w:tc>
          <w:tcPr>
            <w:tcW w:w="2409" w:type="dxa"/>
            <w:shd w:val="clear" w:color="auto" w:fill="auto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1985" w:type="dxa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56465A" w:rsidRPr="00B440DB" w:rsidTr="008D61A9">
        <w:trPr>
          <w:trHeight w:val="611"/>
        </w:trPr>
        <w:tc>
          <w:tcPr>
            <w:tcW w:w="1665" w:type="dxa"/>
            <w:shd w:val="clear" w:color="auto" w:fill="auto"/>
          </w:tcPr>
          <w:p w:rsidR="0056465A" w:rsidRPr="00B440DB" w:rsidRDefault="0056465A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46" w:type="dxa"/>
            <w:shd w:val="clear" w:color="auto" w:fill="auto"/>
          </w:tcPr>
          <w:p w:rsidR="0056465A" w:rsidRPr="00B440DB" w:rsidRDefault="0056465A" w:rsidP="0056465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440D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Сиплива</w:t>
            </w:r>
            <w:proofErr w:type="spellEnd"/>
            <w:r w:rsidRPr="00B440D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Катерина Сергіївна</w:t>
            </w:r>
          </w:p>
        </w:tc>
        <w:tc>
          <w:tcPr>
            <w:tcW w:w="2277" w:type="dxa"/>
            <w:shd w:val="clear" w:color="auto" w:fill="auto"/>
          </w:tcPr>
          <w:p w:rsidR="0056465A" w:rsidRPr="00B440DB" w:rsidRDefault="0056465A" w:rsidP="0056465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56465A" w:rsidRPr="00B440DB" w:rsidRDefault="0056465A" w:rsidP="0056465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</w:p>
        </w:tc>
        <w:tc>
          <w:tcPr>
            <w:tcW w:w="2409" w:type="dxa"/>
            <w:shd w:val="clear" w:color="auto" w:fill="auto"/>
          </w:tcPr>
          <w:p w:rsidR="0056465A" w:rsidRPr="00641A3C" w:rsidRDefault="0056465A" w:rsidP="00D90B6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41A3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5" w:type="dxa"/>
          </w:tcPr>
          <w:p w:rsidR="0056465A" w:rsidRPr="00641A3C" w:rsidRDefault="0056465A" w:rsidP="00D90B6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56465A" w:rsidRPr="00B440DB" w:rsidTr="008D61A9">
        <w:trPr>
          <w:trHeight w:val="539"/>
        </w:trPr>
        <w:tc>
          <w:tcPr>
            <w:tcW w:w="1665" w:type="dxa"/>
            <w:shd w:val="clear" w:color="auto" w:fill="auto"/>
          </w:tcPr>
          <w:p w:rsidR="0056465A" w:rsidRPr="00B440DB" w:rsidRDefault="0056465A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46" w:type="dxa"/>
            <w:shd w:val="clear" w:color="auto" w:fill="auto"/>
          </w:tcPr>
          <w:p w:rsidR="0056465A" w:rsidRPr="00B440DB" w:rsidRDefault="0056465A" w:rsidP="0036289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Долгорук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Олеся Павлівна</w:t>
            </w:r>
          </w:p>
        </w:tc>
        <w:tc>
          <w:tcPr>
            <w:tcW w:w="2277" w:type="dxa"/>
            <w:shd w:val="clear" w:color="auto" w:fill="auto"/>
          </w:tcPr>
          <w:p w:rsidR="0056465A" w:rsidRPr="00B440DB" w:rsidRDefault="0056465A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ПА-41</w:t>
            </w:r>
          </w:p>
        </w:tc>
        <w:tc>
          <w:tcPr>
            <w:tcW w:w="1985" w:type="dxa"/>
            <w:shd w:val="clear" w:color="auto" w:fill="auto"/>
          </w:tcPr>
          <w:p w:rsidR="0056465A" w:rsidRPr="00B440DB" w:rsidRDefault="0056465A" w:rsidP="00362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2409" w:type="dxa"/>
            <w:shd w:val="clear" w:color="auto" w:fill="auto"/>
          </w:tcPr>
          <w:p w:rsidR="0056465A" w:rsidRPr="00641A3C" w:rsidRDefault="0056465A" w:rsidP="00D90B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41A3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5" w:type="dxa"/>
          </w:tcPr>
          <w:p w:rsidR="0056465A" w:rsidRPr="00641A3C" w:rsidRDefault="0056465A" w:rsidP="00D90B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362892" w:rsidRPr="002A0FFD" w:rsidRDefault="00362892" w:rsidP="00362892">
      <w:pPr>
        <w:rPr>
          <w:rFonts w:ascii="Times New Roman" w:hAnsi="Times New Roman"/>
          <w:sz w:val="24"/>
          <w:szCs w:val="24"/>
          <w:lang w:val="uk-UA"/>
        </w:rPr>
      </w:pPr>
      <w:r w:rsidRPr="002A0FF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1F15C0" w:rsidRDefault="001F15C0" w:rsidP="00A30B9D">
      <w:pPr>
        <w:rPr>
          <w:rFonts w:eastAsia="Times New Roman"/>
          <w:color w:val="000000"/>
          <w:lang w:val="uk-UA" w:eastAsia="ru-RU"/>
        </w:rPr>
      </w:pPr>
    </w:p>
    <w:p w:rsidR="00362892" w:rsidRPr="002A0FFD" w:rsidRDefault="00362892" w:rsidP="00362892">
      <w:pPr>
        <w:spacing w:after="0" w:line="240" w:lineRule="auto"/>
        <w:rPr>
          <w:rFonts w:eastAsia="Times New Roman"/>
          <w:color w:val="000000"/>
          <w:sz w:val="24"/>
          <w:szCs w:val="24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1F15C0" w:rsidRDefault="00480093" w:rsidP="0036289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362892" w:rsidRPr="00B440DB" w:rsidRDefault="001F15C0" w:rsidP="0036289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80093" w:rsidRPr="00B440DB">
        <w:rPr>
          <w:rFonts w:ascii="Times New Roman" w:hAnsi="Times New Roman"/>
          <w:b/>
          <w:sz w:val="28"/>
          <w:szCs w:val="28"/>
          <w:lang w:val="uk-UA"/>
        </w:rPr>
        <w:t>рейтингу успішн</w:t>
      </w:r>
      <w:r w:rsidR="00E62DC0">
        <w:rPr>
          <w:rFonts w:ascii="Times New Roman" w:hAnsi="Times New Roman"/>
          <w:b/>
          <w:sz w:val="28"/>
          <w:szCs w:val="28"/>
          <w:lang w:val="uk-UA"/>
        </w:rPr>
        <w:t xml:space="preserve">ості студентів на 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 w:rsidR="00E62DC0">
        <w:rPr>
          <w:rFonts w:ascii="Times New Roman" w:hAnsi="Times New Roman"/>
          <w:b/>
          <w:sz w:val="28"/>
          <w:szCs w:val="28"/>
          <w:lang w:val="uk-UA"/>
        </w:rPr>
        <w:t>І семестр 2018/2019</w:t>
      </w:r>
      <w:r w:rsidR="00362892" w:rsidRPr="00B440DB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B440DB" w:rsidRPr="00D32C9E" w:rsidRDefault="00B440DB" w:rsidP="00B440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D32C9E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B440DB" w:rsidRPr="00D32C9E" w:rsidRDefault="00B440DB" w:rsidP="00B440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D32C9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B440DB" w:rsidRPr="00751B06" w:rsidRDefault="00B440DB" w:rsidP="00B440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Напрям підготовки – </w:t>
      </w:r>
      <w:r w:rsidRPr="00D32C9E">
        <w:rPr>
          <w:rFonts w:ascii="Times New Roman" w:hAnsi="Times New Roman"/>
          <w:b/>
          <w:sz w:val="28"/>
          <w:szCs w:val="28"/>
          <w:lang w:val="uk-UA"/>
        </w:rPr>
        <w:t>6.030102 Психологія</w:t>
      </w:r>
    </w:p>
    <w:p w:rsidR="00B440DB" w:rsidRPr="00751B06" w:rsidRDefault="00B440DB" w:rsidP="00B440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Курс </w:t>
      </w:r>
      <w:r w:rsidRPr="00D32C9E">
        <w:rPr>
          <w:rFonts w:ascii="Times New Roman" w:hAnsi="Times New Roman"/>
          <w:b/>
          <w:sz w:val="28"/>
          <w:szCs w:val="28"/>
          <w:lang w:val="uk-UA"/>
        </w:rPr>
        <w:t>І</w:t>
      </w:r>
      <w:r w:rsidR="00E62DC0">
        <w:rPr>
          <w:rFonts w:ascii="Times New Roman" w:hAnsi="Times New Roman"/>
          <w:b/>
          <w:sz w:val="28"/>
          <w:szCs w:val="28"/>
          <w:lang w:val="uk-UA"/>
        </w:rPr>
        <w:t>V</w:t>
      </w:r>
    </w:p>
    <w:p w:rsidR="00B440DB" w:rsidRPr="00751B06" w:rsidRDefault="00B440DB" w:rsidP="00B440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 w:rsidRPr="00D32C9E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31273F" w:rsidRPr="00B440DB" w:rsidRDefault="0031273F" w:rsidP="0036289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3"/>
        <w:gridCol w:w="4257"/>
        <w:gridCol w:w="1701"/>
        <w:gridCol w:w="1985"/>
        <w:gridCol w:w="2126"/>
        <w:gridCol w:w="2693"/>
      </w:tblGrid>
      <w:tr w:rsidR="003B621C" w:rsidRPr="00B440DB" w:rsidTr="008D61A9">
        <w:trPr>
          <w:trHeight w:val="1562"/>
        </w:trPr>
        <w:tc>
          <w:tcPr>
            <w:tcW w:w="1663" w:type="dxa"/>
            <w:shd w:val="clear" w:color="auto" w:fill="auto"/>
          </w:tcPr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257" w:type="dxa"/>
            <w:shd w:val="clear" w:color="auto" w:fill="auto"/>
          </w:tcPr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shd w:val="clear" w:color="auto" w:fill="auto"/>
          </w:tcPr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985" w:type="dxa"/>
            <w:shd w:val="clear" w:color="auto" w:fill="auto"/>
          </w:tcPr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126" w:type="dxa"/>
            <w:shd w:val="clear" w:color="auto" w:fill="auto"/>
          </w:tcPr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693" w:type="dxa"/>
          </w:tcPr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3B621C" w:rsidRPr="00B440DB" w:rsidTr="008D61A9">
        <w:trPr>
          <w:trHeight w:val="713"/>
        </w:trPr>
        <w:tc>
          <w:tcPr>
            <w:tcW w:w="1663" w:type="dxa"/>
            <w:shd w:val="clear" w:color="auto" w:fill="auto"/>
          </w:tcPr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57" w:type="dxa"/>
            <w:shd w:val="clear" w:color="auto" w:fill="auto"/>
          </w:tcPr>
          <w:p w:rsidR="003B621C" w:rsidRPr="00B440DB" w:rsidRDefault="003B621C" w:rsidP="009620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Митропан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Ярослав Анатолійович</w:t>
            </w:r>
          </w:p>
        </w:tc>
        <w:tc>
          <w:tcPr>
            <w:tcW w:w="1701" w:type="dxa"/>
            <w:shd w:val="clear" w:color="auto" w:fill="auto"/>
          </w:tcPr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91</w:t>
            </w:r>
          </w:p>
        </w:tc>
        <w:tc>
          <w:tcPr>
            <w:tcW w:w="2126" w:type="dxa"/>
            <w:shd w:val="clear" w:color="auto" w:fill="auto"/>
          </w:tcPr>
          <w:p w:rsidR="003B621C" w:rsidRPr="007230CF" w:rsidRDefault="003B621C" w:rsidP="007230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призначити </w:t>
            </w:r>
          </w:p>
        </w:tc>
        <w:tc>
          <w:tcPr>
            <w:tcW w:w="2693" w:type="dxa"/>
          </w:tcPr>
          <w:p w:rsidR="003B621C" w:rsidRPr="007230CF" w:rsidRDefault="003B621C" w:rsidP="007230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3B621C" w:rsidRPr="00B440DB" w:rsidTr="008D61A9">
        <w:trPr>
          <w:trHeight w:val="713"/>
        </w:trPr>
        <w:tc>
          <w:tcPr>
            <w:tcW w:w="1663" w:type="dxa"/>
            <w:shd w:val="clear" w:color="auto" w:fill="auto"/>
          </w:tcPr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7" w:type="dxa"/>
            <w:shd w:val="clear" w:color="auto" w:fill="auto"/>
          </w:tcPr>
          <w:p w:rsidR="003B621C" w:rsidRPr="00566E20" w:rsidRDefault="003B621C" w:rsidP="009620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color w:val="000000"/>
                <w:sz w:val="28"/>
                <w:szCs w:val="28"/>
              </w:rPr>
              <w:t>Акопян К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аріна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Артаківна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87</w:t>
            </w:r>
          </w:p>
        </w:tc>
        <w:tc>
          <w:tcPr>
            <w:tcW w:w="2126" w:type="dxa"/>
            <w:shd w:val="clear" w:color="auto" w:fill="auto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693" w:type="dxa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3B621C" w:rsidRPr="00B440DB" w:rsidTr="008D61A9">
        <w:trPr>
          <w:trHeight w:val="696"/>
        </w:trPr>
        <w:tc>
          <w:tcPr>
            <w:tcW w:w="1663" w:type="dxa"/>
            <w:shd w:val="clear" w:color="auto" w:fill="auto"/>
          </w:tcPr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57" w:type="dxa"/>
            <w:shd w:val="clear" w:color="auto" w:fill="auto"/>
          </w:tcPr>
          <w:p w:rsidR="003B621C" w:rsidRPr="00B440DB" w:rsidRDefault="003B621C" w:rsidP="00A30B9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Романенко Аліна Сергіївна</w:t>
            </w:r>
          </w:p>
          <w:p w:rsidR="003B621C" w:rsidRPr="00B440DB" w:rsidRDefault="003B621C" w:rsidP="00FB606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B621C" w:rsidRPr="00B440DB" w:rsidRDefault="003B621C" w:rsidP="00FB60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3B621C" w:rsidRPr="00B440DB" w:rsidRDefault="003B621C" w:rsidP="00FB60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2126" w:type="dxa"/>
            <w:shd w:val="clear" w:color="auto" w:fill="auto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693" w:type="dxa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3B621C" w:rsidRPr="00B440DB" w:rsidTr="008D61A9">
        <w:trPr>
          <w:trHeight w:val="365"/>
        </w:trPr>
        <w:tc>
          <w:tcPr>
            <w:tcW w:w="1663" w:type="dxa"/>
            <w:shd w:val="clear" w:color="auto" w:fill="auto"/>
          </w:tcPr>
          <w:p w:rsidR="003B621C" w:rsidRPr="00B440DB" w:rsidRDefault="003B621C" w:rsidP="009620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7" w:type="dxa"/>
            <w:shd w:val="clear" w:color="auto" w:fill="auto"/>
          </w:tcPr>
          <w:p w:rsidR="003B621C" w:rsidRPr="00B440DB" w:rsidRDefault="003B621C" w:rsidP="00FB60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Шевчук Ольга Євгеніївна </w:t>
            </w:r>
          </w:p>
        </w:tc>
        <w:tc>
          <w:tcPr>
            <w:tcW w:w="1701" w:type="dxa"/>
            <w:shd w:val="clear" w:color="auto" w:fill="auto"/>
          </w:tcPr>
          <w:p w:rsidR="003B621C" w:rsidRPr="00B440DB" w:rsidRDefault="003B621C" w:rsidP="00FB60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3B621C" w:rsidRPr="00B440DB" w:rsidRDefault="003B621C" w:rsidP="00FB60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2126" w:type="dxa"/>
            <w:shd w:val="clear" w:color="auto" w:fill="auto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693" w:type="dxa"/>
          </w:tcPr>
          <w:p w:rsidR="003B621C" w:rsidRPr="00FC2AF7" w:rsidRDefault="003B621C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</w:tbl>
    <w:p w:rsidR="00362892" w:rsidRPr="002A0FFD" w:rsidRDefault="00362892" w:rsidP="00962079">
      <w:pPr>
        <w:spacing w:after="0" w:line="240" w:lineRule="auto"/>
        <w:rPr>
          <w:rFonts w:eastAsia="Times New Roman"/>
          <w:color w:val="000000"/>
          <w:sz w:val="24"/>
          <w:szCs w:val="24"/>
          <w:lang w:val="uk-UA" w:eastAsia="ru-RU"/>
        </w:rPr>
      </w:pPr>
    </w:p>
    <w:p w:rsidR="00362892" w:rsidRDefault="00362892" w:rsidP="0036289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1F15C0" w:rsidRDefault="00962079" w:rsidP="00B440DB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B440DB" w:rsidRPr="00B440DB" w:rsidRDefault="001F15C0" w:rsidP="00B440D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25A62" w:rsidRPr="00B440DB">
        <w:rPr>
          <w:rFonts w:ascii="Times New Roman" w:hAnsi="Times New Roman"/>
          <w:b/>
          <w:sz w:val="28"/>
          <w:szCs w:val="28"/>
          <w:lang w:val="uk-UA"/>
        </w:rPr>
        <w:t>рейтингу успішн</w:t>
      </w:r>
      <w:r w:rsidR="00E62DC0">
        <w:rPr>
          <w:rFonts w:ascii="Times New Roman" w:hAnsi="Times New Roman"/>
          <w:b/>
          <w:sz w:val="28"/>
          <w:szCs w:val="28"/>
          <w:lang w:val="uk-UA"/>
        </w:rPr>
        <w:t>ості студентів на І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 w:rsidR="00E62DC0">
        <w:rPr>
          <w:rFonts w:ascii="Times New Roman" w:hAnsi="Times New Roman"/>
          <w:b/>
          <w:sz w:val="28"/>
          <w:szCs w:val="28"/>
          <w:lang w:val="uk-UA"/>
        </w:rPr>
        <w:t xml:space="preserve"> семестр 2018/2019</w:t>
      </w:r>
      <w:r w:rsidR="0031273F" w:rsidRPr="00B440DB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B440DB" w:rsidRPr="00751B06" w:rsidRDefault="00B440DB" w:rsidP="00B440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>Факультет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D32C9E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B440DB" w:rsidRPr="00D32C9E" w:rsidRDefault="00B440DB" w:rsidP="00B440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D32C9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B440DB" w:rsidRPr="00A1721F" w:rsidRDefault="00B440DB" w:rsidP="00B440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Напрям підготовки – </w:t>
      </w:r>
      <w:r w:rsidRPr="005E798A">
        <w:rPr>
          <w:rFonts w:ascii="Times New Roman" w:hAnsi="Times New Roman"/>
          <w:b/>
          <w:sz w:val="28"/>
          <w:szCs w:val="28"/>
          <w:lang w:val="uk-UA"/>
        </w:rPr>
        <w:t>6.030103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1721F">
        <w:rPr>
          <w:rFonts w:ascii="Times New Roman" w:hAnsi="Times New Roman"/>
          <w:b/>
          <w:sz w:val="28"/>
          <w:szCs w:val="28"/>
          <w:lang w:val="uk-UA"/>
        </w:rPr>
        <w:t>Практична психологія</w:t>
      </w:r>
    </w:p>
    <w:p w:rsidR="00B440DB" w:rsidRPr="00A1721F" w:rsidRDefault="00B440DB" w:rsidP="00B440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Курс </w:t>
      </w:r>
      <w:r w:rsidR="00E62DC0">
        <w:rPr>
          <w:rFonts w:ascii="Times New Roman" w:hAnsi="Times New Roman"/>
          <w:b/>
          <w:sz w:val="28"/>
          <w:szCs w:val="28"/>
          <w:lang w:val="uk-UA"/>
        </w:rPr>
        <w:t>ІV</w:t>
      </w:r>
    </w:p>
    <w:p w:rsidR="00B440DB" w:rsidRPr="00A1721F" w:rsidRDefault="00B440DB" w:rsidP="00B440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B06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 w:rsidRPr="00A1721F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B440DB" w:rsidRPr="00B440DB" w:rsidRDefault="00B440DB" w:rsidP="0031273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5"/>
        <w:gridCol w:w="4681"/>
        <w:gridCol w:w="1994"/>
        <w:gridCol w:w="2126"/>
        <w:gridCol w:w="2268"/>
        <w:gridCol w:w="1985"/>
      </w:tblGrid>
      <w:tr w:rsidR="00571D79" w:rsidRPr="00B440DB" w:rsidTr="008D61A9">
        <w:trPr>
          <w:trHeight w:val="2463"/>
        </w:trPr>
        <w:tc>
          <w:tcPr>
            <w:tcW w:w="1655" w:type="dxa"/>
            <w:shd w:val="clear" w:color="auto" w:fill="auto"/>
          </w:tcPr>
          <w:p w:rsidR="00571D79" w:rsidRPr="00B440DB" w:rsidRDefault="00571D79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571D79" w:rsidRPr="00B440DB" w:rsidRDefault="00571D79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571D79" w:rsidRPr="00B440DB" w:rsidRDefault="00571D79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681" w:type="dxa"/>
            <w:shd w:val="clear" w:color="auto" w:fill="auto"/>
          </w:tcPr>
          <w:p w:rsidR="00571D79" w:rsidRPr="00B440DB" w:rsidRDefault="00571D79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571D79" w:rsidRPr="00B440DB" w:rsidRDefault="00571D79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994" w:type="dxa"/>
            <w:shd w:val="clear" w:color="auto" w:fill="auto"/>
          </w:tcPr>
          <w:p w:rsidR="00571D79" w:rsidRPr="00B440DB" w:rsidRDefault="00571D79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126" w:type="dxa"/>
            <w:shd w:val="clear" w:color="auto" w:fill="auto"/>
          </w:tcPr>
          <w:p w:rsidR="00571D79" w:rsidRPr="00B440DB" w:rsidRDefault="00571D79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571D79" w:rsidRPr="00B440DB" w:rsidRDefault="00571D79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268" w:type="dxa"/>
            <w:shd w:val="clear" w:color="auto" w:fill="auto"/>
          </w:tcPr>
          <w:p w:rsidR="00571D79" w:rsidRPr="00B440DB" w:rsidRDefault="00571D79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1985" w:type="dxa"/>
          </w:tcPr>
          <w:p w:rsidR="00571D79" w:rsidRPr="00B440DB" w:rsidRDefault="00571D79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571D79" w:rsidRPr="00B440DB" w:rsidTr="008D61A9">
        <w:trPr>
          <w:trHeight w:val="575"/>
        </w:trPr>
        <w:tc>
          <w:tcPr>
            <w:tcW w:w="1655" w:type="dxa"/>
            <w:shd w:val="clear" w:color="auto" w:fill="auto"/>
          </w:tcPr>
          <w:p w:rsidR="00571D79" w:rsidRPr="00B440DB" w:rsidRDefault="00571D79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81" w:type="dxa"/>
            <w:shd w:val="clear" w:color="auto" w:fill="auto"/>
          </w:tcPr>
          <w:p w:rsidR="00571D79" w:rsidRPr="00041279" w:rsidRDefault="00571D79" w:rsidP="00900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color w:val="000000"/>
                <w:sz w:val="28"/>
                <w:szCs w:val="28"/>
              </w:rPr>
              <w:t>Савченко А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Олександрівна</w:t>
            </w:r>
          </w:p>
        </w:tc>
        <w:tc>
          <w:tcPr>
            <w:tcW w:w="1994" w:type="dxa"/>
            <w:shd w:val="clear" w:color="auto" w:fill="auto"/>
          </w:tcPr>
          <w:p w:rsidR="00571D79" w:rsidRPr="00B440DB" w:rsidRDefault="00571D79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ПП-4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571D79" w:rsidRPr="00B440DB" w:rsidRDefault="00571D79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86</w:t>
            </w:r>
          </w:p>
        </w:tc>
        <w:tc>
          <w:tcPr>
            <w:tcW w:w="2268" w:type="dxa"/>
            <w:shd w:val="clear" w:color="auto" w:fill="auto"/>
          </w:tcPr>
          <w:p w:rsidR="00571D79" w:rsidRPr="00FC2AF7" w:rsidRDefault="00571D79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571D79" w:rsidRPr="00FC2AF7" w:rsidRDefault="00571D79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1985" w:type="dxa"/>
          </w:tcPr>
          <w:p w:rsidR="00571D79" w:rsidRPr="00FC2AF7" w:rsidRDefault="00571D79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571D79" w:rsidRPr="00B440DB" w:rsidTr="008D61A9">
        <w:trPr>
          <w:trHeight w:val="549"/>
        </w:trPr>
        <w:tc>
          <w:tcPr>
            <w:tcW w:w="1655" w:type="dxa"/>
            <w:shd w:val="clear" w:color="auto" w:fill="auto"/>
          </w:tcPr>
          <w:p w:rsidR="00571D79" w:rsidRPr="00B440DB" w:rsidRDefault="00571D79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81" w:type="dxa"/>
            <w:shd w:val="clear" w:color="auto" w:fill="auto"/>
          </w:tcPr>
          <w:p w:rsidR="00571D79" w:rsidRPr="00041279" w:rsidRDefault="00571D79" w:rsidP="00041279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440DB">
              <w:rPr>
                <w:rFonts w:ascii="Times New Roman" w:hAnsi="Times New Roman"/>
                <w:color w:val="000000"/>
                <w:sz w:val="28"/>
                <w:szCs w:val="28"/>
              </w:rPr>
              <w:t>Тищенко Л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юдмила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Андріївна</w:t>
            </w:r>
          </w:p>
        </w:tc>
        <w:tc>
          <w:tcPr>
            <w:tcW w:w="1994" w:type="dxa"/>
            <w:shd w:val="clear" w:color="auto" w:fill="auto"/>
          </w:tcPr>
          <w:p w:rsidR="00571D79" w:rsidRPr="00B440DB" w:rsidRDefault="00571D79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ПП-4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571D79" w:rsidRPr="00B440DB" w:rsidRDefault="00571D79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:rsidR="00571D79" w:rsidRPr="00FC2AF7" w:rsidRDefault="00571D79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571D79" w:rsidRPr="00FC2AF7" w:rsidRDefault="00571D79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1985" w:type="dxa"/>
          </w:tcPr>
          <w:p w:rsidR="00571D79" w:rsidRPr="00FC2AF7" w:rsidRDefault="00571D79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A9356D" w:rsidRPr="00B440DB" w:rsidTr="008D61A9">
        <w:trPr>
          <w:trHeight w:val="549"/>
        </w:trPr>
        <w:tc>
          <w:tcPr>
            <w:tcW w:w="1655" w:type="dxa"/>
            <w:shd w:val="clear" w:color="auto" w:fill="auto"/>
          </w:tcPr>
          <w:p w:rsidR="00A9356D" w:rsidRPr="00B440DB" w:rsidRDefault="00A9356D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681" w:type="dxa"/>
            <w:shd w:val="clear" w:color="auto" w:fill="auto"/>
          </w:tcPr>
          <w:p w:rsidR="00A9356D" w:rsidRPr="00A9356D" w:rsidRDefault="00A9356D" w:rsidP="00A935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935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Романченко</w:t>
            </w:r>
            <w:proofErr w:type="spellEnd"/>
            <w:r w:rsidRPr="00A935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935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Єлізавета</w:t>
            </w:r>
            <w:proofErr w:type="spellEnd"/>
            <w:r w:rsidRPr="00A935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Михайлівна</w:t>
            </w:r>
          </w:p>
        </w:tc>
        <w:tc>
          <w:tcPr>
            <w:tcW w:w="1994" w:type="dxa"/>
            <w:shd w:val="clear" w:color="auto" w:fill="auto"/>
          </w:tcPr>
          <w:p w:rsidR="00A9356D" w:rsidRPr="00B440DB" w:rsidRDefault="00A9356D" w:rsidP="00A935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ПП-4</w:t>
            </w: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9356D" w:rsidRPr="00B440DB" w:rsidRDefault="00A9356D" w:rsidP="00A935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69</w:t>
            </w:r>
          </w:p>
        </w:tc>
        <w:tc>
          <w:tcPr>
            <w:tcW w:w="2268" w:type="dxa"/>
            <w:shd w:val="clear" w:color="auto" w:fill="auto"/>
          </w:tcPr>
          <w:p w:rsidR="00A9356D" w:rsidRPr="00B440DB" w:rsidRDefault="00A9356D" w:rsidP="00D90B6F">
            <w:pPr>
              <w:tabs>
                <w:tab w:val="left" w:pos="69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признач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ити</w:t>
            </w:r>
          </w:p>
        </w:tc>
        <w:tc>
          <w:tcPr>
            <w:tcW w:w="1985" w:type="dxa"/>
          </w:tcPr>
          <w:p w:rsidR="00A9356D" w:rsidRPr="00B440DB" w:rsidRDefault="00A9356D" w:rsidP="00D90B6F">
            <w:pPr>
              <w:tabs>
                <w:tab w:val="left" w:pos="69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A9356D" w:rsidRPr="00B440DB" w:rsidTr="008D61A9">
        <w:trPr>
          <w:trHeight w:val="575"/>
        </w:trPr>
        <w:tc>
          <w:tcPr>
            <w:tcW w:w="1655" w:type="dxa"/>
            <w:shd w:val="clear" w:color="auto" w:fill="auto"/>
          </w:tcPr>
          <w:p w:rsidR="00A9356D" w:rsidRPr="00B440DB" w:rsidRDefault="00A9356D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681" w:type="dxa"/>
            <w:shd w:val="clear" w:color="auto" w:fill="auto"/>
          </w:tcPr>
          <w:p w:rsidR="00A9356D" w:rsidRPr="00A9356D" w:rsidRDefault="00A9356D" w:rsidP="00900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9356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Литвинова Ірина Юріївна</w:t>
            </w:r>
          </w:p>
        </w:tc>
        <w:tc>
          <w:tcPr>
            <w:tcW w:w="1994" w:type="dxa"/>
            <w:shd w:val="clear" w:color="auto" w:fill="auto"/>
          </w:tcPr>
          <w:p w:rsidR="00A9356D" w:rsidRPr="00B440DB" w:rsidRDefault="00A9356D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ПП-41</w:t>
            </w:r>
          </w:p>
        </w:tc>
        <w:tc>
          <w:tcPr>
            <w:tcW w:w="2126" w:type="dxa"/>
            <w:shd w:val="clear" w:color="auto" w:fill="auto"/>
          </w:tcPr>
          <w:p w:rsidR="00A9356D" w:rsidRPr="00B440DB" w:rsidRDefault="00A9356D" w:rsidP="0090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 w:rsidR="00A9356D" w:rsidRPr="00B440DB" w:rsidRDefault="00A9356D" w:rsidP="00D90B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0DB">
              <w:rPr>
                <w:rFonts w:ascii="Times New Roman" w:hAnsi="Times New Roman"/>
                <w:sz w:val="28"/>
                <w:szCs w:val="28"/>
                <w:lang w:val="uk-UA"/>
              </w:rPr>
              <w:t>признач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ити</w:t>
            </w:r>
          </w:p>
        </w:tc>
        <w:tc>
          <w:tcPr>
            <w:tcW w:w="1985" w:type="dxa"/>
          </w:tcPr>
          <w:p w:rsidR="00A9356D" w:rsidRPr="00B440DB" w:rsidRDefault="00A9356D" w:rsidP="00D90B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31273F" w:rsidRPr="00962079" w:rsidRDefault="0031273F" w:rsidP="0031273F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31273F" w:rsidRDefault="0031273F" w:rsidP="0036289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1273F" w:rsidRDefault="0031273F" w:rsidP="0036289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F15C0" w:rsidRDefault="001F15C0" w:rsidP="00E62DC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62DC0" w:rsidRDefault="00E62DC0" w:rsidP="00E62DC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62DC0" w:rsidRDefault="00E62DC0" w:rsidP="00E62DC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62DC0" w:rsidRDefault="00E62DC0" w:rsidP="00E62DC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62DC0" w:rsidRDefault="00E62DC0" w:rsidP="00E62DC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52752" w:rsidRDefault="00052752" w:rsidP="00E62DC0">
      <w:pPr>
        <w:rPr>
          <w:rFonts w:eastAsia="Times New Roman"/>
          <w:color w:val="000000"/>
          <w:lang w:val="uk-UA" w:eastAsia="ru-RU"/>
        </w:rPr>
      </w:pPr>
    </w:p>
    <w:p w:rsidR="00052752" w:rsidRPr="00A146E5" w:rsidRDefault="00052752" w:rsidP="00A146E5">
      <w:pPr>
        <w:jc w:val="center"/>
        <w:rPr>
          <w:rFonts w:eastAsia="Times New Roman"/>
          <w:color w:val="000000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>рейтингу успішності студ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ентів на 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>І семестр 2018/2019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052752" w:rsidRPr="009F5870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F587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052752" w:rsidRPr="009F5870" w:rsidRDefault="00052752" w:rsidP="0005275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F587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052752" w:rsidRPr="009F5870" w:rsidRDefault="00052752" w:rsidP="00052752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</w:t>
      </w:r>
      <w:r w:rsidRPr="009F587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>012 Дошкільна освіта</w:t>
      </w:r>
    </w:p>
    <w:p w:rsidR="00052752" w:rsidRPr="009F5870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F5870">
        <w:rPr>
          <w:rFonts w:ascii="Times New Roman" w:hAnsi="Times New Roman"/>
          <w:sz w:val="28"/>
          <w:szCs w:val="28"/>
          <w:lang w:val="uk-UA"/>
        </w:rPr>
        <w:t xml:space="preserve">Курс 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052752" w:rsidRPr="009F5870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F5870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</w:p>
    <w:p w:rsidR="00052752" w:rsidRPr="009F5870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1"/>
        <w:gridCol w:w="4524"/>
        <w:gridCol w:w="1985"/>
        <w:gridCol w:w="1984"/>
        <w:gridCol w:w="2127"/>
        <w:gridCol w:w="2127"/>
      </w:tblGrid>
      <w:tr w:rsidR="001E3680" w:rsidRPr="009F5870" w:rsidTr="001E3680">
        <w:trPr>
          <w:trHeight w:val="1595"/>
        </w:trPr>
        <w:tc>
          <w:tcPr>
            <w:tcW w:w="1821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524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985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984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127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127" w:type="dxa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1E3680" w:rsidRPr="009F5870" w:rsidTr="001E3680">
        <w:trPr>
          <w:trHeight w:val="558"/>
        </w:trPr>
        <w:tc>
          <w:tcPr>
            <w:tcW w:w="1821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24" w:type="dxa"/>
            <w:shd w:val="clear" w:color="auto" w:fill="auto"/>
          </w:tcPr>
          <w:p w:rsidR="001E3680" w:rsidRPr="00052752" w:rsidRDefault="001E3680" w:rsidP="004B39A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Харченко Катерина Василівна</w:t>
            </w:r>
          </w:p>
        </w:tc>
        <w:tc>
          <w:tcPr>
            <w:tcW w:w="1985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Дм-1</w:t>
            </w:r>
          </w:p>
        </w:tc>
        <w:tc>
          <w:tcPr>
            <w:tcW w:w="1984" w:type="dxa"/>
            <w:shd w:val="clear" w:color="auto" w:fill="auto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84</w:t>
            </w:r>
          </w:p>
        </w:tc>
        <w:tc>
          <w:tcPr>
            <w:tcW w:w="2127" w:type="dxa"/>
            <w:shd w:val="clear" w:color="auto" w:fill="auto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7" w:type="dxa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1E3680" w:rsidRPr="009F5870" w:rsidTr="001E3680">
        <w:trPr>
          <w:trHeight w:val="558"/>
        </w:trPr>
        <w:tc>
          <w:tcPr>
            <w:tcW w:w="1821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24" w:type="dxa"/>
            <w:shd w:val="clear" w:color="auto" w:fill="auto"/>
          </w:tcPr>
          <w:p w:rsidR="001E3680" w:rsidRPr="00052752" w:rsidRDefault="001E3680" w:rsidP="004B39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05275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Бордонос</w:t>
            </w:r>
            <w:proofErr w:type="spellEnd"/>
            <w:r w:rsidRPr="0005275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етяна Михайлівна</w:t>
            </w:r>
          </w:p>
        </w:tc>
        <w:tc>
          <w:tcPr>
            <w:tcW w:w="1985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Дм-1</w:t>
            </w:r>
          </w:p>
        </w:tc>
        <w:tc>
          <w:tcPr>
            <w:tcW w:w="1984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2127" w:type="dxa"/>
            <w:shd w:val="clear" w:color="auto" w:fill="auto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7" w:type="dxa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1E3680" w:rsidRPr="009F5870" w:rsidTr="001E3680">
        <w:trPr>
          <w:trHeight w:val="558"/>
        </w:trPr>
        <w:tc>
          <w:tcPr>
            <w:tcW w:w="1821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524" w:type="dxa"/>
            <w:shd w:val="clear" w:color="auto" w:fill="auto"/>
          </w:tcPr>
          <w:p w:rsidR="001E3680" w:rsidRPr="00052752" w:rsidRDefault="001E3680" w:rsidP="004B39A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05275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Пастернак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Поліна Федорівна</w:t>
            </w:r>
          </w:p>
        </w:tc>
        <w:tc>
          <w:tcPr>
            <w:tcW w:w="1985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Дм-1</w:t>
            </w:r>
          </w:p>
        </w:tc>
        <w:tc>
          <w:tcPr>
            <w:tcW w:w="1984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2127" w:type="dxa"/>
            <w:shd w:val="clear" w:color="auto" w:fill="auto"/>
          </w:tcPr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127" w:type="dxa"/>
          </w:tcPr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1E3680" w:rsidRPr="009F5870" w:rsidTr="001E3680">
        <w:trPr>
          <w:trHeight w:val="952"/>
        </w:trPr>
        <w:tc>
          <w:tcPr>
            <w:tcW w:w="1821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524" w:type="dxa"/>
            <w:shd w:val="clear" w:color="auto" w:fill="auto"/>
          </w:tcPr>
          <w:p w:rsidR="001E3680" w:rsidRPr="00052752" w:rsidRDefault="001E3680" w:rsidP="004B39A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Кожухівська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Вероніка Дмитрівна</w:t>
            </w:r>
          </w:p>
        </w:tc>
        <w:tc>
          <w:tcPr>
            <w:tcW w:w="1985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Дм-1</w:t>
            </w:r>
          </w:p>
        </w:tc>
        <w:tc>
          <w:tcPr>
            <w:tcW w:w="1984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</w:p>
        </w:tc>
        <w:tc>
          <w:tcPr>
            <w:tcW w:w="2127" w:type="dxa"/>
            <w:shd w:val="clear" w:color="auto" w:fill="auto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7" w:type="dxa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1E3680" w:rsidRPr="009F5870" w:rsidTr="001E3680">
        <w:trPr>
          <w:trHeight w:val="580"/>
        </w:trPr>
        <w:tc>
          <w:tcPr>
            <w:tcW w:w="1821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524" w:type="dxa"/>
            <w:shd w:val="clear" w:color="auto" w:fill="auto"/>
          </w:tcPr>
          <w:p w:rsidR="001E3680" w:rsidRPr="00052752" w:rsidRDefault="001E3680" w:rsidP="004B39A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Легка Юлія Володимирівна</w:t>
            </w:r>
          </w:p>
        </w:tc>
        <w:tc>
          <w:tcPr>
            <w:tcW w:w="1985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Дм-1</w:t>
            </w:r>
          </w:p>
        </w:tc>
        <w:tc>
          <w:tcPr>
            <w:tcW w:w="1984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</w:p>
        </w:tc>
        <w:tc>
          <w:tcPr>
            <w:tcW w:w="2127" w:type="dxa"/>
            <w:shd w:val="clear" w:color="auto" w:fill="auto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127" w:type="dxa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A070C7" w:rsidRPr="00505D2C" w:rsidRDefault="00052752" w:rsidP="00052752">
      <w:pPr>
        <w:rPr>
          <w:rFonts w:ascii="Times New Roman" w:hAnsi="Times New Roman"/>
          <w:sz w:val="24"/>
          <w:szCs w:val="24"/>
          <w:lang w:val="uk-UA"/>
        </w:rPr>
      </w:pPr>
      <w:r w:rsidRPr="00505D2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52752" w:rsidRPr="00505D2C" w:rsidRDefault="00052752" w:rsidP="00052752">
      <w:pPr>
        <w:rPr>
          <w:rFonts w:ascii="Times New Roman" w:hAnsi="Times New Roman"/>
          <w:sz w:val="24"/>
          <w:szCs w:val="24"/>
          <w:lang w:val="uk-UA"/>
        </w:rPr>
      </w:pPr>
    </w:p>
    <w:p w:rsidR="00052752" w:rsidRDefault="00052752" w:rsidP="0005275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052752" w:rsidRDefault="00052752" w:rsidP="0005275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052752" w:rsidRDefault="00052752" w:rsidP="00052752">
      <w:pPr>
        <w:spacing w:after="0" w:line="240" w:lineRule="auto"/>
        <w:rPr>
          <w:rFonts w:eastAsia="Times New Roman"/>
          <w:color w:val="000000"/>
          <w:lang w:val="uk-UA" w:eastAsia="ru-RU"/>
        </w:rPr>
      </w:pPr>
    </w:p>
    <w:p w:rsidR="00052752" w:rsidRDefault="00052752" w:rsidP="0005275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052752" w:rsidRPr="009F5870" w:rsidRDefault="00052752" w:rsidP="0005275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>рейтингу успішності сту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дентів на 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>І семестр 2018/2019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052752" w:rsidRPr="009F5870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F587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052752" w:rsidRPr="009F5870" w:rsidRDefault="00052752" w:rsidP="0005275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F5870">
        <w:rPr>
          <w:rFonts w:ascii="Times New Roman" w:hAnsi="Times New Roman"/>
          <w:sz w:val="28"/>
          <w:szCs w:val="28"/>
          <w:lang w:val="uk-UA"/>
        </w:rPr>
        <w:t xml:space="preserve">Освітній ступінь - 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052752" w:rsidRPr="009F5870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F5870">
        <w:rPr>
          <w:rFonts w:ascii="Times New Roman" w:hAnsi="Times New Roman"/>
          <w:sz w:val="28"/>
          <w:szCs w:val="28"/>
          <w:lang w:val="uk-UA"/>
        </w:rPr>
        <w:t xml:space="preserve">Спеціальність  - </w:t>
      </w:r>
      <w:r w:rsidRPr="007B23ED">
        <w:rPr>
          <w:rFonts w:ascii="Times New Roman" w:hAnsi="Times New Roman"/>
          <w:b/>
          <w:sz w:val="28"/>
          <w:szCs w:val="28"/>
          <w:lang w:val="uk-UA"/>
        </w:rPr>
        <w:t>231</w:t>
      </w:r>
      <w:r w:rsidRPr="009F58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>Соціальна робота</w:t>
      </w:r>
    </w:p>
    <w:p w:rsidR="00052752" w:rsidRPr="009F5870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F5870">
        <w:rPr>
          <w:rFonts w:ascii="Times New Roman" w:hAnsi="Times New Roman"/>
          <w:sz w:val="28"/>
          <w:szCs w:val="28"/>
          <w:lang w:val="uk-UA"/>
        </w:rPr>
        <w:t>Курс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 xml:space="preserve"> І</w:t>
      </w:r>
    </w:p>
    <w:p w:rsidR="00052752" w:rsidRPr="009F5870" w:rsidRDefault="00052752" w:rsidP="0005275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F5870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>6</w:t>
      </w:r>
    </w:p>
    <w:p w:rsidR="00052752" w:rsidRPr="009F5870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4263"/>
        <w:gridCol w:w="2112"/>
        <w:gridCol w:w="2409"/>
        <w:gridCol w:w="2268"/>
        <w:gridCol w:w="2268"/>
      </w:tblGrid>
      <w:tr w:rsidR="001E3680" w:rsidRPr="009F5870" w:rsidTr="001E3680">
        <w:trPr>
          <w:trHeight w:val="1014"/>
        </w:trPr>
        <w:tc>
          <w:tcPr>
            <w:tcW w:w="1530" w:type="dxa"/>
            <w:shd w:val="clear" w:color="auto" w:fill="auto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263" w:type="dxa"/>
            <w:shd w:val="clear" w:color="auto" w:fill="auto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112" w:type="dxa"/>
            <w:shd w:val="clear" w:color="auto" w:fill="auto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409" w:type="dxa"/>
            <w:shd w:val="clear" w:color="auto" w:fill="auto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268" w:type="dxa"/>
            <w:shd w:val="clear" w:color="auto" w:fill="auto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268" w:type="dxa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1E3680" w:rsidRPr="009F5870" w:rsidTr="001E3680">
        <w:trPr>
          <w:trHeight w:val="649"/>
        </w:trPr>
        <w:tc>
          <w:tcPr>
            <w:tcW w:w="1530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63" w:type="dxa"/>
            <w:shd w:val="clear" w:color="auto" w:fill="auto"/>
          </w:tcPr>
          <w:p w:rsidR="001E3680" w:rsidRPr="009F5870" w:rsidRDefault="001E3680" w:rsidP="004B39A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Щелочева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Христина Вікторівна</w:t>
            </w:r>
          </w:p>
        </w:tc>
        <w:tc>
          <w:tcPr>
            <w:tcW w:w="2112" w:type="dxa"/>
            <w:shd w:val="clear" w:color="auto" w:fill="auto"/>
          </w:tcPr>
          <w:p w:rsidR="001E3680" w:rsidRPr="009F5870" w:rsidRDefault="001E3680" w:rsidP="004B39A2">
            <w:pPr>
              <w:tabs>
                <w:tab w:val="center" w:pos="1097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СРм-1</w:t>
            </w:r>
          </w:p>
        </w:tc>
        <w:tc>
          <w:tcPr>
            <w:tcW w:w="2409" w:type="dxa"/>
            <w:shd w:val="clear" w:color="auto" w:fill="auto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88</w:t>
            </w:r>
          </w:p>
        </w:tc>
        <w:tc>
          <w:tcPr>
            <w:tcW w:w="2268" w:type="dxa"/>
            <w:shd w:val="clear" w:color="auto" w:fill="auto"/>
          </w:tcPr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268" w:type="dxa"/>
          </w:tcPr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1E3680" w:rsidRPr="009F5870" w:rsidTr="001E3680">
        <w:trPr>
          <w:trHeight w:val="649"/>
        </w:trPr>
        <w:tc>
          <w:tcPr>
            <w:tcW w:w="1530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63" w:type="dxa"/>
            <w:shd w:val="clear" w:color="auto" w:fill="auto"/>
          </w:tcPr>
          <w:p w:rsidR="001E3680" w:rsidRPr="009F5870" w:rsidRDefault="001E3680" w:rsidP="004B39A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F00E86">
              <w:rPr>
                <w:rFonts w:ascii="Times New Roman" w:hAnsi="Times New Roman"/>
                <w:sz w:val="28"/>
                <w:szCs w:val="28"/>
                <w:lang w:val="uk-UA"/>
              </w:rPr>
              <w:t>Андрусенко</w:t>
            </w:r>
            <w:proofErr w:type="spellEnd"/>
            <w:r w:rsidRPr="00F00E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етяна Геннадіївна</w:t>
            </w:r>
          </w:p>
        </w:tc>
        <w:tc>
          <w:tcPr>
            <w:tcW w:w="2112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СРм-1</w:t>
            </w:r>
          </w:p>
        </w:tc>
        <w:tc>
          <w:tcPr>
            <w:tcW w:w="2409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87</w:t>
            </w:r>
          </w:p>
        </w:tc>
        <w:tc>
          <w:tcPr>
            <w:tcW w:w="2268" w:type="dxa"/>
            <w:shd w:val="clear" w:color="auto" w:fill="auto"/>
          </w:tcPr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  <w:r w:rsidRPr="00BB1E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1E3680" w:rsidRPr="009F5870" w:rsidTr="001E3680">
        <w:trPr>
          <w:trHeight w:val="649"/>
        </w:trPr>
        <w:tc>
          <w:tcPr>
            <w:tcW w:w="1530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63" w:type="dxa"/>
            <w:shd w:val="clear" w:color="auto" w:fill="auto"/>
          </w:tcPr>
          <w:p w:rsidR="001E3680" w:rsidRPr="00F00E86" w:rsidRDefault="001E3680" w:rsidP="004B39A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Федько Марина Юріївна</w:t>
            </w:r>
          </w:p>
        </w:tc>
        <w:tc>
          <w:tcPr>
            <w:tcW w:w="2112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СРм-1</w:t>
            </w:r>
          </w:p>
        </w:tc>
        <w:tc>
          <w:tcPr>
            <w:tcW w:w="2409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84</w:t>
            </w:r>
          </w:p>
        </w:tc>
        <w:tc>
          <w:tcPr>
            <w:tcW w:w="2268" w:type="dxa"/>
            <w:shd w:val="clear" w:color="auto" w:fill="auto"/>
          </w:tcPr>
          <w:p w:rsidR="001E3680" w:rsidRPr="00BB1EF4" w:rsidRDefault="001E3680" w:rsidP="004B39A2">
            <w:pPr>
              <w:tabs>
                <w:tab w:val="left" w:pos="69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1E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призначити </w:t>
            </w:r>
          </w:p>
        </w:tc>
        <w:tc>
          <w:tcPr>
            <w:tcW w:w="2268" w:type="dxa"/>
          </w:tcPr>
          <w:p w:rsidR="001E3680" w:rsidRPr="00BB1EF4" w:rsidRDefault="001E3680" w:rsidP="004B39A2">
            <w:pPr>
              <w:tabs>
                <w:tab w:val="left" w:pos="69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1E3680" w:rsidRPr="009F5870" w:rsidTr="001E3680">
        <w:trPr>
          <w:trHeight w:val="649"/>
        </w:trPr>
        <w:tc>
          <w:tcPr>
            <w:tcW w:w="1530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63" w:type="dxa"/>
            <w:shd w:val="clear" w:color="auto" w:fill="auto"/>
          </w:tcPr>
          <w:p w:rsidR="001E3680" w:rsidRPr="00F00E86" w:rsidRDefault="001E3680" w:rsidP="004B39A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Матюха Євгеній Олександрович</w:t>
            </w:r>
          </w:p>
        </w:tc>
        <w:tc>
          <w:tcPr>
            <w:tcW w:w="2112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СРм-1</w:t>
            </w:r>
          </w:p>
        </w:tc>
        <w:tc>
          <w:tcPr>
            <w:tcW w:w="2409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84</w:t>
            </w:r>
          </w:p>
        </w:tc>
        <w:tc>
          <w:tcPr>
            <w:tcW w:w="2268" w:type="dxa"/>
            <w:shd w:val="clear" w:color="auto" w:fill="auto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1E3680" w:rsidRPr="009F5870" w:rsidTr="001E3680">
        <w:trPr>
          <w:trHeight w:val="443"/>
        </w:trPr>
        <w:tc>
          <w:tcPr>
            <w:tcW w:w="1530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63" w:type="dxa"/>
            <w:shd w:val="clear" w:color="auto" w:fill="auto"/>
          </w:tcPr>
          <w:p w:rsidR="001E3680" w:rsidRPr="00F00E86" w:rsidRDefault="001E3680" w:rsidP="004B39A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Плоска Ярина Ігорівна</w:t>
            </w:r>
          </w:p>
        </w:tc>
        <w:tc>
          <w:tcPr>
            <w:tcW w:w="2112" w:type="dxa"/>
            <w:shd w:val="clear" w:color="auto" w:fill="auto"/>
          </w:tcPr>
          <w:p w:rsidR="001E3680" w:rsidRPr="006074A7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СРм-1</w:t>
            </w:r>
          </w:p>
        </w:tc>
        <w:tc>
          <w:tcPr>
            <w:tcW w:w="2409" w:type="dxa"/>
            <w:shd w:val="clear" w:color="auto" w:fill="auto"/>
          </w:tcPr>
          <w:p w:rsidR="001E3680" w:rsidRPr="006074A7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:rsidR="001E3680" w:rsidRPr="006074A7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1E368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1E3680" w:rsidRPr="009F5870" w:rsidTr="001E3680">
        <w:trPr>
          <w:trHeight w:val="490"/>
        </w:trPr>
        <w:tc>
          <w:tcPr>
            <w:tcW w:w="1530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263" w:type="dxa"/>
            <w:shd w:val="clear" w:color="auto" w:fill="auto"/>
          </w:tcPr>
          <w:p w:rsidR="001E3680" w:rsidRPr="00F00E86" w:rsidRDefault="001E3680" w:rsidP="004B39A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Чиж Катерина Ігорівна</w:t>
            </w:r>
          </w:p>
        </w:tc>
        <w:tc>
          <w:tcPr>
            <w:tcW w:w="2112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СРм-1</w:t>
            </w:r>
          </w:p>
        </w:tc>
        <w:tc>
          <w:tcPr>
            <w:tcW w:w="2409" w:type="dxa"/>
            <w:shd w:val="clear" w:color="auto" w:fill="auto"/>
          </w:tcPr>
          <w:p w:rsidR="001E3680" w:rsidRPr="009F587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:rsidR="001E3680" w:rsidRPr="009F5870" w:rsidRDefault="001E3680" w:rsidP="004B39A2">
            <w:pPr>
              <w:tabs>
                <w:tab w:val="left" w:pos="69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268" w:type="dxa"/>
          </w:tcPr>
          <w:p w:rsidR="001E3680" w:rsidRPr="009F5870" w:rsidRDefault="001E3680" w:rsidP="004B39A2">
            <w:pPr>
              <w:tabs>
                <w:tab w:val="left" w:pos="69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052752" w:rsidRDefault="00052752" w:rsidP="0005275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052752" w:rsidRPr="00532D41" w:rsidRDefault="00052752" w:rsidP="00052752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04053">
        <w:rPr>
          <w:rFonts w:ascii="Times New Roman" w:hAnsi="Times New Roman"/>
          <w:b/>
          <w:sz w:val="28"/>
          <w:szCs w:val="28"/>
          <w:lang w:val="uk-UA"/>
        </w:rPr>
        <w:t>рейтинг</w:t>
      </w:r>
      <w:r>
        <w:rPr>
          <w:rFonts w:ascii="Times New Roman" w:hAnsi="Times New Roman"/>
          <w:b/>
          <w:sz w:val="28"/>
          <w:szCs w:val="28"/>
          <w:lang w:val="uk-UA"/>
        </w:rPr>
        <w:t>у успішності студентів на І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семестр 2018/2019</w:t>
      </w:r>
      <w:r w:rsidRPr="00504053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052752" w:rsidRPr="009F5870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F587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052752" w:rsidRPr="00504053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Освітній ступінь - 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052752" w:rsidRPr="00504053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- </w:t>
      </w:r>
      <w:r w:rsidRPr="007B23ED">
        <w:rPr>
          <w:rFonts w:ascii="Times New Roman" w:hAnsi="Times New Roman"/>
          <w:b/>
          <w:sz w:val="28"/>
          <w:szCs w:val="28"/>
          <w:lang w:val="uk-UA"/>
        </w:rPr>
        <w:t>013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>очаткова освіта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052752" w:rsidRPr="00504053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04053">
        <w:rPr>
          <w:rFonts w:ascii="Times New Roman" w:hAnsi="Times New Roman"/>
          <w:sz w:val="28"/>
          <w:szCs w:val="28"/>
          <w:lang w:val="uk-UA"/>
        </w:rPr>
        <w:t xml:space="preserve">Курс </w:t>
      </w:r>
      <w:r w:rsidRPr="007B23ED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052752" w:rsidRDefault="00052752" w:rsidP="0005275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 w:rsidRPr="007B23ED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D054A6" w:rsidRPr="00504053" w:rsidRDefault="00D054A6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0"/>
        <w:gridCol w:w="4250"/>
        <w:gridCol w:w="1843"/>
        <w:gridCol w:w="2126"/>
        <w:gridCol w:w="2410"/>
        <w:gridCol w:w="2410"/>
      </w:tblGrid>
      <w:tr w:rsidR="001E3680" w:rsidRPr="00504053" w:rsidTr="001E3680">
        <w:trPr>
          <w:trHeight w:val="1663"/>
        </w:trPr>
        <w:tc>
          <w:tcPr>
            <w:tcW w:w="1670" w:type="dxa"/>
            <w:shd w:val="clear" w:color="auto" w:fill="auto"/>
          </w:tcPr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250" w:type="dxa"/>
            <w:shd w:val="clear" w:color="auto" w:fill="auto"/>
          </w:tcPr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843" w:type="dxa"/>
            <w:shd w:val="clear" w:color="auto" w:fill="auto"/>
          </w:tcPr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126" w:type="dxa"/>
            <w:shd w:val="clear" w:color="auto" w:fill="auto"/>
          </w:tcPr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410" w:type="dxa"/>
            <w:shd w:val="clear" w:color="auto" w:fill="auto"/>
          </w:tcPr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410" w:type="dxa"/>
          </w:tcPr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1E3680" w:rsidRPr="00504053" w:rsidTr="001E3680">
        <w:trPr>
          <w:trHeight w:val="581"/>
        </w:trPr>
        <w:tc>
          <w:tcPr>
            <w:tcW w:w="1670" w:type="dxa"/>
            <w:shd w:val="clear" w:color="auto" w:fill="auto"/>
          </w:tcPr>
          <w:p w:rsidR="001E3680" w:rsidRPr="0089342C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342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50" w:type="dxa"/>
            <w:shd w:val="clear" w:color="auto" w:fill="auto"/>
          </w:tcPr>
          <w:p w:rsidR="001E3680" w:rsidRPr="00D054A6" w:rsidRDefault="001E3680" w:rsidP="004B39A2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Яременко Інна Іванівна</w:t>
            </w:r>
          </w:p>
        </w:tc>
        <w:tc>
          <w:tcPr>
            <w:tcW w:w="1843" w:type="dxa"/>
            <w:shd w:val="clear" w:color="auto" w:fill="auto"/>
          </w:tcPr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ПОм-1</w:t>
            </w:r>
          </w:p>
        </w:tc>
        <w:tc>
          <w:tcPr>
            <w:tcW w:w="2126" w:type="dxa"/>
            <w:shd w:val="clear" w:color="auto" w:fill="auto"/>
          </w:tcPr>
          <w:p w:rsidR="001E3680" w:rsidRPr="00504053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86</w:t>
            </w:r>
          </w:p>
        </w:tc>
        <w:tc>
          <w:tcPr>
            <w:tcW w:w="2410" w:type="dxa"/>
            <w:shd w:val="clear" w:color="auto" w:fill="auto"/>
          </w:tcPr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410" w:type="dxa"/>
          </w:tcPr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1E3680" w:rsidRPr="00504053" w:rsidTr="001E3680">
        <w:trPr>
          <w:trHeight w:val="581"/>
        </w:trPr>
        <w:tc>
          <w:tcPr>
            <w:tcW w:w="1670" w:type="dxa"/>
            <w:shd w:val="clear" w:color="auto" w:fill="auto"/>
          </w:tcPr>
          <w:p w:rsidR="001E3680" w:rsidRPr="0089342C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342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0" w:type="dxa"/>
            <w:shd w:val="clear" w:color="auto" w:fill="auto"/>
          </w:tcPr>
          <w:p w:rsidR="001E3680" w:rsidRPr="00D054A6" w:rsidRDefault="001E3680" w:rsidP="004B39A2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Петрик Мар'яна Іванівна</w:t>
            </w:r>
          </w:p>
        </w:tc>
        <w:tc>
          <w:tcPr>
            <w:tcW w:w="1843" w:type="dxa"/>
            <w:shd w:val="clear" w:color="auto" w:fill="auto"/>
          </w:tcPr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ПОм-1</w:t>
            </w:r>
          </w:p>
        </w:tc>
        <w:tc>
          <w:tcPr>
            <w:tcW w:w="2126" w:type="dxa"/>
            <w:shd w:val="clear" w:color="auto" w:fill="auto"/>
          </w:tcPr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84</w:t>
            </w:r>
          </w:p>
        </w:tc>
        <w:tc>
          <w:tcPr>
            <w:tcW w:w="2410" w:type="dxa"/>
            <w:shd w:val="clear" w:color="auto" w:fill="auto"/>
          </w:tcPr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410" w:type="dxa"/>
          </w:tcPr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1E3680" w:rsidRPr="00504053" w:rsidTr="001E3680">
        <w:trPr>
          <w:trHeight w:val="581"/>
        </w:trPr>
        <w:tc>
          <w:tcPr>
            <w:tcW w:w="1670" w:type="dxa"/>
            <w:shd w:val="clear" w:color="auto" w:fill="auto"/>
          </w:tcPr>
          <w:p w:rsidR="001E3680" w:rsidRPr="0089342C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342C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50" w:type="dxa"/>
            <w:shd w:val="clear" w:color="auto" w:fill="auto"/>
          </w:tcPr>
          <w:p w:rsidR="001E3680" w:rsidRPr="00D054A6" w:rsidRDefault="001E3680" w:rsidP="004B39A2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Гусар Ольга Володимирівна</w:t>
            </w:r>
          </w:p>
        </w:tc>
        <w:tc>
          <w:tcPr>
            <w:tcW w:w="1843" w:type="dxa"/>
            <w:shd w:val="clear" w:color="auto" w:fill="auto"/>
          </w:tcPr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ПОм-1</w:t>
            </w:r>
          </w:p>
        </w:tc>
        <w:tc>
          <w:tcPr>
            <w:tcW w:w="2126" w:type="dxa"/>
            <w:shd w:val="clear" w:color="auto" w:fill="auto"/>
          </w:tcPr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2410" w:type="dxa"/>
            <w:shd w:val="clear" w:color="auto" w:fill="auto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410" w:type="dxa"/>
          </w:tcPr>
          <w:p w:rsidR="001E3680" w:rsidRPr="009F5870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1E3680" w:rsidRPr="00504053" w:rsidTr="001E3680">
        <w:trPr>
          <w:trHeight w:val="724"/>
        </w:trPr>
        <w:tc>
          <w:tcPr>
            <w:tcW w:w="1670" w:type="dxa"/>
            <w:shd w:val="clear" w:color="auto" w:fill="auto"/>
          </w:tcPr>
          <w:p w:rsidR="001E3680" w:rsidRPr="0089342C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342C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0" w:type="dxa"/>
            <w:shd w:val="clear" w:color="auto" w:fill="auto"/>
          </w:tcPr>
          <w:p w:rsidR="001E3680" w:rsidRPr="00D054A6" w:rsidRDefault="001E3680" w:rsidP="004B39A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Науменко Анастасія Миколаївна</w:t>
            </w:r>
          </w:p>
        </w:tc>
        <w:tc>
          <w:tcPr>
            <w:tcW w:w="1843" w:type="dxa"/>
            <w:shd w:val="clear" w:color="auto" w:fill="auto"/>
          </w:tcPr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ПОм-1</w:t>
            </w:r>
          </w:p>
        </w:tc>
        <w:tc>
          <w:tcPr>
            <w:tcW w:w="2126" w:type="dxa"/>
            <w:shd w:val="clear" w:color="auto" w:fill="auto"/>
          </w:tcPr>
          <w:p w:rsidR="001E3680" w:rsidRPr="00504053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2410" w:type="dxa"/>
            <w:shd w:val="clear" w:color="auto" w:fill="auto"/>
          </w:tcPr>
          <w:p w:rsidR="001E3680" w:rsidRPr="009F5870" w:rsidRDefault="001E3680" w:rsidP="004B39A2">
            <w:pPr>
              <w:tabs>
                <w:tab w:val="left" w:pos="69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5870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410" w:type="dxa"/>
          </w:tcPr>
          <w:p w:rsidR="001E3680" w:rsidRPr="009F5870" w:rsidRDefault="001E3680" w:rsidP="004B39A2">
            <w:pPr>
              <w:tabs>
                <w:tab w:val="left" w:pos="69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052752" w:rsidRPr="00504053" w:rsidRDefault="00052752" w:rsidP="00052752">
      <w:pPr>
        <w:rPr>
          <w:rFonts w:ascii="Times New Roman" w:hAnsi="Times New Roman"/>
          <w:sz w:val="28"/>
          <w:szCs w:val="28"/>
          <w:lang w:val="uk-UA"/>
        </w:rPr>
      </w:pPr>
      <w:r w:rsidRPr="0050405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52752" w:rsidRDefault="00052752" w:rsidP="00052752">
      <w:pPr>
        <w:rPr>
          <w:rFonts w:cs="Calibri"/>
          <w:b/>
          <w:sz w:val="32"/>
          <w:szCs w:val="32"/>
          <w:lang w:val="uk-UA"/>
        </w:rPr>
      </w:pPr>
    </w:p>
    <w:p w:rsidR="00052752" w:rsidRDefault="00052752" w:rsidP="0005275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052752" w:rsidRPr="00504053" w:rsidRDefault="00052752" w:rsidP="0005275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рейтингу успішності студентів на І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семестр 2018/2019</w:t>
      </w:r>
      <w:r w:rsidRPr="00504053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052752" w:rsidRPr="009F5870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F587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9F5870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052752" w:rsidRPr="00504053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Освітній ступінь - </w:t>
      </w:r>
      <w:r w:rsidRPr="007B23ED"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052752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- </w:t>
      </w:r>
      <w:r w:rsidRPr="007B23ED">
        <w:rPr>
          <w:rFonts w:ascii="Times New Roman" w:hAnsi="Times New Roman"/>
          <w:b/>
          <w:sz w:val="28"/>
          <w:szCs w:val="28"/>
          <w:lang w:val="uk-UA"/>
        </w:rPr>
        <w:t>053 Психологія</w:t>
      </w:r>
    </w:p>
    <w:p w:rsidR="00052752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04053">
        <w:rPr>
          <w:rFonts w:ascii="Times New Roman" w:hAnsi="Times New Roman"/>
          <w:sz w:val="28"/>
          <w:szCs w:val="28"/>
          <w:lang w:val="uk-UA"/>
        </w:rPr>
        <w:t>Курс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B23ED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052752" w:rsidRDefault="00052752" w:rsidP="0005275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 w:rsidR="00D054A6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052752" w:rsidRPr="00504053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9"/>
        <w:gridCol w:w="4627"/>
        <w:gridCol w:w="2197"/>
        <w:gridCol w:w="1985"/>
        <w:gridCol w:w="2410"/>
        <w:gridCol w:w="1984"/>
      </w:tblGrid>
      <w:tr w:rsidR="001E3680" w:rsidRPr="00504053" w:rsidTr="001E3680">
        <w:trPr>
          <w:trHeight w:val="1372"/>
        </w:trPr>
        <w:tc>
          <w:tcPr>
            <w:tcW w:w="1789" w:type="dxa"/>
            <w:shd w:val="clear" w:color="auto" w:fill="auto"/>
          </w:tcPr>
          <w:p w:rsidR="001E3680" w:rsidRPr="00504053" w:rsidRDefault="001E3680" w:rsidP="004B39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1E3680" w:rsidRPr="00504053" w:rsidRDefault="001E3680" w:rsidP="004B39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1E3680" w:rsidRPr="00504053" w:rsidRDefault="001E3680" w:rsidP="004B39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627" w:type="dxa"/>
            <w:shd w:val="clear" w:color="auto" w:fill="auto"/>
          </w:tcPr>
          <w:p w:rsidR="001E3680" w:rsidRPr="00504053" w:rsidRDefault="001E3680" w:rsidP="004B39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1E3680" w:rsidRPr="00504053" w:rsidRDefault="001E3680" w:rsidP="004B39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197" w:type="dxa"/>
            <w:shd w:val="clear" w:color="auto" w:fill="auto"/>
          </w:tcPr>
          <w:p w:rsidR="001E3680" w:rsidRPr="00504053" w:rsidRDefault="001E3680" w:rsidP="004B39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985" w:type="dxa"/>
            <w:shd w:val="clear" w:color="auto" w:fill="auto"/>
          </w:tcPr>
          <w:p w:rsidR="001E3680" w:rsidRPr="00504053" w:rsidRDefault="001E3680" w:rsidP="004B39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1E3680" w:rsidRPr="00504053" w:rsidRDefault="001E3680" w:rsidP="004B39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410" w:type="dxa"/>
            <w:shd w:val="clear" w:color="auto" w:fill="auto"/>
          </w:tcPr>
          <w:p w:rsidR="001E3680" w:rsidRPr="00504053" w:rsidRDefault="001E3680" w:rsidP="004B39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4053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1984" w:type="dxa"/>
          </w:tcPr>
          <w:p w:rsidR="001E3680" w:rsidRPr="00504053" w:rsidRDefault="001E3680" w:rsidP="004B39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1E3680" w:rsidRPr="00D054A6" w:rsidTr="001E3680">
        <w:trPr>
          <w:trHeight w:val="642"/>
        </w:trPr>
        <w:tc>
          <w:tcPr>
            <w:tcW w:w="1789" w:type="dxa"/>
            <w:shd w:val="clear" w:color="auto" w:fill="auto"/>
          </w:tcPr>
          <w:p w:rsidR="001E3680" w:rsidRPr="00D054A6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54A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27" w:type="dxa"/>
            <w:shd w:val="clear" w:color="auto" w:fill="auto"/>
          </w:tcPr>
          <w:p w:rsidR="001E3680" w:rsidRPr="00D054A6" w:rsidRDefault="001E3680" w:rsidP="004B39A2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Бакун Олена Миколаївна</w:t>
            </w:r>
          </w:p>
        </w:tc>
        <w:tc>
          <w:tcPr>
            <w:tcW w:w="2197" w:type="dxa"/>
            <w:shd w:val="clear" w:color="auto" w:fill="auto"/>
          </w:tcPr>
          <w:p w:rsidR="001E3680" w:rsidRPr="00D054A6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54A6">
              <w:rPr>
                <w:rFonts w:ascii="Times New Roman" w:hAnsi="Times New Roman"/>
                <w:sz w:val="28"/>
                <w:szCs w:val="28"/>
                <w:lang w:val="uk-UA"/>
              </w:rPr>
              <w:t>Пм-1</w:t>
            </w:r>
          </w:p>
        </w:tc>
        <w:tc>
          <w:tcPr>
            <w:tcW w:w="1985" w:type="dxa"/>
            <w:shd w:val="clear" w:color="auto" w:fill="auto"/>
          </w:tcPr>
          <w:p w:rsidR="001E3680" w:rsidRPr="00D054A6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88</w:t>
            </w:r>
          </w:p>
        </w:tc>
        <w:tc>
          <w:tcPr>
            <w:tcW w:w="2410" w:type="dxa"/>
            <w:shd w:val="clear" w:color="auto" w:fill="auto"/>
          </w:tcPr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1984" w:type="dxa"/>
          </w:tcPr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1E3680" w:rsidRPr="00D054A6" w:rsidTr="001E3680">
        <w:trPr>
          <w:trHeight w:val="642"/>
        </w:trPr>
        <w:tc>
          <w:tcPr>
            <w:tcW w:w="1789" w:type="dxa"/>
            <w:shd w:val="clear" w:color="auto" w:fill="auto"/>
          </w:tcPr>
          <w:p w:rsidR="001E3680" w:rsidRPr="00D054A6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54A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27" w:type="dxa"/>
            <w:shd w:val="clear" w:color="auto" w:fill="auto"/>
          </w:tcPr>
          <w:p w:rsidR="001E3680" w:rsidRPr="00D054A6" w:rsidRDefault="001E3680" w:rsidP="004B39A2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Мельник Оксана Миколаївна</w:t>
            </w:r>
          </w:p>
        </w:tc>
        <w:tc>
          <w:tcPr>
            <w:tcW w:w="2197" w:type="dxa"/>
            <w:shd w:val="clear" w:color="auto" w:fill="auto"/>
          </w:tcPr>
          <w:p w:rsidR="001E3680" w:rsidRPr="00D054A6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54A6">
              <w:rPr>
                <w:rFonts w:ascii="Times New Roman" w:hAnsi="Times New Roman"/>
                <w:sz w:val="28"/>
                <w:szCs w:val="28"/>
                <w:lang w:val="uk-UA"/>
              </w:rPr>
              <w:t>Пм-1</w:t>
            </w:r>
          </w:p>
        </w:tc>
        <w:tc>
          <w:tcPr>
            <w:tcW w:w="1985" w:type="dxa"/>
            <w:shd w:val="clear" w:color="auto" w:fill="auto"/>
          </w:tcPr>
          <w:p w:rsidR="001E3680" w:rsidRPr="00D054A6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2410" w:type="dxa"/>
            <w:shd w:val="clear" w:color="auto" w:fill="auto"/>
          </w:tcPr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  <w:r w:rsidRPr="00D054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</w:tcPr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1E3680" w:rsidRPr="00D054A6" w:rsidTr="001E3680">
        <w:trPr>
          <w:trHeight w:val="642"/>
        </w:trPr>
        <w:tc>
          <w:tcPr>
            <w:tcW w:w="1789" w:type="dxa"/>
            <w:shd w:val="clear" w:color="auto" w:fill="auto"/>
          </w:tcPr>
          <w:p w:rsidR="001E3680" w:rsidRPr="00D054A6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54A6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627" w:type="dxa"/>
            <w:shd w:val="clear" w:color="auto" w:fill="auto"/>
          </w:tcPr>
          <w:p w:rsidR="001E3680" w:rsidRPr="00D054A6" w:rsidRDefault="001E3680" w:rsidP="004B39A2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Зуєнко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Оксана Миколаївна</w:t>
            </w:r>
          </w:p>
        </w:tc>
        <w:tc>
          <w:tcPr>
            <w:tcW w:w="2197" w:type="dxa"/>
            <w:shd w:val="clear" w:color="auto" w:fill="auto"/>
          </w:tcPr>
          <w:p w:rsidR="001E3680" w:rsidRPr="00D054A6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54A6">
              <w:rPr>
                <w:rFonts w:ascii="Times New Roman" w:hAnsi="Times New Roman"/>
                <w:sz w:val="28"/>
                <w:szCs w:val="28"/>
                <w:lang w:val="uk-UA"/>
              </w:rPr>
              <w:t>Пм-1</w:t>
            </w:r>
          </w:p>
        </w:tc>
        <w:tc>
          <w:tcPr>
            <w:tcW w:w="1985" w:type="dxa"/>
            <w:shd w:val="clear" w:color="auto" w:fill="auto"/>
          </w:tcPr>
          <w:p w:rsidR="001E3680" w:rsidRPr="00D054A6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2410" w:type="dxa"/>
            <w:shd w:val="clear" w:color="auto" w:fill="auto"/>
          </w:tcPr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2A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1984" w:type="dxa"/>
          </w:tcPr>
          <w:p w:rsidR="001E3680" w:rsidRPr="00FC2AF7" w:rsidRDefault="001E3680" w:rsidP="00FC2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1E3680" w:rsidRPr="00D054A6" w:rsidTr="001E3680">
        <w:trPr>
          <w:trHeight w:val="668"/>
        </w:trPr>
        <w:tc>
          <w:tcPr>
            <w:tcW w:w="1789" w:type="dxa"/>
            <w:shd w:val="clear" w:color="auto" w:fill="auto"/>
          </w:tcPr>
          <w:p w:rsidR="001E3680" w:rsidRPr="00D054A6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54A6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627" w:type="dxa"/>
            <w:shd w:val="clear" w:color="auto" w:fill="auto"/>
          </w:tcPr>
          <w:p w:rsidR="001E3680" w:rsidRPr="00D054A6" w:rsidRDefault="001E3680" w:rsidP="004B39A2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Ващенко Олександр Сергійович</w:t>
            </w:r>
          </w:p>
        </w:tc>
        <w:tc>
          <w:tcPr>
            <w:tcW w:w="2197" w:type="dxa"/>
            <w:shd w:val="clear" w:color="auto" w:fill="auto"/>
          </w:tcPr>
          <w:p w:rsidR="001E3680" w:rsidRPr="00D054A6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54A6">
              <w:rPr>
                <w:rFonts w:ascii="Times New Roman" w:hAnsi="Times New Roman"/>
                <w:sz w:val="28"/>
                <w:szCs w:val="28"/>
                <w:lang w:val="uk-UA"/>
              </w:rPr>
              <w:t>Пм-1</w:t>
            </w:r>
          </w:p>
        </w:tc>
        <w:tc>
          <w:tcPr>
            <w:tcW w:w="1985" w:type="dxa"/>
            <w:shd w:val="clear" w:color="auto" w:fill="auto"/>
          </w:tcPr>
          <w:p w:rsidR="001E3680" w:rsidRPr="00D054A6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73</w:t>
            </w:r>
          </w:p>
        </w:tc>
        <w:tc>
          <w:tcPr>
            <w:tcW w:w="2410" w:type="dxa"/>
            <w:shd w:val="clear" w:color="auto" w:fill="auto"/>
          </w:tcPr>
          <w:p w:rsidR="001E3680" w:rsidRPr="00D054A6" w:rsidRDefault="001E3680" w:rsidP="004B39A2">
            <w:pPr>
              <w:tabs>
                <w:tab w:val="left" w:pos="69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54A6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4" w:type="dxa"/>
          </w:tcPr>
          <w:p w:rsidR="001E3680" w:rsidRPr="00D054A6" w:rsidRDefault="001E3680" w:rsidP="004B39A2">
            <w:pPr>
              <w:tabs>
                <w:tab w:val="left" w:pos="69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1E3680" w:rsidRPr="00D054A6" w:rsidTr="001E3680">
        <w:trPr>
          <w:trHeight w:val="642"/>
        </w:trPr>
        <w:tc>
          <w:tcPr>
            <w:tcW w:w="1789" w:type="dxa"/>
            <w:shd w:val="clear" w:color="auto" w:fill="auto"/>
          </w:tcPr>
          <w:p w:rsidR="001E3680" w:rsidRPr="00D054A6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627" w:type="dxa"/>
            <w:shd w:val="clear" w:color="auto" w:fill="auto"/>
          </w:tcPr>
          <w:p w:rsidR="001E3680" w:rsidRDefault="001E3680" w:rsidP="004B39A2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Лежньова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Марія Андріївна</w:t>
            </w:r>
          </w:p>
        </w:tc>
        <w:tc>
          <w:tcPr>
            <w:tcW w:w="2197" w:type="dxa"/>
            <w:shd w:val="clear" w:color="auto" w:fill="auto"/>
          </w:tcPr>
          <w:p w:rsidR="001E3680" w:rsidRPr="00D054A6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Пм-1</w:t>
            </w:r>
          </w:p>
        </w:tc>
        <w:tc>
          <w:tcPr>
            <w:tcW w:w="1985" w:type="dxa"/>
            <w:shd w:val="clear" w:color="auto" w:fill="auto"/>
          </w:tcPr>
          <w:p w:rsidR="001E3680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2410" w:type="dxa"/>
            <w:shd w:val="clear" w:color="auto" w:fill="auto"/>
          </w:tcPr>
          <w:p w:rsidR="001E3680" w:rsidRPr="00D054A6" w:rsidRDefault="001E3680" w:rsidP="004B39A2">
            <w:pPr>
              <w:tabs>
                <w:tab w:val="left" w:pos="69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54A6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4" w:type="dxa"/>
          </w:tcPr>
          <w:p w:rsidR="001E3680" w:rsidRPr="00D054A6" w:rsidRDefault="001E3680" w:rsidP="004B39A2">
            <w:pPr>
              <w:tabs>
                <w:tab w:val="left" w:pos="69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052752" w:rsidRPr="00D054A6" w:rsidRDefault="00052752" w:rsidP="00052752">
      <w:pPr>
        <w:rPr>
          <w:rFonts w:ascii="Times New Roman" w:hAnsi="Times New Roman"/>
          <w:sz w:val="28"/>
          <w:szCs w:val="28"/>
          <w:lang w:val="uk-UA"/>
        </w:rPr>
      </w:pPr>
    </w:p>
    <w:p w:rsidR="00052752" w:rsidRDefault="00052752" w:rsidP="0005275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052752" w:rsidRPr="007B23ED" w:rsidRDefault="00052752" w:rsidP="0005275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</w:t>
      </w:r>
      <w:r w:rsidRPr="007F46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B23ED">
        <w:rPr>
          <w:rFonts w:ascii="Times New Roman" w:hAnsi="Times New Roman"/>
          <w:b/>
          <w:sz w:val="28"/>
          <w:szCs w:val="28"/>
          <w:lang w:val="uk-UA"/>
        </w:rPr>
        <w:t>рейтингу успішн</w:t>
      </w:r>
      <w:r>
        <w:rPr>
          <w:rFonts w:ascii="Times New Roman" w:hAnsi="Times New Roman"/>
          <w:b/>
          <w:sz w:val="28"/>
          <w:szCs w:val="28"/>
          <w:lang w:val="uk-UA"/>
        </w:rPr>
        <w:t>ості студентів на І</w:t>
      </w:r>
      <w:r w:rsidR="00A146E5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семестр 2018/2019</w:t>
      </w:r>
      <w:r w:rsidRPr="007B23ED">
        <w:rPr>
          <w:rFonts w:ascii="Times New Roman" w:hAnsi="Times New Roman"/>
          <w:b/>
          <w:sz w:val="28"/>
          <w:szCs w:val="28"/>
          <w:lang w:val="uk-UA"/>
        </w:rPr>
        <w:t xml:space="preserve"> навчального року</w:t>
      </w:r>
    </w:p>
    <w:p w:rsidR="00052752" w:rsidRPr="007B23ED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B23ED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7B23ED">
        <w:rPr>
          <w:rFonts w:ascii="Times New Roman" w:hAnsi="Times New Roman"/>
          <w:b/>
          <w:sz w:val="28"/>
          <w:szCs w:val="28"/>
          <w:lang w:val="uk-UA"/>
        </w:rPr>
        <w:t>психології та соціальної роботи</w:t>
      </w:r>
    </w:p>
    <w:p w:rsidR="00052752" w:rsidRPr="007B23ED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B23ED">
        <w:rPr>
          <w:rFonts w:ascii="Times New Roman" w:hAnsi="Times New Roman"/>
          <w:sz w:val="28"/>
          <w:szCs w:val="28"/>
          <w:lang w:val="uk-UA"/>
        </w:rPr>
        <w:t xml:space="preserve">Освітній ступінь - </w:t>
      </w:r>
      <w:r w:rsidRPr="007B23ED"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052752" w:rsidRPr="007B23ED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B23ED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7B23ED">
        <w:rPr>
          <w:rFonts w:ascii="Times New Roman" w:hAnsi="Times New Roman"/>
          <w:b/>
          <w:sz w:val="28"/>
          <w:szCs w:val="28"/>
          <w:lang w:val="uk-UA"/>
        </w:rPr>
        <w:t>073 Менеджмент</w:t>
      </w:r>
    </w:p>
    <w:p w:rsidR="00052752" w:rsidRPr="007B23ED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B23ED">
        <w:rPr>
          <w:rFonts w:ascii="Times New Roman" w:hAnsi="Times New Roman"/>
          <w:sz w:val="28"/>
          <w:szCs w:val="28"/>
          <w:lang w:val="uk-UA"/>
        </w:rPr>
        <w:t>Курс</w:t>
      </w:r>
      <w:r w:rsidRPr="007B23ED">
        <w:rPr>
          <w:rFonts w:ascii="Times New Roman" w:hAnsi="Times New Roman"/>
          <w:b/>
          <w:sz w:val="28"/>
          <w:szCs w:val="28"/>
          <w:lang w:val="uk-UA"/>
        </w:rPr>
        <w:t xml:space="preserve"> І</w:t>
      </w:r>
    </w:p>
    <w:p w:rsidR="00052752" w:rsidRPr="007B23ED" w:rsidRDefault="00052752" w:rsidP="0005275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B23ED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 w:rsidR="00F00E86"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052752" w:rsidRPr="007B23ED" w:rsidRDefault="00052752" w:rsidP="0005275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089"/>
        <w:gridCol w:w="2694"/>
        <w:gridCol w:w="3118"/>
        <w:gridCol w:w="2268"/>
        <w:gridCol w:w="2552"/>
      </w:tblGrid>
      <w:tr w:rsidR="001E3680" w:rsidRPr="007B23ED" w:rsidTr="008D61A9">
        <w:trPr>
          <w:trHeight w:val="1413"/>
        </w:trPr>
        <w:tc>
          <w:tcPr>
            <w:tcW w:w="988" w:type="dxa"/>
            <w:shd w:val="clear" w:color="auto" w:fill="auto"/>
          </w:tcPr>
          <w:p w:rsidR="001E3680" w:rsidRPr="007B23ED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3ED">
              <w:rPr>
                <w:rFonts w:ascii="Times New Roman" w:hAnsi="Times New Roman"/>
                <w:sz w:val="28"/>
                <w:szCs w:val="28"/>
                <w:lang w:val="uk-UA"/>
              </w:rPr>
              <w:t>Місце</w:t>
            </w:r>
          </w:p>
          <w:p w:rsidR="001E3680" w:rsidRPr="007B23ED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3ED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1E3680" w:rsidRPr="007B23ED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3ED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3089" w:type="dxa"/>
            <w:shd w:val="clear" w:color="auto" w:fill="auto"/>
          </w:tcPr>
          <w:p w:rsidR="001E3680" w:rsidRPr="007B23ED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3ED">
              <w:rPr>
                <w:rFonts w:ascii="Times New Roman" w:hAnsi="Times New Roman"/>
                <w:sz w:val="28"/>
                <w:szCs w:val="28"/>
                <w:lang w:val="uk-UA"/>
              </w:rPr>
              <w:t>Прізвище, ім’я,</w:t>
            </w:r>
          </w:p>
          <w:p w:rsidR="001E3680" w:rsidRPr="007B23ED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3ED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694" w:type="dxa"/>
          </w:tcPr>
          <w:p w:rsidR="001E3680" w:rsidRPr="007B23ED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3ED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3118" w:type="dxa"/>
          </w:tcPr>
          <w:p w:rsidR="001E3680" w:rsidRPr="007B23ED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3ED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1E3680" w:rsidRPr="007B23ED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3ED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268" w:type="dxa"/>
            <w:shd w:val="clear" w:color="auto" w:fill="auto"/>
          </w:tcPr>
          <w:p w:rsidR="001E3680" w:rsidRPr="007B23ED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3ED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552" w:type="dxa"/>
          </w:tcPr>
          <w:p w:rsidR="001E3680" w:rsidRPr="007B23ED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1E3680" w:rsidRPr="007B23ED" w:rsidTr="008D61A9">
        <w:tc>
          <w:tcPr>
            <w:tcW w:w="988" w:type="dxa"/>
            <w:shd w:val="clear" w:color="auto" w:fill="auto"/>
          </w:tcPr>
          <w:p w:rsidR="001E3680" w:rsidRPr="007B23ED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3E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089" w:type="dxa"/>
            <w:shd w:val="clear" w:color="auto" w:fill="auto"/>
          </w:tcPr>
          <w:p w:rsidR="001E3680" w:rsidRPr="007B23ED" w:rsidRDefault="001E3680" w:rsidP="004B39A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Бойченко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Тетяна Петрівна</w:t>
            </w:r>
          </w:p>
        </w:tc>
        <w:tc>
          <w:tcPr>
            <w:tcW w:w="2694" w:type="dxa"/>
          </w:tcPr>
          <w:p w:rsidR="001E3680" w:rsidRPr="007B23ED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Мм-1</w:t>
            </w:r>
          </w:p>
        </w:tc>
        <w:tc>
          <w:tcPr>
            <w:tcW w:w="3118" w:type="dxa"/>
          </w:tcPr>
          <w:p w:rsidR="001E3680" w:rsidRPr="007B23ED" w:rsidRDefault="001E3680" w:rsidP="004B39A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2268" w:type="dxa"/>
            <w:shd w:val="clear" w:color="auto" w:fill="auto"/>
          </w:tcPr>
          <w:p w:rsidR="001E3680" w:rsidRPr="007230CF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30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призначити </w:t>
            </w:r>
          </w:p>
        </w:tc>
        <w:tc>
          <w:tcPr>
            <w:tcW w:w="2552" w:type="dxa"/>
          </w:tcPr>
          <w:p w:rsidR="001E3680" w:rsidRPr="007230CF" w:rsidRDefault="001E3680" w:rsidP="004B39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052752" w:rsidRPr="00504053" w:rsidRDefault="00052752" w:rsidP="00052752">
      <w:pPr>
        <w:rPr>
          <w:rFonts w:ascii="Times New Roman" w:hAnsi="Times New Roman"/>
          <w:sz w:val="24"/>
          <w:szCs w:val="24"/>
          <w:lang w:val="uk-UA"/>
        </w:rPr>
      </w:pPr>
      <w:r w:rsidRPr="0050405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52752" w:rsidRPr="00B9301F" w:rsidRDefault="00052752" w:rsidP="00052752">
      <w:pPr>
        <w:rPr>
          <w:rFonts w:eastAsia="Times New Roman"/>
          <w:color w:val="000000"/>
          <w:lang w:val="uk-UA" w:eastAsia="ru-RU"/>
        </w:rPr>
      </w:pPr>
    </w:p>
    <w:p w:rsidR="00052752" w:rsidRDefault="00052752" w:rsidP="00052752">
      <w:pPr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 </w:t>
      </w:r>
    </w:p>
    <w:p w:rsidR="00052752" w:rsidRDefault="00052752" w:rsidP="00052752"/>
    <w:p w:rsidR="00362892" w:rsidRDefault="00362892" w:rsidP="00E62DC0">
      <w:pPr>
        <w:rPr>
          <w:rFonts w:eastAsia="Times New Roman"/>
          <w:color w:val="000000"/>
          <w:lang w:val="uk-UA" w:eastAsia="ru-RU"/>
        </w:rPr>
      </w:pPr>
    </w:p>
    <w:p w:rsidR="002C6895" w:rsidRDefault="002C6895"/>
    <w:sectPr w:rsidR="002C6895" w:rsidSect="00D32D78">
      <w:pgSz w:w="16838" w:h="11906" w:orient="landscape"/>
      <w:pgMar w:top="142" w:right="1134" w:bottom="1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892"/>
    <w:rsid w:val="00041279"/>
    <w:rsid w:val="00052752"/>
    <w:rsid w:val="00062248"/>
    <w:rsid w:val="0006793F"/>
    <w:rsid w:val="000764F4"/>
    <w:rsid w:val="00095EB1"/>
    <w:rsid w:val="000A5B92"/>
    <w:rsid w:val="000B18C0"/>
    <w:rsid w:val="000B5A66"/>
    <w:rsid w:val="000B6152"/>
    <w:rsid w:val="000B779F"/>
    <w:rsid w:val="000C4E83"/>
    <w:rsid w:val="000D6A32"/>
    <w:rsid w:val="000E6CF6"/>
    <w:rsid w:val="00134F32"/>
    <w:rsid w:val="00142547"/>
    <w:rsid w:val="0018133B"/>
    <w:rsid w:val="001B7E46"/>
    <w:rsid w:val="001C1C38"/>
    <w:rsid w:val="001E3680"/>
    <w:rsid w:val="001F15C0"/>
    <w:rsid w:val="001F512E"/>
    <w:rsid w:val="00263BCB"/>
    <w:rsid w:val="00273410"/>
    <w:rsid w:val="00283025"/>
    <w:rsid w:val="00287EBF"/>
    <w:rsid w:val="00292618"/>
    <w:rsid w:val="002948D2"/>
    <w:rsid w:val="002A0FFD"/>
    <w:rsid w:val="002C178C"/>
    <w:rsid w:val="002C6895"/>
    <w:rsid w:val="002D51FF"/>
    <w:rsid w:val="002D6E5D"/>
    <w:rsid w:val="002E5C44"/>
    <w:rsid w:val="0031152B"/>
    <w:rsid w:val="0031273F"/>
    <w:rsid w:val="0031517E"/>
    <w:rsid w:val="0034610A"/>
    <w:rsid w:val="00362892"/>
    <w:rsid w:val="003848E8"/>
    <w:rsid w:val="003864C0"/>
    <w:rsid w:val="003B621C"/>
    <w:rsid w:val="003E09D8"/>
    <w:rsid w:val="003F037C"/>
    <w:rsid w:val="00430B98"/>
    <w:rsid w:val="00434367"/>
    <w:rsid w:val="00436D72"/>
    <w:rsid w:val="0044433D"/>
    <w:rsid w:val="004446D2"/>
    <w:rsid w:val="00456987"/>
    <w:rsid w:val="00463F0C"/>
    <w:rsid w:val="00480093"/>
    <w:rsid w:val="004849F0"/>
    <w:rsid w:val="004A3739"/>
    <w:rsid w:val="004B39A2"/>
    <w:rsid w:val="004B4C1F"/>
    <w:rsid w:val="004C3EBF"/>
    <w:rsid w:val="005254E1"/>
    <w:rsid w:val="00532D41"/>
    <w:rsid w:val="005371B8"/>
    <w:rsid w:val="00557CB3"/>
    <w:rsid w:val="0056465A"/>
    <w:rsid w:val="00566E20"/>
    <w:rsid w:val="00571D79"/>
    <w:rsid w:val="00573C21"/>
    <w:rsid w:val="00580D2E"/>
    <w:rsid w:val="00585E9E"/>
    <w:rsid w:val="0059679F"/>
    <w:rsid w:val="005A6BBC"/>
    <w:rsid w:val="005C735E"/>
    <w:rsid w:val="005E4EDA"/>
    <w:rsid w:val="00604CAA"/>
    <w:rsid w:val="006074A7"/>
    <w:rsid w:val="00616DE1"/>
    <w:rsid w:val="00622BEF"/>
    <w:rsid w:val="00641A3C"/>
    <w:rsid w:val="00646A1D"/>
    <w:rsid w:val="00662B38"/>
    <w:rsid w:val="00694487"/>
    <w:rsid w:val="0070109D"/>
    <w:rsid w:val="007230CF"/>
    <w:rsid w:val="00740C60"/>
    <w:rsid w:val="0076026D"/>
    <w:rsid w:val="007606A4"/>
    <w:rsid w:val="00772B28"/>
    <w:rsid w:val="007942A0"/>
    <w:rsid w:val="007A56B1"/>
    <w:rsid w:val="007B23ED"/>
    <w:rsid w:val="007D6E9B"/>
    <w:rsid w:val="007F468E"/>
    <w:rsid w:val="0080315D"/>
    <w:rsid w:val="008308E1"/>
    <w:rsid w:val="00837857"/>
    <w:rsid w:val="0089710F"/>
    <w:rsid w:val="008B563D"/>
    <w:rsid w:val="008C634D"/>
    <w:rsid w:val="008D61A9"/>
    <w:rsid w:val="008D6440"/>
    <w:rsid w:val="008E356C"/>
    <w:rsid w:val="008E680F"/>
    <w:rsid w:val="008E6FA1"/>
    <w:rsid w:val="008F1C54"/>
    <w:rsid w:val="008F3CF8"/>
    <w:rsid w:val="008F5876"/>
    <w:rsid w:val="008F7B62"/>
    <w:rsid w:val="00900C23"/>
    <w:rsid w:val="00925A62"/>
    <w:rsid w:val="00934A54"/>
    <w:rsid w:val="00943B2E"/>
    <w:rsid w:val="00946417"/>
    <w:rsid w:val="0095173F"/>
    <w:rsid w:val="00962079"/>
    <w:rsid w:val="00992EDF"/>
    <w:rsid w:val="009979D1"/>
    <w:rsid w:val="009A1D90"/>
    <w:rsid w:val="009A45F8"/>
    <w:rsid w:val="009A49D4"/>
    <w:rsid w:val="009C00D5"/>
    <w:rsid w:val="009F22C4"/>
    <w:rsid w:val="009F4DA7"/>
    <w:rsid w:val="009F5870"/>
    <w:rsid w:val="00A070C7"/>
    <w:rsid w:val="00A146E5"/>
    <w:rsid w:val="00A22B2E"/>
    <w:rsid w:val="00A30B9D"/>
    <w:rsid w:val="00A3471A"/>
    <w:rsid w:val="00A51DF8"/>
    <w:rsid w:val="00A7484A"/>
    <w:rsid w:val="00A8068F"/>
    <w:rsid w:val="00A9356D"/>
    <w:rsid w:val="00A961C0"/>
    <w:rsid w:val="00AA0D30"/>
    <w:rsid w:val="00B13C0E"/>
    <w:rsid w:val="00B209B8"/>
    <w:rsid w:val="00B21766"/>
    <w:rsid w:val="00B440DB"/>
    <w:rsid w:val="00B479EB"/>
    <w:rsid w:val="00B60A7C"/>
    <w:rsid w:val="00B6568D"/>
    <w:rsid w:val="00B8477B"/>
    <w:rsid w:val="00B9301F"/>
    <w:rsid w:val="00BA28D6"/>
    <w:rsid w:val="00BA4175"/>
    <w:rsid w:val="00BB1EF4"/>
    <w:rsid w:val="00BB4C78"/>
    <w:rsid w:val="00BB5EC7"/>
    <w:rsid w:val="00BC6EC8"/>
    <w:rsid w:val="00C16857"/>
    <w:rsid w:val="00C16F41"/>
    <w:rsid w:val="00C33E10"/>
    <w:rsid w:val="00C36376"/>
    <w:rsid w:val="00C37796"/>
    <w:rsid w:val="00C40293"/>
    <w:rsid w:val="00C5491C"/>
    <w:rsid w:val="00C9082D"/>
    <w:rsid w:val="00C91075"/>
    <w:rsid w:val="00C92825"/>
    <w:rsid w:val="00CF18C9"/>
    <w:rsid w:val="00D054A6"/>
    <w:rsid w:val="00D32D78"/>
    <w:rsid w:val="00D44A82"/>
    <w:rsid w:val="00D51392"/>
    <w:rsid w:val="00D557E6"/>
    <w:rsid w:val="00D7781F"/>
    <w:rsid w:val="00D90B6F"/>
    <w:rsid w:val="00DA4CC2"/>
    <w:rsid w:val="00DA69F9"/>
    <w:rsid w:val="00DB0DEA"/>
    <w:rsid w:val="00DB5B9B"/>
    <w:rsid w:val="00DD0B5E"/>
    <w:rsid w:val="00E15BC5"/>
    <w:rsid w:val="00E36352"/>
    <w:rsid w:val="00E4528A"/>
    <w:rsid w:val="00E457DA"/>
    <w:rsid w:val="00E62DC0"/>
    <w:rsid w:val="00E70657"/>
    <w:rsid w:val="00E70FFC"/>
    <w:rsid w:val="00E72007"/>
    <w:rsid w:val="00E85B57"/>
    <w:rsid w:val="00E9729C"/>
    <w:rsid w:val="00EA4709"/>
    <w:rsid w:val="00EA5EED"/>
    <w:rsid w:val="00EA67DD"/>
    <w:rsid w:val="00EC2462"/>
    <w:rsid w:val="00EE2669"/>
    <w:rsid w:val="00EE2AA3"/>
    <w:rsid w:val="00EE5922"/>
    <w:rsid w:val="00EE7BE4"/>
    <w:rsid w:val="00F00E86"/>
    <w:rsid w:val="00F56EDC"/>
    <w:rsid w:val="00F57D1B"/>
    <w:rsid w:val="00F87137"/>
    <w:rsid w:val="00F96DA8"/>
    <w:rsid w:val="00FB606C"/>
    <w:rsid w:val="00FC0D19"/>
    <w:rsid w:val="00FC2AF7"/>
    <w:rsid w:val="00FE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EA33C-089A-4690-992A-4DF52E75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892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1F5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F512E"/>
    <w:rPr>
      <w:rFonts w:ascii="Tahoma" w:eastAsia="Calibri" w:hAnsi="Tahoma" w:cs="Tahoma"/>
      <w:sz w:val="16"/>
      <w:szCs w:val="16"/>
      <w:lang w:val="ru-RU" w:eastAsia="en-US"/>
    </w:rPr>
  </w:style>
  <w:style w:type="paragraph" w:styleId="a5">
    <w:name w:val="List Paragraph"/>
    <w:basedOn w:val="a"/>
    <w:uiPriority w:val="34"/>
    <w:qFormat/>
    <w:rsid w:val="00E85B57"/>
    <w:pPr>
      <w:spacing w:after="200" w:line="276" w:lineRule="auto"/>
      <w:ind w:left="720"/>
      <w:contextualSpacing/>
    </w:pPr>
    <w:rPr>
      <w:lang w:val="uk-UA"/>
    </w:rPr>
  </w:style>
  <w:style w:type="paragraph" w:styleId="a6">
    <w:name w:val="No Spacing"/>
    <w:uiPriority w:val="1"/>
    <w:qFormat/>
    <w:rsid w:val="00B6568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75A24-C4AB-43E0-8A44-F7265013A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2226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NAVCH</cp:lastModifiedBy>
  <cp:revision>2</cp:revision>
  <cp:lastPrinted>2019-02-05T08:17:00Z</cp:lastPrinted>
  <dcterms:created xsi:type="dcterms:W3CDTF">2019-02-05T08:32:00Z</dcterms:created>
  <dcterms:modified xsi:type="dcterms:W3CDTF">2019-02-05T08:32:00Z</dcterms:modified>
</cp:coreProperties>
</file>