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74" w:rsidRPr="001132CD" w:rsidRDefault="00786874" w:rsidP="0078687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  <w:r w:rsidRPr="00476FB2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86874" w:rsidRDefault="00786874" w:rsidP="0078687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86874" w:rsidRPr="007602E7" w:rsidRDefault="00786874" w:rsidP="0078687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і  мистецтв імені Олександра Ростовського</w:t>
      </w:r>
    </w:p>
    <w:p w:rsidR="00786874" w:rsidRPr="007602E7" w:rsidRDefault="00786874" w:rsidP="0078687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86874" w:rsidRPr="007602E7" w:rsidRDefault="00786874" w:rsidP="0078687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024 Хореографія</w:t>
      </w:r>
    </w:p>
    <w:p w:rsidR="00786874" w:rsidRPr="007602E7" w:rsidRDefault="00786874" w:rsidP="0078687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Курс 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786874" w:rsidRPr="007602E7" w:rsidRDefault="00786874" w:rsidP="0078687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786874" w:rsidRPr="00AF23CC" w:rsidRDefault="00786874" w:rsidP="00786874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721"/>
        <w:gridCol w:w="1932"/>
      </w:tblGrid>
      <w:tr w:rsidR="00786874" w:rsidRPr="00AF23CC" w:rsidTr="00C13C3D">
        <w:trPr>
          <w:trHeight w:val="872"/>
        </w:trPr>
        <w:tc>
          <w:tcPr>
            <w:tcW w:w="1271" w:type="dxa"/>
            <w:shd w:val="clear" w:color="auto" w:fill="auto"/>
            <w:vAlign w:val="center"/>
          </w:tcPr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786874" w:rsidRPr="00AF23CC" w:rsidRDefault="00786874" w:rsidP="00C13C3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32" w:type="dxa"/>
            <w:vAlign w:val="center"/>
          </w:tcPr>
          <w:p w:rsidR="00786874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Розмір </w:t>
            </w:r>
          </w:p>
          <w:p w:rsidR="00786874" w:rsidRPr="00AF23CC" w:rsidRDefault="00786874" w:rsidP="00C13C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стипендії</w:t>
            </w:r>
          </w:p>
        </w:tc>
      </w:tr>
      <w:tr w:rsidR="00786874" w:rsidRPr="007602E7" w:rsidTr="00C13C3D">
        <w:tc>
          <w:tcPr>
            <w:tcW w:w="1271" w:type="dxa"/>
            <w:shd w:val="clear" w:color="auto" w:fill="auto"/>
            <w:vAlign w:val="center"/>
          </w:tcPr>
          <w:p w:rsidR="00786874" w:rsidRPr="007602E7" w:rsidRDefault="00786874" w:rsidP="00C13C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86874" w:rsidRPr="00C71ACA" w:rsidRDefault="00786874" w:rsidP="00C13C3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Кондратенко Вікторія Олександрівна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86874" w:rsidRPr="00744484" w:rsidRDefault="00786874" w:rsidP="00C13C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Х-11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86874" w:rsidRPr="00651016" w:rsidRDefault="00786874" w:rsidP="00C13C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76,45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786874" w:rsidRPr="00651016" w:rsidRDefault="00786874" w:rsidP="00C13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0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1932" w:type="dxa"/>
            <w:vAlign w:val="center"/>
          </w:tcPr>
          <w:p w:rsidR="00786874" w:rsidRPr="00B31E50" w:rsidRDefault="00786874" w:rsidP="00C13C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786874" w:rsidRDefault="00786874" w:rsidP="0078687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786874" w:rsidRDefault="00786874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7602E7" w:rsidRPr="001132CD" w:rsidRDefault="007602E7" w:rsidP="007602E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B31E50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3F3206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</w:t>
      </w:r>
      <w:r w:rsidR="007602E7" w:rsidRPr="007602E7">
        <w:rPr>
          <w:rFonts w:ascii="Times New Roman" w:hAnsi="Times New Roman"/>
          <w:sz w:val="28"/>
          <w:szCs w:val="28"/>
          <w:lang w:val="uk-UA"/>
        </w:rPr>
        <w:t>(спеціал</w:t>
      </w:r>
      <w:r>
        <w:rPr>
          <w:rFonts w:ascii="Times New Roman" w:hAnsi="Times New Roman"/>
          <w:sz w:val="28"/>
          <w:szCs w:val="28"/>
          <w:lang w:val="uk-UA"/>
        </w:rPr>
        <w:t>ьність</w:t>
      </w:r>
      <w:r w:rsidR="007602E7" w:rsidRPr="007602E7">
        <w:rPr>
          <w:rFonts w:ascii="Times New Roman" w:hAnsi="Times New Roman"/>
          <w:sz w:val="28"/>
          <w:szCs w:val="28"/>
          <w:lang w:val="uk-UA"/>
        </w:rPr>
        <w:t>) –</w:t>
      </w:r>
      <w:r w:rsidR="00216E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E65" w:rsidRPr="00216E65">
        <w:rPr>
          <w:rFonts w:ascii="Times New Roman" w:hAnsi="Times New Roman"/>
          <w:b/>
          <w:sz w:val="28"/>
          <w:szCs w:val="28"/>
          <w:lang w:val="uk-UA"/>
        </w:rPr>
        <w:t>6.020202</w:t>
      </w:r>
      <w:r w:rsidR="007602E7">
        <w:rPr>
          <w:rFonts w:ascii="Times New Roman" w:hAnsi="Times New Roman"/>
          <w:b/>
          <w:sz w:val="28"/>
          <w:szCs w:val="28"/>
          <w:lang w:val="uk-UA"/>
        </w:rPr>
        <w:t xml:space="preserve"> Хореографія</w:t>
      </w:r>
      <w:r w:rsidR="00A96532">
        <w:rPr>
          <w:rFonts w:ascii="Times New Roman" w:hAnsi="Times New Roman"/>
          <w:b/>
          <w:sz w:val="28"/>
          <w:szCs w:val="28"/>
          <w:lang w:val="uk-UA"/>
        </w:rPr>
        <w:t>*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F579C2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9314D" w:rsidRPr="00AF23CC" w:rsidRDefault="0079314D" w:rsidP="0079314D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33"/>
        <w:gridCol w:w="2443"/>
        <w:gridCol w:w="2044"/>
        <w:gridCol w:w="2884"/>
        <w:gridCol w:w="1984"/>
      </w:tblGrid>
      <w:tr w:rsidR="00F345B0" w:rsidRPr="00216E65" w:rsidTr="00F345B0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F345B0" w:rsidRPr="00AF23CC" w:rsidRDefault="00F345B0" w:rsidP="00E34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4" w:type="dxa"/>
            <w:vAlign w:val="center"/>
          </w:tcPr>
          <w:p w:rsidR="00F345B0" w:rsidRPr="00AF23CC" w:rsidRDefault="00C10187" w:rsidP="00F34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F345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F345B0" w:rsidRPr="00856BF7" w:rsidTr="00F345B0">
        <w:tc>
          <w:tcPr>
            <w:tcW w:w="1271" w:type="dxa"/>
            <w:shd w:val="clear" w:color="auto" w:fill="auto"/>
            <w:vAlign w:val="center"/>
          </w:tcPr>
          <w:p w:rsidR="00F345B0" w:rsidRPr="00144457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F345B0" w:rsidRPr="00F579C2" w:rsidRDefault="00F345B0" w:rsidP="00E340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79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F579C2">
              <w:rPr>
                <w:rFonts w:ascii="Times New Roman" w:hAnsi="Times New Roman"/>
                <w:color w:val="000000"/>
                <w:sz w:val="28"/>
                <w:szCs w:val="28"/>
              </w:rPr>
              <w:t>лещенко</w:t>
            </w:r>
            <w:proofErr w:type="spellEnd"/>
            <w:r w:rsidRPr="00F579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579C2">
              <w:rPr>
                <w:rFonts w:ascii="Times New Roman" w:hAnsi="Times New Roman"/>
                <w:color w:val="000000"/>
                <w:sz w:val="28"/>
                <w:szCs w:val="28"/>
              </w:rPr>
              <w:t>Євгеній</w:t>
            </w:r>
            <w:proofErr w:type="spellEnd"/>
            <w:r w:rsidRPr="00F579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579C2">
              <w:rPr>
                <w:rFonts w:ascii="Times New Roman" w:hAnsi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443" w:type="dxa"/>
            <w:shd w:val="clear" w:color="auto" w:fill="auto"/>
            <w:vAlign w:val="center"/>
          </w:tcPr>
          <w:p w:rsidR="00F345B0" w:rsidRPr="00F579C2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79C2">
              <w:rPr>
                <w:rFonts w:ascii="Times New Roman" w:hAnsi="Times New Roman"/>
                <w:sz w:val="28"/>
                <w:szCs w:val="28"/>
                <w:lang w:val="uk-UA"/>
              </w:rPr>
              <w:t>Х-41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F345B0" w:rsidRPr="00F579C2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90,16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F345B0" w:rsidRPr="00F579C2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79C2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F345B0" w:rsidRPr="00F579C2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F345B0" w:rsidRPr="00856BF7" w:rsidTr="00F345B0">
        <w:tc>
          <w:tcPr>
            <w:tcW w:w="1271" w:type="dxa"/>
            <w:shd w:val="clear" w:color="auto" w:fill="auto"/>
            <w:vAlign w:val="center"/>
          </w:tcPr>
          <w:p w:rsidR="00F345B0" w:rsidRPr="00144457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F345B0" w:rsidRPr="00144457" w:rsidRDefault="00F345B0" w:rsidP="00E340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Булавенко</w:t>
            </w:r>
            <w:proofErr w:type="spellEnd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Оксана </w:t>
            </w:r>
            <w:proofErr w:type="spellStart"/>
            <w:r w:rsidRPr="00144457">
              <w:rPr>
                <w:rFonts w:ascii="Times New Roman" w:hAnsi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443" w:type="dxa"/>
            <w:shd w:val="clear" w:color="auto" w:fill="auto"/>
            <w:vAlign w:val="center"/>
          </w:tcPr>
          <w:p w:rsidR="00F345B0" w:rsidRPr="00144457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Х-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F345B0" w:rsidRPr="00EF60C9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79,73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F345B0" w:rsidRPr="00856BF7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6BF7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4" w:type="dxa"/>
          </w:tcPr>
          <w:p w:rsidR="00F345B0" w:rsidRPr="00856BF7" w:rsidRDefault="00F345B0" w:rsidP="00E340D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79314D" w:rsidRDefault="0079314D" w:rsidP="0079314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A1143" w:rsidRDefault="001A1143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7602E7" w:rsidRDefault="007602E7">
      <w:pPr>
        <w:rPr>
          <w:lang w:val="uk-UA"/>
        </w:rPr>
      </w:pPr>
    </w:p>
    <w:p w:rsidR="00BA5230" w:rsidRDefault="00BA5230">
      <w:pPr>
        <w:rPr>
          <w:lang w:val="uk-UA"/>
        </w:rPr>
      </w:pP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B31E50"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r>
        <w:rPr>
          <w:rFonts w:ascii="Times New Roman" w:hAnsi="Times New Roman"/>
          <w:b/>
          <w:sz w:val="28"/>
          <w:szCs w:val="28"/>
          <w:lang w:val="uk-UA"/>
        </w:rPr>
        <w:t>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024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Хореографія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F579C2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9314D" w:rsidRPr="00AF23CC" w:rsidRDefault="0079314D" w:rsidP="0079314D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54"/>
        <w:gridCol w:w="2388"/>
        <w:gridCol w:w="2098"/>
        <w:gridCol w:w="2863"/>
        <w:gridCol w:w="1974"/>
      </w:tblGrid>
      <w:tr w:rsidR="00F345B0" w:rsidRPr="00AF23CC" w:rsidTr="00C74751">
        <w:trPr>
          <w:trHeight w:val="985"/>
        </w:trPr>
        <w:tc>
          <w:tcPr>
            <w:tcW w:w="1271" w:type="dxa"/>
            <w:shd w:val="clear" w:color="auto" w:fill="auto"/>
            <w:vAlign w:val="center"/>
          </w:tcPr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F345B0" w:rsidRPr="00AF23CC" w:rsidRDefault="00F345B0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74" w:type="dxa"/>
            <w:vAlign w:val="center"/>
          </w:tcPr>
          <w:p w:rsidR="00F345B0" w:rsidRPr="00AF23CC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F345B0" w:rsidRPr="00AF23CC" w:rsidTr="00F345B0">
        <w:trPr>
          <w:trHeight w:val="411"/>
        </w:trPr>
        <w:tc>
          <w:tcPr>
            <w:tcW w:w="1271" w:type="dxa"/>
            <w:shd w:val="clear" w:color="auto" w:fill="auto"/>
          </w:tcPr>
          <w:p w:rsidR="00F345B0" w:rsidRPr="00144457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44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F345B0" w:rsidRPr="00144457" w:rsidRDefault="00F345B0" w:rsidP="00E340D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>Білан</w:t>
            </w:r>
            <w:proofErr w:type="spellEnd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Оксана</w:t>
            </w:r>
            <w:proofErr w:type="gramEnd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D5DD7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388" w:type="dxa"/>
            <w:shd w:val="clear" w:color="auto" w:fill="auto"/>
          </w:tcPr>
          <w:p w:rsidR="00F345B0" w:rsidRPr="00144457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Хм-1</w:t>
            </w:r>
          </w:p>
        </w:tc>
        <w:tc>
          <w:tcPr>
            <w:tcW w:w="2098" w:type="dxa"/>
            <w:shd w:val="clear" w:color="auto" w:fill="auto"/>
          </w:tcPr>
          <w:p w:rsidR="00F345B0" w:rsidRPr="0005295B" w:rsidRDefault="00F345B0" w:rsidP="00E340DD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94,24</w:t>
            </w:r>
          </w:p>
        </w:tc>
        <w:tc>
          <w:tcPr>
            <w:tcW w:w="2863" w:type="dxa"/>
            <w:shd w:val="clear" w:color="auto" w:fill="auto"/>
          </w:tcPr>
          <w:p w:rsidR="00F345B0" w:rsidRPr="00144457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1E50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74" w:type="dxa"/>
          </w:tcPr>
          <w:p w:rsidR="00F345B0" w:rsidRPr="00B31E50" w:rsidRDefault="00C74751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F345B0" w:rsidRPr="00AF23CC" w:rsidTr="00F345B0">
        <w:trPr>
          <w:trHeight w:val="411"/>
        </w:trPr>
        <w:tc>
          <w:tcPr>
            <w:tcW w:w="1271" w:type="dxa"/>
            <w:shd w:val="clear" w:color="auto" w:fill="auto"/>
          </w:tcPr>
          <w:p w:rsidR="00F345B0" w:rsidRPr="00144457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F345B0" w:rsidRPr="00F579C2" w:rsidRDefault="00F345B0" w:rsidP="00E340D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Гузь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Оксана Анатоліївна</w:t>
            </w:r>
          </w:p>
        </w:tc>
        <w:tc>
          <w:tcPr>
            <w:tcW w:w="2388" w:type="dxa"/>
            <w:shd w:val="clear" w:color="auto" w:fill="auto"/>
          </w:tcPr>
          <w:p w:rsidR="00F345B0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Хм-1</w:t>
            </w:r>
          </w:p>
        </w:tc>
        <w:tc>
          <w:tcPr>
            <w:tcW w:w="2098" w:type="dxa"/>
            <w:shd w:val="clear" w:color="auto" w:fill="auto"/>
          </w:tcPr>
          <w:p w:rsidR="00F345B0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90,36</w:t>
            </w:r>
          </w:p>
        </w:tc>
        <w:tc>
          <w:tcPr>
            <w:tcW w:w="2863" w:type="dxa"/>
            <w:shd w:val="clear" w:color="auto" w:fill="auto"/>
          </w:tcPr>
          <w:p w:rsidR="00F345B0" w:rsidRPr="00B31E50" w:rsidRDefault="00F345B0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74" w:type="dxa"/>
          </w:tcPr>
          <w:p w:rsidR="00F345B0" w:rsidRDefault="00C74751" w:rsidP="00E340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79314D" w:rsidRDefault="0079314D" w:rsidP="0079314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5230" w:rsidRDefault="00BA5230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651016" w:rsidRDefault="00651016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0E1B8F">
      <w:pPr>
        <w:jc w:val="center"/>
        <w:rPr>
          <w:rFonts w:cs="Calibri"/>
          <w:b/>
          <w:sz w:val="32"/>
          <w:szCs w:val="32"/>
          <w:lang w:val="uk-UA"/>
        </w:rPr>
      </w:pPr>
    </w:p>
    <w:p w:rsidR="00E340DD" w:rsidRDefault="00E340DD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і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>014 Середня освіта (</w:t>
      </w:r>
      <w:r>
        <w:rPr>
          <w:rFonts w:ascii="Times New Roman" w:hAnsi="Times New Roman"/>
          <w:b/>
          <w:sz w:val="28"/>
          <w:szCs w:val="28"/>
          <w:lang w:val="uk-UA"/>
        </w:rPr>
        <w:t>Музичне мистецтво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F579C2">
        <w:rPr>
          <w:rFonts w:ascii="Times New Roman" w:hAnsi="Times New Roman"/>
          <w:b/>
          <w:sz w:val="28"/>
          <w:szCs w:val="28"/>
          <w:lang w:val="uk-UA"/>
        </w:rPr>
        <w:t>2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26"/>
        <w:gridCol w:w="2551"/>
        <w:gridCol w:w="1971"/>
        <w:gridCol w:w="2855"/>
        <w:gridCol w:w="1985"/>
      </w:tblGrid>
      <w:tr w:rsidR="00C74751" w:rsidRPr="00A57E6E" w:rsidTr="00C74751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5" w:type="dxa"/>
            <w:vAlign w:val="center"/>
          </w:tcPr>
          <w:p w:rsidR="00C74751" w:rsidRPr="00AF23CC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Жимань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Ірина Миколаївна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СОММ-12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74,30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5" w:type="dxa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Кривущенко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Надія Олександрівна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СОММ-12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74,02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5" w:type="dxa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6176F4" w:rsidRDefault="006176F4" w:rsidP="006176F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176F4" w:rsidRDefault="006176F4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і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>014 Середня освіта (</w:t>
      </w:r>
      <w:r>
        <w:rPr>
          <w:rFonts w:ascii="Times New Roman" w:hAnsi="Times New Roman"/>
          <w:b/>
          <w:sz w:val="28"/>
          <w:szCs w:val="28"/>
          <w:lang w:val="uk-UA"/>
        </w:rPr>
        <w:t>Музичне мистецтво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(скорочений)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647D6D"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40"/>
        <w:gridCol w:w="2551"/>
        <w:gridCol w:w="1957"/>
        <w:gridCol w:w="2841"/>
        <w:gridCol w:w="2002"/>
      </w:tblGrid>
      <w:tr w:rsidR="00C74751" w:rsidRPr="00A57E6E" w:rsidTr="00C74751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002" w:type="dxa"/>
            <w:vAlign w:val="center"/>
          </w:tcPr>
          <w:p w:rsidR="00C74751" w:rsidRPr="00AF23CC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Пісоцький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Владислав Вадимович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СОММ-13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86,27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у підвищеному розмірі</w:t>
            </w:r>
          </w:p>
        </w:tc>
        <w:tc>
          <w:tcPr>
            <w:tcW w:w="2002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Бутрей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Дмитро Ігорович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СОММ-13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78,87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02" w:type="dxa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Кирильчук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Крістина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Сергіївна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СОММ-13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77,32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002" w:type="dxa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6176F4" w:rsidRDefault="006176F4" w:rsidP="009C69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6176F4" w:rsidRDefault="006176F4">
      <w:pPr>
        <w:spacing w:after="200" w:line="276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="00B31E50">
        <w:rPr>
          <w:rFonts w:ascii="Times New Roman" w:hAnsi="Times New Roman"/>
          <w:b/>
          <w:sz w:val="28"/>
          <w:szCs w:val="28"/>
          <w:lang w:val="uk-UA"/>
        </w:rPr>
        <w:t>культури і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896A04" w:rsidRPr="00A57E6E">
        <w:rPr>
          <w:rFonts w:ascii="Times New Roman" w:hAnsi="Times New Roman"/>
          <w:b/>
          <w:sz w:val="28"/>
          <w:szCs w:val="28"/>
          <w:lang w:val="uk-UA"/>
        </w:rPr>
        <w:t>014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96A04" w:rsidRPr="00A57E6E">
        <w:rPr>
          <w:rFonts w:ascii="Times New Roman" w:hAnsi="Times New Roman"/>
          <w:b/>
          <w:sz w:val="28"/>
          <w:szCs w:val="28"/>
          <w:lang w:val="uk-UA"/>
        </w:rPr>
        <w:t>Середня Освіта (Музичне мистецтво)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16E65" w:rsidRPr="00216E65">
        <w:rPr>
          <w:rFonts w:ascii="Times New Roman" w:hAnsi="Times New Roman"/>
          <w:b/>
          <w:sz w:val="28"/>
          <w:szCs w:val="28"/>
          <w:lang w:val="uk-UA"/>
        </w:rPr>
        <w:t>2</w:t>
      </w:r>
      <w:r w:rsidR="005F5718" w:rsidRPr="00A57E6E">
        <w:rPr>
          <w:rFonts w:ascii="Times New Roman" w:hAnsi="Times New Roman"/>
          <w:b/>
          <w:sz w:val="28"/>
          <w:szCs w:val="28"/>
          <w:lang w:val="uk-UA"/>
        </w:rPr>
        <w:t xml:space="preserve"> (скорочений)</w:t>
      </w:r>
    </w:p>
    <w:p w:rsidR="007602E7" w:rsidRPr="00A57E6E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5F5718" w:rsidRPr="00A57E6E"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40"/>
        <w:gridCol w:w="2551"/>
        <w:gridCol w:w="1957"/>
        <w:gridCol w:w="2855"/>
        <w:gridCol w:w="1988"/>
      </w:tblGrid>
      <w:tr w:rsidR="00C74751" w:rsidRPr="00A57E6E" w:rsidTr="00C74751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8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стипендії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Несин</w:t>
            </w:r>
            <w:proofErr w:type="spellEnd"/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Неля Олегівна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84,42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у підвищеному розмірі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  <w:tr w:rsidR="00C74751" w:rsidRPr="00A57E6E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Ляшенко Анастасія Володимирівна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83,81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AE51BB" w:rsidRDefault="00C74751" w:rsidP="00C7475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Шнурок Євгеній Васильович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73,71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0E1B8F" w:rsidRDefault="000E1B8F" w:rsidP="000E1B8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892F88" w:rsidRDefault="00892F88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AC282F" w:rsidRDefault="00AC282F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651016" w:rsidRDefault="00651016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0E1B8F">
      <w:pPr>
        <w:rPr>
          <w:rFonts w:ascii="Times New Roman" w:hAnsi="Times New Roman"/>
          <w:sz w:val="24"/>
          <w:szCs w:val="24"/>
          <w:lang w:val="uk-UA"/>
        </w:rPr>
      </w:pP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896A04"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B31E50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96A04"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896A04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014</w:t>
      </w:r>
      <w:r w:rsidR="00896A04" w:rsidRPr="00896A04"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 (Музичне мистецтво)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7602E7" w:rsidRPr="00896A04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6A04">
        <w:rPr>
          <w:rFonts w:ascii="Times New Roman" w:hAnsi="Times New Roman"/>
          <w:b/>
          <w:sz w:val="28"/>
          <w:szCs w:val="28"/>
          <w:lang w:val="uk-UA"/>
        </w:rPr>
        <w:t>Ліміт стипендіатів – 1</w:t>
      </w:r>
    </w:p>
    <w:p w:rsidR="000E1B8F" w:rsidRPr="00896A04" w:rsidRDefault="000E1B8F" w:rsidP="000E1B8F">
      <w:pPr>
        <w:spacing w:after="0" w:line="240" w:lineRule="auto"/>
        <w:rPr>
          <w:rFonts w:cs="Calibri"/>
          <w:b/>
          <w:sz w:val="32"/>
          <w:szCs w:val="32"/>
          <w:lang w:val="uk-UA"/>
        </w:rPr>
      </w:pPr>
    </w:p>
    <w:tbl>
      <w:tblPr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40"/>
        <w:gridCol w:w="2534"/>
        <w:gridCol w:w="1988"/>
        <w:gridCol w:w="2827"/>
        <w:gridCol w:w="1988"/>
      </w:tblGrid>
      <w:tr w:rsidR="00C74751" w:rsidRPr="00896A04" w:rsidTr="00C74751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6A04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8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6A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40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96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Нікуленко</w:t>
            </w:r>
            <w:proofErr w:type="spellEnd"/>
            <w:r w:rsidRPr="00896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Анна Павлівна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СОММ-22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C74751" w:rsidRPr="00896A04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86,26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C74751" w:rsidRPr="006C52EC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у підвищеному розмірі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</w:tbl>
    <w:p w:rsidR="000E1B8F" w:rsidRDefault="000E1B8F" w:rsidP="000E1B8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A5230" w:rsidRDefault="00BA5230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216E65" w:rsidRDefault="00216E65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651016" w:rsidRDefault="00651016" w:rsidP="00E926F1">
      <w:pPr>
        <w:jc w:val="center"/>
        <w:rPr>
          <w:rFonts w:cs="Calibri"/>
          <w:b/>
          <w:sz w:val="32"/>
          <w:szCs w:val="32"/>
          <w:lang w:val="uk-UA"/>
        </w:rPr>
      </w:pPr>
    </w:p>
    <w:p w:rsidR="003F3206" w:rsidRDefault="003F3206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та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014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Середня освіт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(Музичне мистецтво)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216E65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E926F1" w:rsidRPr="00AF23CC" w:rsidRDefault="00E926F1" w:rsidP="00E926F1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4926"/>
        <w:gridCol w:w="2563"/>
        <w:gridCol w:w="1960"/>
        <w:gridCol w:w="2841"/>
        <w:gridCol w:w="1988"/>
      </w:tblGrid>
      <w:tr w:rsidR="00C74751" w:rsidRPr="00AF23CC" w:rsidTr="00C74751">
        <w:trPr>
          <w:trHeight w:val="1413"/>
        </w:trPr>
        <w:tc>
          <w:tcPr>
            <w:tcW w:w="1270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8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стипендії</w:t>
            </w:r>
          </w:p>
        </w:tc>
      </w:tr>
      <w:tr w:rsidR="00C74751" w:rsidRPr="00AF23CC" w:rsidTr="00C74751">
        <w:tc>
          <w:tcPr>
            <w:tcW w:w="1270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3171DA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Терещенко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25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74751" w:rsidRPr="007A6FD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84,74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у підвищеному розмірі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  <w:tr w:rsidR="00C74751" w:rsidRPr="00AF23CC" w:rsidTr="00C74751">
        <w:tc>
          <w:tcPr>
            <w:tcW w:w="1270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Патенок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Анна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74751" w:rsidRPr="007A6FD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83,97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0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Година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52EC">
              <w:rPr>
                <w:rFonts w:ascii="Times New Roman" w:hAnsi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74751" w:rsidRPr="007A6FD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81,29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0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Арєф’єв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Сергій Едуардович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74751" w:rsidRPr="007A6FD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79,27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7602E7" w:rsidRDefault="007602E7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AE51BB" w:rsidRDefault="00AE51BB" w:rsidP="007602E7">
      <w:pPr>
        <w:rPr>
          <w:rFonts w:ascii="Times New Roman" w:hAnsi="Times New Roman"/>
          <w:sz w:val="24"/>
          <w:szCs w:val="24"/>
          <w:lang w:val="uk-UA"/>
        </w:rPr>
      </w:pPr>
    </w:p>
    <w:p w:rsidR="00A96532" w:rsidRPr="001132CD" w:rsidRDefault="00E340DD" w:rsidP="003F3206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  <w:r w:rsidR="00A96532"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A96532"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>8</w:t>
      </w:r>
      <w:r w:rsidR="00A96532"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A96532">
        <w:rPr>
          <w:rFonts w:ascii="Times New Roman" w:hAnsi="Times New Roman"/>
          <w:b/>
          <w:sz w:val="32"/>
          <w:szCs w:val="32"/>
          <w:lang w:val="uk-UA"/>
        </w:rPr>
        <w:t>9</w:t>
      </w:r>
      <w:r w:rsidR="00A96532"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7602E7" w:rsidRDefault="007602E7" w:rsidP="007602E7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B31E50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AE51BB" w:rsidRDefault="003F3206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Напрям підготовки  (спеціальність) </w:t>
      </w:r>
      <w:r w:rsidR="007602E7"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035030">
        <w:rPr>
          <w:rFonts w:ascii="Times New Roman" w:hAnsi="Times New Roman"/>
          <w:b/>
          <w:sz w:val="28"/>
          <w:szCs w:val="28"/>
          <w:lang w:val="uk-UA"/>
        </w:rPr>
        <w:t xml:space="preserve">6.020204 </w:t>
      </w:r>
      <w:r w:rsidR="00AE51BB">
        <w:rPr>
          <w:rFonts w:ascii="Times New Roman" w:hAnsi="Times New Roman"/>
          <w:b/>
          <w:sz w:val="28"/>
          <w:szCs w:val="28"/>
          <w:lang w:val="uk-UA"/>
        </w:rPr>
        <w:t>Музичне мистецтво</w:t>
      </w:r>
      <w:r w:rsidR="00C10187">
        <w:rPr>
          <w:rFonts w:ascii="Times New Roman" w:hAnsi="Times New Roman"/>
          <w:b/>
          <w:sz w:val="28"/>
          <w:szCs w:val="28"/>
          <w:lang w:val="uk-UA"/>
        </w:rPr>
        <w:t>*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3171DA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7602E7" w:rsidRPr="007602E7" w:rsidRDefault="007602E7" w:rsidP="007602E7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BA5230" w:rsidRPr="00AF23CC" w:rsidRDefault="00BA5230" w:rsidP="00BA5230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933"/>
        <w:gridCol w:w="2551"/>
        <w:gridCol w:w="1956"/>
        <w:gridCol w:w="2863"/>
        <w:gridCol w:w="1988"/>
      </w:tblGrid>
      <w:tr w:rsidR="00C74751" w:rsidRPr="00AF23CC" w:rsidTr="00C74751">
        <w:trPr>
          <w:trHeight w:val="1413"/>
        </w:trPr>
        <w:tc>
          <w:tcPr>
            <w:tcW w:w="127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88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стипендії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7602E7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C74751" w:rsidRPr="00AE51BB" w:rsidRDefault="00C74751" w:rsidP="00C7475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Федченко</w:t>
            </w: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Ксенія Юріївна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4751" w:rsidRPr="00E128E9" w:rsidRDefault="00C74751" w:rsidP="00C747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84,60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 у підвищеному розмірі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7602E7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sz w:val="28"/>
                <w:szCs w:val="28"/>
              </w:rPr>
            </w:pP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Глиняна Поліна Віталіївна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4751" w:rsidRPr="00E128E9" w:rsidRDefault="00C74751" w:rsidP="00C747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83,16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7602E7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C52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Лозинська Єлизавета Віталіївна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4751" w:rsidRPr="00E128E9" w:rsidRDefault="00C74751" w:rsidP="00C747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81,45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7602E7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33" w:type="dxa"/>
            <w:shd w:val="clear" w:color="auto" w:fill="auto"/>
            <w:vAlign w:val="center"/>
          </w:tcPr>
          <w:p w:rsidR="00C74751" w:rsidRPr="006C52EC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Свістова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Наталія Євгеніївна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4751" w:rsidRPr="00E128E9" w:rsidRDefault="00C74751" w:rsidP="00C7475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75,89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88" w:type="dxa"/>
            <w:vAlign w:val="center"/>
          </w:tcPr>
          <w:p w:rsidR="00C74751" w:rsidRPr="006C52EC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BA5230" w:rsidRDefault="00BA5230" w:rsidP="00BA523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7602E7" w:rsidRDefault="007602E7" w:rsidP="00BA5230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31435D" w:rsidRDefault="0031435D" w:rsidP="0031435D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651016">
        <w:rPr>
          <w:rFonts w:ascii="Times New Roman" w:hAnsi="Times New Roman"/>
          <w:b/>
          <w:sz w:val="28"/>
          <w:szCs w:val="28"/>
          <w:lang w:val="uk-UA"/>
        </w:rPr>
        <w:t xml:space="preserve">і </w:t>
      </w:r>
      <w:r>
        <w:rPr>
          <w:rFonts w:ascii="Times New Roman" w:hAnsi="Times New Roman"/>
          <w:b/>
          <w:sz w:val="28"/>
          <w:szCs w:val="28"/>
          <w:lang w:val="uk-UA"/>
        </w:rPr>
        <w:t>мистецтв імені Олександра Ростовського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014</w:t>
      </w:r>
      <w:r w:rsidR="000350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Середня освіта (Музичне мистецтво)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035030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31435D" w:rsidRPr="007602E7" w:rsidRDefault="0031435D" w:rsidP="0031435D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D52216" w:rsidRPr="00AF23CC" w:rsidRDefault="00D52216" w:rsidP="00D52216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707"/>
        <w:gridCol w:w="1960"/>
      </w:tblGrid>
      <w:tr w:rsidR="00C74751" w:rsidRPr="00AF23CC" w:rsidTr="00C74751">
        <w:trPr>
          <w:trHeight w:val="872"/>
        </w:trPr>
        <w:tc>
          <w:tcPr>
            <w:tcW w:w="127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C74751" w:rsidRPr="00AF23CC" w:rsidRDefault="00C74751" w:rsidP="00C747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60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31435D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435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035030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Шевченко Ірина Сергіївна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744484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C74751" w:rsidRPr="00744484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83,36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C74751" w:rsidRPr="00651016" w:rsidRDefault="00C74751" w:rsidP="00C747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016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60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  <w:tr w:rsidR="00C74751" w:rsidRPr="00AF23CC" w:rsidTr="00C74751">
        <w:tc>
          <w:tcPr>
            <w:tcW w:w="1271" w:type="dxa"/>
            <w:shd w:val="clear" w:color="auto" w:fill="auto"/>
            <w:vAlign w:val="center"/>
          </w:tcPr>
          <w:p w:rsidR="00C74751" w:rsidRPr="0031435D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435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035030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Антипчук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Сергій Миколайович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744484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ММ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6C52E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C74751" w:rsidRPr="00744484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78,66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C74751" w:rsidRPr="0065101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016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60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D52216" w:rsidRDefault="00D52216" w:rsidP="00D52216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D52216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31435D" w:rsidRDefault="0031435D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254571" w:rsidRDefault="00254571">
      <w:pPr>
        <w:spacing w:after="200" w:line="276" w:lineRule="auto"/>
        <w:rPr>
          <w:rFonts w:cs="Calibri"/>
          <w:b/>
          <w:sz w:val="32"/>
          <w:szCs w:val="32"/>
          <w:lang w:val="uk-UA"/>
        </w:rPr>
      </w:pPr>
      <w:r>
        <w:rPr>
          <w:rFonts w:cs="Calibri"/>
          <w:b/>
          <w:sz w:val="32"/>
          <w:szCs w:val="32"/>
          <w:lang w:val="uk-UA"/>
        </w:rPr>
        <w:br w:type="page"/>
      </w:r>
    </w:p>
    <w:p w:rsidR="00254571" w:rsidRDefault="00254571">
      <w:pPr>
        <w:spacing w:after="200" w:line="276" w:lineRule="auto"/>
        <w:rPr>
          <w:rFonts w:ascii="Times New Roman" w:hAnsi="Times New Roman"/>
          <w:b/>
          <w:sz w:val="32"/>
          <w:szCs w:val="32"/>
          <w:lang w:val="uk-UA"/>
        </w:rPr>
      </w:pP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і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мистецтв імені Олександра Ростовського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025 Музичне мистецтво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 (скорочений)</w:t>
      </w:r>
    </w:p>
    <w:p w:rsidR="006176F4" w:rsidRPr="00A57E6E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57E6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tbl>
      <w:tblPr>
        <w:tblW w:w="15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792"/>
        <w:gridCol w:w="2729"/>
        <w:gridCol w:w="1960"/>
      </w:tblGrid>
      <w:tr w:rsidR="00C74751" w:rsidRPr="00A57E6E" w:rsidTr="005D180B">
        <w:trPr>
          <w:trHeight w:val="1032"/>
        </w:trPr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57E6E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57E6E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60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47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стипендії</w:t>
            </w:r>
          </w:p>
        </w:tc>
      </w:tr>
      <w:tr w:rsidR="00C74751" w:rsidRPr="00A57E6E" w:rsidTr="005D180B">
        <w:tc>
          <w:tcPr>
            <w:tcW w:w="1271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A57E6E" w:rsidRDefault="00C74751" w:rsidP="00C74751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Примак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Софія Василівна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ММ-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82,02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C74751" w:rsidRPr="00A57E6E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7E6E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960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 грн.</w:t>
            </w:r>
          </w:p>
        </w:tc>
      </w:tr>
    </w:tbl>
    <w:p w:rsidR="006176F4" w:rsidRDefault="006176F4" w:rsidP="006176F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176F4" w:rsidRDefault="006176F4" w:rsidP="006176F4">
      <w:pPr>
        <w:rPr>
          <w:rFonts w:ascii="Times New Roman" w:hAnsi="Times New Roman"/>
          <w:sz w:val="24"/>
          <w:szCs w:val="24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  <w:r>
        <w:rPr>
          <w:rFonts w:cs="Calibri"/>
          <w:b/>
          <w:sz w:val="32"/>
          <w:szCs w:val="32"/>
          <w:lang w:val="uk-UA"/>
        </w:rPr>
        <w:tab/>
      </w: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6176F4" w:rsidRDefault="006176F4">
      <w:pPr>
        <w:spacing w:after="200" w:line="276" w:lineRule="auto"/>
        <w:rPr>
          <w:rFonts w:cs="Calibri"/>
          <w:b/>
          <w:sz w:val="32"/>
          <w:szCs w:val="32"/>
          <w:lang w:val="uk-UA"/>
        </w:rPr>
      </w:pPr>
      <w:r>
        <w:rPr>
          <w:rFonts w:cs="Calibri"/>
          <w:b/>
          <w:sz w:val="32"/>
          <w:szCs w:val="32"/>
          <w:lang w:val="uk-UA"/>
        </w:rPr>
        <w:br w:type="page"/>
      </w:r>
    </w:p>
    <w:p w:rsidR="00A96532" w:rsidRPr="001132CD" w:rsidRDefault="00A96532" w:rsidP="00A965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76FB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476FB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176F4" w:rsidRDefault="006176F4" w:rsidP="006176F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176F4" w:rsidRPr="007602E7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>
        <w:rPr>
          <w:rFonts w:ascii="Times New Roman" w:hAnsi="Times New Roman"/>
          <w:b/>
          <w:sz w:val="28"/>
          <w:szCs w:val="28"/>
          <w:lang w:val="uk-UA"/>
        </w:rPr>
        <w:t>культури і  мистецтв імені Олександра Ростовського</w:t>
      </w:r>
    </w:p>
    <w:p w:rsidR="006176F4" w:rsidRPr="007602E7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6176F4" w:rsidRPr="007602E7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Спеціальність(спеціалізація) – </w:t>
      </w:r>
      <w:r>
        <w:rPr>
          <w:rFonts w:ascii="Times New Roman" w:hAnsi="Times New Roman"/>
          <w:b/>
          <w:sz w:val="28"/>
          <w:szCs w:val="28"/>
          <w:lang w:val="uk-UA"/>
        </w:rPr>
        <w:t>025 Музичне мистецтво</w:t>
      </w:r>
    </w:p>
    <w:p w:rsidR="006176F4" w:rsidRPr="007602E7" w:rsidRDefault="006176F4" w:rsidP="006176F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>Курс 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6176F4" w:rsidRPr="007602E7" w:rsidRDefault="006176F4" w:rsidP="006176F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6176F4" w:rsidRPr="00AF23CC" w:rsidRDefault="006176F4" w:rsidP="006176F4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721"/>
        <w:gridCol w:w="1932"/>
      </w:tblGrid>
      <w:tr w:rsidR="00C74751" w:rsidRPr="00AF23CC" w:rsidTr="007B394C">
        <w:trPr>
          <w:trHeight w:val="872"/>
        </w:trPr>
        <w:tc>
          <w:tcPr>
            <w:tcW w:w="127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C74751" w:rsidRPr="00AF23CC" w:rsidRDefault="00C74751" w:rsidP="00C747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932" w:type="dxa"/>
            <w:vAlign w:val="center"/>
          </w:tcPr>
          <w:p w:rsidR="00C10187" w:rsidRDefault="00C10187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</w:p>
          <w:p w:rsidR="00C74751" w:rsidRPr="00AF23CC" w:rsidRDefault="00C74751" w:rsidP="00C747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стипендії</w:t>
            </w:r>
          </w:p>
        </w:tc>
      </w:tr>
      <w:tr w:rsidR="00C74751" w:rsidRPr="007602E7" w:rsidTr="007B394C">
        <w:tc>
          <w:tcPr>
            <w:tcW w:w="1271" w:type="dxa"/>
            <w:shd w:val="clear" w:color="auto" w:fill="auto"/>
            <w:vAlign w:val="center"/>
          </w:tcPr>
          <w:p w:rsidR="00C74751" w:rsidRPr="007602E7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02E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4751" w:rsidRPr="00744484" w:rsidRDefault="00C74751" w:rsidP="00C7475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744484">
              <w:rPr>
                <w:rFonts w:ascii="Times New Roman" w:hAnsi="Times New Roman"/>
                <w:sz w:val="28"/>
                <w:szCs w:val="28"/>
              </w:rPr>
              <w:t xml:space="preserve">Дяченко  </w:t>
            </w:r>
            <w:proofErr w:type="spellStart"/>
            <w:r w:rsidRPr="00744484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proofErr w:type="gramEnd"/>
            <w:r w:rsidRPr="007444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4484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C74751" w:rsidRPr="00744484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ММм-1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C74751" w:rsidRPr="00651016" w:rsidRDefault="00C74751" w:rsidP="00C747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88,67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C74751" w:rsidRPr="00651016" w:rsidRDefault="00C74751" w:rsidP="00C747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0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призначити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підвищеному розмірі</w:t>
            </w:r>
          </w:p>
        </w:tc>
        <w:tc>
          <w:tcPr>
            <w:tcW w:w="1932" w:type="dxa"/>
            <w:vAlign w:val="center"/>
          </w:tcPr>
          <w:p w:rsidR="00C74751" w:rsidRPr="00B31E50" w:rsidRDefault="00C74751" w:rsidP="00C747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 грн.</w:t>
            </w:r>
          </w:p>
        </w:tc>
      </w:tr>
    </w:tbl>
    <w:p w:rsidR="006176F4" w:rsidRPr="007602E7" w:rsidRDefault="006176F4" w:rsidP="006176F4">
      <w:pPr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76F4" w:rsidRDefault="006176F4" w:rsidP="006176F4">
      <w:pPr>
        <w:spacing w:after="0"/>
        <w:jc w:val="center"/>
        <w:rPr>
          <w:rFonts w:cs="Calibri"/>
          <w:b/>
          <w:sz w:val="32"/>
          <w:szCs w:val="32"/>
          <w:lang w:val="uk-UA"/>
        </w:rPr>
      </w:pPr>
    </w:p>
    <w:p w:rsidR="006176F4" w:rsidRDefault="006176F4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p w:rsidR="00354D4B" w:rsidRDefault="00354D4B" w:rsidP="00AE51BB">
      <w:pPr>
        <w:spacing w:after="0"/>
        <w:rPr>
          <w:rFonts w:cs="Calibri"/>
          <w:b/>
          <w:sz w:val="32"/>
          <w:szCs w:val="32"/>
          <w:lang w:val="uk-UA"/>
        </w:rPr>
      </w:pPr>
    </w:p>
    <w:sectPr w:rsidR="00354D4B" w:rsidSect="00BA5230">
      <w:pgSz w:w="16838" w:h="11906" w:orient="landscape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4D"/>
    <w:rsid w:val="00035030"/>
    <w:rsid w:val="0005295B"/>
    <w:rsid w:val="000E1B8F"/>
    <w:rsid w:val="00144457"/>
    <w:rsid w:val="001761C0"/>
    <w:rsid w:val="001A1143"/>
    <w:rsid w:val="001D2310"/>
    <w:rsid w:val="001D26F2"/>
    <w:rsid w:val="001D5DD7"/>
    <w:rsid w:val="00216E65"/>
    <w:rsid w:val="00221E20"/>
    <w:rsid w:val="00241DBF"/>
    <w:rsid w:val="00254571"/>
    <w:rsid w:val="002709BC"/>
    <w:rsid w:val="00277BB1"/>
    <w:rsid w:val="0031435D"/>
    <w:rsid w:val="003171DA"/>
    <w:rsid w:val="00325A9A"/>
    <w:rsid w:val="00354D4B"/>
    <w:rsid w:val="00365B13"/>
    <w:rsid w:val="003F3206"/>
    <w:rsid w:val="00476FB2"/>
    <w:rsid w:val="0056008F"/>
    <w:rsid w:val="005B7D0B"/>
    <w:rsid w:val="005F5718"/>
    <w:rsid w:val="0061407F"/>
    <w:rsid w:val="006176F4"/>
    <w:rsid w:val="00647D6D"/>
    <w:rsid w:val="00651016"/>
    <w:rsid w:val="00683A5D"/>
    <w:rsid w:val="006C52EC"/>
    <w:rsid w:val="006F0A4C"/>
    <w:rsid w:val="00744484"/>
    <w:rsid w:val="007602E7"/>
    <w:rsid w:val="00786874"/>
    <w:rsid w:val="0079314D"/>
    <w:rsid w:val="007A6FD6"/>
    <w:rsid w:val="00856BF7"/>
    <w:rsid w:val="00892F88"/>
    <w:rsid w:val="00896A04"/>
    <w:rsid w:val="009C69DF"/>
    <w:rsid w:val="009F24EE"/>
    <w:rsid w:val="00A57E6E"/>
    <w:rsid w:val="00A83D02"/>
    <w:rsid w:val="00A96532"/>
    <w:rsid w:val="00AC282F"/>
    <w:rsid w:val="00AE51BB"/>
    <w:rsid w:val="00B023E5"/>
    <w:rsid w:val="00B31E50"/>
    <w:rsid w:val="00BA5230"/>
    <w:rsid w:val="00C10187"/>
    <w:rsid w:val="00C71ACA"/>
    <w:rsid w:val="00C74751"/>
    <w:rsid w:val="00C95FF7"/>
    <w:rsid w:val="00CB1EA0"/>
    <w:rsid w:val="00CD0173"/>
    <w:rsid w:val="00D0717D"/>
    <w:rsid w:val="00D403BD"/>
    <w:rsid w:val="00D52216"/>
    <w:rsid w:val="00D7766C"/>
    <w:rsid w:val="00DD2C77"/>
    <w:rsid w:val="00E01A10"/>
    <w:rsid w:val="00E128E9"/>
    <w:rsid w:val="00E340DD"/>
    <w:rsid w:val="00E926F1"/>
    <w:rsid w:val="00EF60C9"/>
    <w:rsid w:val="00F26C01"/>
    <w:rsid w:val="00F345B0"/>
    <w:rsid w:val="00F579C2"/>
    <w:rsid w:val="00F6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6FB62-A43E-453B-A06A-ACB210D6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4D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28E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59850-DA80-41A7-8FF0-8E9AFC78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958</Words>
  <Characters>5465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liceum3</dc:creator>
  <cp:lastModifiedBy>NAVCH</cp:lastModifiedBy>
  <cp:revision>2</cp:revision>
  <cp:lastPrinted>2019-02-05T09:24:00Z</cp:lastPrinted>
  <dcterms:created xsi:type="dcterms:W3CDTF">2019-02-05T09:25:00Z</dcterms:created>
  <dcterms:modified xsi:type="dcterms:W3CDTF">2019-02-05T09:25:00Z</dcterms:modified>
</cp:coreProperties>
</file>