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5F" w:rsidRPr="00AA4E08" w:rsidRDefault="0006125F" w:rsidP="00BE0A0C">
      <w:pPr>
        <w:jc w:val="center"/>
        <w:rPr>
          <w:sz w:val="20"/>
          <w:szCs w:val="20"/>
          <w:lang w:val="en-US"/>
        </w:rPr>
      </w:pP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Міністерство освіти і науки України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Ніжинський державний університет імені Миколи Гоголя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Інститут літератури ім. Т.</w:t>
      </w:r>
      <w:r w:rsidR="000109F7" w:rsidRPr="00AA4E08">
        <w:rPr>
          <w:sz w:val="20"/>
          <w:szCs w:val="20"/>
          <w:lang w:val="en-US"/>
        </w:rPr>
        <w:t> </w:t>
      </w:r>
      <w:r w:rsidR="000109F7" w:rsidRPr="00AA4E08">
        <w:rPr>
          <w:sz w:val="20"/>
          <w:szCs w:val="20"/>
          <w:lang w:val="uk-UA"/>
        </w:rPr>
        <w:t>Г.</w:t>
      </w:r>
      <w:r w:rsidR="000109F7" w:rsidRPr="00AA4E08">
        <w:rPr>
          <w:sz w:val="20"/>
          <w:szCs w:val="20"/>
          <w:lang w:val="en-US"/>
        </w:rPr>
        <w:t> </w:t>
      </w:r>
      <w:r w:rsidRPr="00AA4E08">
        <w:rPr>
          <w:sz w:val="20"/>
          <w:szCs w:val="20"/>
          <w:lang w:val="uk-UA"/>
        </w:rPr>
        <w:t>Шевченка НАН України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Телавський державний університет імені Я.</w:t>
      </w:r>
      <w:r w:rsidR="000109F7" w:rsidRPr="00AA4E08">
        <w:rPr>
          <w:sz w:val="20"/>
          <w:szCs w:val="20"/>
          <w:lang w:val="en-US"/>
        </w:rPr>
        <w:t> </w:t>
      </w:r>
      <w:r w:rsidRPr="00AA4E08">
        <w:rPr>
          <w:sz w:val="20"/>
          <w:szCs w:val="20"/>
          <w:lang w:val="uk-UA"/>
        </w:rPr>
        <w:t>Гогебашвілі (Грузія)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Гомельський національний університет ім. Ф.</w:t>
      </w:r>
      <w:r w:rsidR="000109F7" w:rsidRPr="00AA4E08">
        <w:rPr>
          <w:sz w:val="20"/>
          <w:szCs w:val="20"/>
          <w:lang w:val="en-US"/>
        </w:rPr>
        <w:t> </w:t>
      </w:r>
      <w:r w:rsidRPr="00AA4E08">
        <w:rPr>
          <w:sz w:val="20"/>
          <w:szCs w:val="20"/>
          <w:lang w:val="uk-UA"/>
        </w:rPr>
        <w:t>Скорини (Білорусь)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Німецько-українське об’єднання ім. проф. Ю.</w:t>
      </w:r>
      <w:r w:rsidR="000109F7" w:rsidRPr="00AA4E08">
        <w:rPr>
          <w:sz w:val="20"/>
          <w:szCs w:val="20"/>
          <w:lang w:val="en-US"/>
        </w:rPr>
        <w:t> </w:t>
      </w:r>
      <w:r w:rsidRPr="00AA4E08">
        <w:rPr>
          <w:sz w:val="20"/>
          <w:szCs w:val="20"/>
          <w:lang w:val="uk-UA"/>
        </w:rPr>
        <w:t>Бойка-Блохіна (Мюнхен)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Краківський університет (Польща)</w:t>
      </w:r>
    </w:p>
    <w:p w:rsidR="003C5D9F" w:rsidRPr="00AA4E08" w:rsidRDefault="003C5D9F" w:rsidP="003C5D9F">
      <w:pPr>
        <w:jc w:val="center"/>
        <w:rPr>
          <w:sz w:val="20"/>
          <w:szCs w:val="20"/>
          <w:lang w:val="uk-UA"/>
        </w:rPr>
      </w:pPr>
      <w:r w:rsidRPr="00AA4E08">
        <w:rPr>
          <w:sz w:val="20"/>
          <w:szCs w:val="20"/>
          <w:lang w:val="uk-UA"/>
        </w:rPr>
        <w:t>Янінський університет (Греція)</w:t>
      </w:r>
    </w:p>
    <w:p w:rsidR="00AE5E34" w:rsidRDefault="00AE5E34" w:rsidP="00BE0A0C">
      <w:pPr>
        <w:jc w:val="center"/>
        <w:rPr>
          <w:sz w:val="20"/>
          <w:szCs w:val="20"/>
          <w:lang w:val="uk-UA"/>
        </w:rPr>
      </w:pPr>
    </w:p>
    <w:p w:rsidR="00CE5EDC" w:rsidRPr="00CE5EDC" w:rsidRDefault="00CE5EDC" w:rsidP="00BE0A0C">
      <w:pPr>
        <w:jc w:val="center"/>
        <w:rPr>
          <w:sz w:val="20"/>
          <w:szCs w:val="20"/>
          <w:lang w:val="uk-UA"/>
        </w:rPr>
      </w:pPr>
    </w:p>
    <w:p w:rsidR="00CE5EDC" w:rsidRPr="00804B35" w:rsidRDefault="00CE5EDC" w:rsidP="00CE5ED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4B35">
        <w:rPr>
          <w:b/>
          <w:sz w:val="28"/>
          <w:szCs w:val="28"/>
          <w:lang w:val="uk-UA"/>
        </w:rPr>
        <w:t>МИКОЛА ГОГОЛЬ І СУЧАСНИЙ ХУДОЖНІЙ КОНТЕКСТ</w:t>
      </w:r>
    </w:p>
    <w:p w:rsidR="00CE5EDC" w:rsidRPr="00804B35" w:rsidRDefault="00CE5EDC" w:rsidP="00CE5ED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4B35">
        <w:rPr>
          <w:b/>
          <w:sz w:val="28"/>
          <w:szCs w:val="28"/>
          <w:lang w:val="uk-UA"/>
        </w:rPr>
        <w:t>(ДО 210-ЛІТТЯ ВІД ДНЯ НАРОДЖЕННЯ ПИСЬМЕННИКА)</w:t>
      </w:r>
    </w:p>
    <w:p w:rsidR="00CE5EDC" w:rsidRPr="00804B35" w:rsidRDefault="00CE5EDC" w:rsidP="00CE5EDC">
      <w:pPr>
        <w:spacing w:line="276" w:lineRule="auto"/>
        <w:jc w:val="center"/>
        <w:rPr>
          <w:sz w:val="28"/>
          <w:szCs w:val="28"/>
          <w:lang w:val="uk-UA"/>
        </w:rPr>
      </w:pPr>
    </w:p>
    <w:p w:rsidR="00CE5EDC" w:rsidRPr="00804B35" w:rsidRDefault="00CE5EDC" w:rsidP="00CE5ED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4B35">
        <w:rPr>
          <w:b/>
          <w:sz w:val="28"/>
          <w:szCs w:val="28"/>
          <w:lang w:val="uk-UA"/>
        </w:rPr>
        <w:t>ХІV Міжнародна наукова конференція</w:t>
      </w:r>
    </w:p>
    <w:p w:rsidR="00CE5EDC" w:rsidRPr="00804B35" w:rsidRDefault="00CE5EDC" w:rsidP="00CE5EDC">
      <w:pPr>
        <w:spacing w:line="276" w:lineRule="auto"/>
        <w:jc w:val="center"/>
        <w:rPr>
          <w:sz w:val="28"/>
          <w:szCs w:val="28"/>
          <w:lang w:val="uk-UA"/>
        </w:rPr>
      </w:pPr>
    </w:p>
    <w:p w:rsidR="00CE5EDC" w:rsidRPr="00804B35" w:rsidRDefault="00CE5EDC" w:rsidP="00CE5EDC">
      <w:pPr>
        <w:spacing w:line="276" w:lineRule="auto"/>
        <w:jc w:val="center"/>
        <w:rPr>
          <w:i/>
          <w:sz w:val="28"/>
          <w:szCs w:val="28"/>
          <w:lang w:val="uk-UA"/>
        </w:rPr>
      </w:pPr>
      <w:r w:rsidRPr="00804B35">
        <w:rPr>
          <w:i/>
          <w:sz w:val="28"/>
          <w:szCs w:val="28"/>
          <w:lang w:val="uk-UA"/>
        </w:rPr>
        <w:t>16–18 квітня 2019 р.</w:t>
      </w:r>
    </w:p>
    <w:p w:rsidR="00CE5EDC" w:rsidRPr="00804B35" w:rsidRDefault="00CE5EDC" w:rsidP="00CE5EDC">
      <w:pPr>
        <w:spacing w:line="276" w:lineRule="auto"/>
        <w:jc w:val="center"/>
        <w:rPr>
          <w:sz w:val="28"/>
          <w:szCs w:val="28"/>
          <w:lang w:val="uk-UA"/>
        </w:rPr>
      </w:pPr>
    </w:p>
    <w:p w:rsidR="00CE5EDC" w:rsidRPr="00804B35" w:rsidRDefault="00CE5EDC" w:rsidP="00CE5ED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4B35">
        <w:rPr>
          <w:b/>
          <w:sz w:val="28"/>
          <w:szCs w:val="28"/>
          <w:lang w:val="uk-UA"/>
        </w:rPr>
        <w:t>Інформаційний лист</w:t>
      </w:r>
    </w:p>
    <w:p w:rsidR="00CE5EDC" w:rsidRPr="00804B35" w:rsidRDefault="00CE5EDC" w:rsidP="00CE5EDC">
      <w:pPr>
        <w:spacing w:line="276" w:lineRule="auto"/>
        <w:jc w:val="center"/>
        <w:rPr>
          <w:sz w:val="28"/>
          <w:szCs w:val="28"/>
          <w:lang w:val="uk-UA"/>
        </w:rPr>
      </w:pPr>
    </w:p>
    <w:p w:rsidR="00CE5EDC" w:rsidRPr="00E96B1B" w:rsidRDefault="00CE5EDC" w:rsidP="00CE5ED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r w:rsidRPr="00E96B1B">
        <w:rPr>
          <w:sz w:val="28"/>
          <w:szCs w:val="28"/>
          <w:lang w:val="uk-UA"/>
        </w:rPr>
        <w:t>16–18 квітня 2019 року на базі Ніжинського державного університету імені Миколи Гоголя (філологічний факультет, кафедра слов’янської філології, компаративістики та перекладу, Гоголезнавчий центр) відбудеться ХІV Міжнародна Гоголівська конференція «Микола Гоголь і сучасний художній контекст (до 210-ліття від дня народження письменника)».</w:t>
      </w:r>
    </w:p>
    <w:p w:rsidR="00CE5EDC" w:rsidRPr="00E96B1B" w:rsidRDefault="00CE5EDC" w:rsidP="00BE0A0C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E96B1B">
        <w:rPr>
          <w:sz w:val="28"/>
          <w:szCs w:val="28"/>
          <w:lang w:val="uk-UA"/>
        </w:rPr>
        <w:t xml:space="preserve">До участі </w:t>
      </w:r>
      <w:r w:rsidR="00505371" w:rsidRPr="00E96B1B">
        <w:rPr>
          <w:sz w:val="28"/>
          <w:szCs w:val="28"/>
          <w:lang w:val="uk-UA"/>
        </w:rPr>
        <w:t>в</w:t>
      </w:r>
      <w:r w:rsidRPr="00E96B1B">
        <w:rPr>
          <w:sz w:val="28"/>
          <w:szCs w:val="28"/>
          <w:lang w:val="uk-UA"/>
        </w:rPr>
        <w:t xml:space="preserve"> конференції запрошуються науковці навчальних закладів та наукових ус</w:t>
      </w:r>
      <w:r w:rsidR="00505371" w:rsidRPr="00E96B1B">
        <w:rPr>
          <w:sz w:val="28"/>
          <w:szCs w:val="28"/>
          <w:lang w:val="uk-UA"/>
        </w:rPr>
        <w:t>танов, аспіранти, магістранти, у</w:t>
      </w:r>
      <w:r w:rsidRPr="00E96B1B">
        <w:rPr>
          <w:sz w:val="28"/>
          <w:szCs w:val="28"/>
          <w:lang w:val="uk-UA"/>
        </w:rPr>
        <w:t>чителі.</w:t>
      </w:r>
    </w:p>
    <w:bookmarkEnd w:id="0"/>
    <w:p w:rsidR="000651FD" w:rsidRPr="00E96B1B" w:rsidRDefault="000651FD" w:rsidP="00BE0A0C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CE5EDC" w:rsidRPr="00E96B1B" w:rsidRDefault="00CE5EDC" w:rsidP="00BE0A0C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E96B1B">
        <w:rPr>
          <w:b/>
          <w:i/>
          <w:sz w:val="28"/>
          <w:szCs w:val="28"/>
          <w:u w:val="single"/>
          <w:lang w:val="uk-UA"/>
        </w:rPr>
        <w:t>Основні секції роботи:</w:t>
      </w:r>
    </w:p>
    <w:p w:rsidR="00BE0A0C" w:rsidRPr="00E96B1B" w:rsidRDefault="00BE0A0C" w:rsidP="00F10961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>М. Гоголь як явище світової літератури: проблеми інтерпретації.</w:t>
      </w:r>
    </w:p>
    <w:p w:rsidR="00BE0A0C" w:rsidRPr="00E96B1B" w:rsidRDefault="00BE0A0C" w:rsidP="00F10961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>Проблеми художньої культури у</w:t>
      </w:r>
      <w:r w:rsidR="00F10961" w:rsidRPr="00E96B1B">
        <w:rPr>
          <w:sz w:val="28"/>
          <w:szCs w:val="28"/>
          <w:lang w:val="uk-UA"/>
        </w:rPr>
        <w:t xml:space="preserve"> творчій спадщині М. </w:t>
      </w:r>
      <w:r w:rsidRPr="00E96B1B">
        <w:rPr>
          <w:sz w:val="28"/>
          <w:szCs w:val="28"/>
          <w:lang w:val="uk-UA"/>
        </w:rPr>
        <w:t>Гоголя.</w:t>
      </w:r>
    </w:p>
    <w:p w:rsidR="00BE0A0C" w:rsidRPr="00E96B1B" w:rsidRDefault="00F10961" w:rsidP="00F10961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>Інтерпретація творів М. </w:t>
      </w:r>
      <w:r w:rsidR="00BE0A0C" w:rsidRPr="00E96B1B">
        <w:rPr>
          <w:sz w:val="28"/>
          <w:szCs w:val="28"/>
          <w:lang w:val="uk-UA"/>
        </w:rPr>
        <w:t>Гоголя в українському та світовому мистецтві.</w:t>
      </w:r>
    </w:p>
    <w:p w:rsidR="00BE0A0C" w:rsidRPr="00E96B1B" w:rsidRDefault="00F10961" w:rsidP="00F10961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>Твори М. </w:t>
      </w:r>
      <w:r w:rsidR="00BE0A0C" w:rsidRPr="00E96B1B">
        <w:rPr>
          <w:sz w:val="28"/>
          <w:szCs w:val="28"/>
          <w:lang w:val="uk-UA"/>
        </w:rPr>
        <w:t>Гоголя в українській та світовій перекладацькій практиці.</w:t>
      </w:r>
    </w:p>
    <w:p w:rsidR="00810457" w:rsidRPr="00E96B1B" w:rsidRDefault="00F10961" w:rsidP="00F10961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>Художня своєрідність мови М. </w:t>
      </w:r>
      <w:r w:rsidR="00BE0A0C" w:rsidRPr="00E96B1B">
        <w:rPr>
          <w:sz w:val="28"/>
          <w:szCs w:val="28"/>
          <w:lang w:val="uk-UA"/>
        </w:rPr>
        <w:t>Гоголя.</w:t>
      </w:r>
    </w:p>
    <w:p w:rsidR="00810457" w:rsidRPr="00E96B1B" w:rsidRDefault="00810457" w:rsidP="00BE0A0C">
      <w:pPr>
        <w:rPr>
          <w:sz w:val="28"/>
          <w:szCs w:val="28"/>
          <w:lang w:val="uk-UA"/>
        </w:rPr>
        <w:sectPr w:rsidR="00810457" w:rsidRPr="00E96B1B" w:rsidSect="000B0F30"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167A6D" w:rsidRPr="00E96B1B" w:rsidRDefault="00167A6D" w:rsidP="00B86FCB">
      <w:pPr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167A6D" w:rsidRPr="00E96B1B" w:rsidRDefault="008D7B29" w:rsidP="000651FD">
      <w:pPr>
        <w:ind w:firstLine="709"/>
        <w:jc w:val="both"/>
        <w:rPr>
          <w:sz w:val="28"/>
          <w:szCs w:val="28"/>
          <w:highlight w:val="yellow"/>
        </w:rPr>
      </w:pPr>
      <w:r w:rsidRPr="00E96B1B">
        <w:rPr>
          <w:sz w:val="28"/>
          <w:szCs w:val="28"/>
          <w:lang w:val="uk-UA"/>
        </w:rPr>
        <w:t xml:space="preserve">За матеріалами конференції будуть відібрані статті до чергового випуску </w:t>
      </w:r>
      <w:r w:rsidRPr="00E96B1B">
        <w:rPr>
          <w:b/>
          <w:sz w:val="28"/>
          <w:szCs w:val="28"/>
          <w:lang w:val="uk-UA"/>
        </w:rPr>
        <w:t>«Гоголезнавчих студій»</w:t>
      </w:r>
      <w:r w:rsidR="0068332E" w:rsidRPr="00E96B1B">
        <w:rPr>
          <w:b/>
          <w:sz w:val="28"/>
          <w:szCs w:val="28"/>
          <w:lang w:val="uk-UA"/>
        </w:rPr>
        <w:t xml:space="preserve"> </w:t>
      </w:r>
      <w:r w:rsidR="0068332E" w:rsidRPr="00E96B1B">
        <w:rPr>
          <w:sz w:val="28"/>
          <w:szCs w:val="28"/>
          <w:lang w:val="uk-UA"/>
        </w:rPr>
        <w:t>та збірника наукових праць</w:t>
      </w:r>
      <w:r w:rsidR="0068332E" w:rsidRPr="00E96B1B">
        <w:rPr>
          <w:b/>
          <w:sz w:val="28"/>
          <w:szCs w:val="28"/>
          <w:lang w:val="uk-UA"/>
        </w:rPr>
        <w:t xml:space="preserve"> </w:t>
      </w:r>
      <w:r w:rsidR="009E7640" w:rsidRPr="00E96B1B">
        <w:rPr>
          <w:b/>
          <w:sz w:val="28"/>
          <w:szCs w:val="28"/>
          <w:lang w:val="uk-UA"/>
        </w:rPr>
        <w:t>«Література та культура Полісся»</w:t>
      </w:r>
      <w:r w:rsidR="004A73BD" w:rsidRPr="00E96B1B">
        <w:rPr>
          <w:sz w:val="28"/>
          <w:szCs w:val="28"/>
        </w:rPr>
        <w:t xml:space="preserve"> (</w:t>
      </w:r>
      <w:r w:rsidR="004A73BD" w:rsidRPr="00E96B1B">
        <w:rPr>
          <w:sz w:val="28"/>
          <w:szCs w:val="28"/>
          <w:lang w:val="uk-UA"/>
        </w:rPr>
        <w:t>правила оформлення статей подані на сайті університету</w:t>
      </w:r>
      <w:r w:rsidR="004A73BD" w:rsidRPr="00E96B1B">
        <w:rPr>
          <w:sz w:val="28"/>
          <w:szCs w:val="28"/>
        </w:rPr>
        <w:t>)</w:t>
      </w:r>
      <w:r w:rsidR="00ED3D8F" w:rsidRPr="00E96B1B">
        <w:rPr>
          <w:sz w:val="28"/>
          <w:szCs w:val="28"/>
          <w:lang w:val="uk-UA"/>
        </w:rPr>
        <w:t>.</w:t>
      </w:r>
    </w:p>
    <w:p w:rsidR="00910D0E" w:rsidRPr="008926BC" w:rsidRDefault="008D7B29" w:rsidP="008926BC">
      <w:pPr>
        <w:ind w:firstLine="708"/>
        <w:jc w:val="both"/>
        <w:rPr>
          <w:sz w:val="28"/>
          <w:szCs w:val="28"/>
          <w:lang w:val="uk-UA"/>
        </w:rPr>
      </w:pPr>
      <w:r w:rsidRPr="00E96B1B">
        <w:rPr>
          <w:sz w:val="28"/>
          <w:szCs w:val="28"/>
          <w:lang w:val="uk-UA"/>
        </w:rPr>
        <w:t xml:space="preserve">Для участі в роботі конференції </w:t>
      </w:r>
      <w:r w:rsidRPr="00E96B1B">
        <w:rPr>
          <w:b/>
          <w:i/>
          <w:sz w:val="28"/>
          <w:szCs w:val="28"/>
          <w:u w:val="single"/>
          <w:lang w:val="uk-UA"/>
        </w:rPr>
        <w:t>просимо надіслати заявку</w:t>
      </w:r>
      <w:r w:rsidR="000B7B00" w:rsidRPr="00E96B1B">
        <w:rPr>
          <w:sz w:val="28"/>
          <w:szCs w:val="28"/>
          <w:lang w:val="uk-UA"/>
        </w:rPr>
        <w:t xml:space="preserve"> на електрон</w:t>
      </w:r>
      <w:r w:rsidRPr="00E96B1B">
        <w:rPr>
          <w:sz w:val="28"/>
          <w:szCs w:val="28"/>
          <w:lang w:val="uk-UA"/>
        </w:rPr>
        <w:t xml:space="preserve">ну або поштову адресу оргкомітету </w:t>
      </w:r>
      <w:r w:rsidRPr="00E96B1B">
        <w:rPr>
          <w:b/>
          <w:i/>
          <w:sz w:val="28"/>
          <w:szCs w:val="28"/>
          <w:lang w:val="uk-UA"/>
        </w:rPr>
        <w:t xml:space="preserve">до </w:t>
      </w:r>
      <w:r w:rsidR="0020348F" w:rsidRPr="00E96B1B">
        <w:rPr>
          <w:b/>
          <w:i/>
          <w:sz w:val="28"/>
          <w:szCs w:val="28"/>
        </w:rPr>
        <w:t>1</w:t>
      </w:r>
      <w:r w:rsidR="00E772C7" w:rsidRPr="00E96B1B">
        <w:rPr>
          <w:b/>
          <w:i/>
          <w:sz w:val="28"/>
          <w:szCs w:val="28"/>
        </w:rPr>
        <w:t>5</w:t>
      </w:r>
      <w:r w:rsidR="0020348F" w:rsidRPr="00E96B1B">
        <w:rPr>
          <w:b/>
          <w:i/>
          <w:sz w:val="28"/>
          <w:szCs w:val="28"/>
        </w:rPr>
        <w:t xml:space="preserve"> </w:t>
      </w:r>
      <w:r w:rsidR="0020348F" w:rsidRPr="00E96B1B">
        <w:rPr>
          <w:b/>
          <w:i/>
          <w:sz w:val="28"/>
          <w:szCs w:val="28"/>
          <w:lang w:val="uk-UA"/>
        </w:rPr>
        <w:t>березня</w:t>
      </w:r>
      <w:r w:rsidR="00910D0E" w:rsidRPr="00E96B1B">
        <w:rPr>
          <w:b/>
          <w:i/>
          <w:sz w:val="28"/>
          <w:szCs w:val="28"/>
          <w:lang w:val="uk-UA"/>
        </w:rPr>
        <w:t xml:space="preserve"> 2019</w:t>
      </w:r>
      <w:r w:rsidRPr="00E96B1B">
        <w:rPr>
          <w:b/>
          <w:i/>
          <w:sz w:val="28"/>
          <w:szCs w:val="28"/>
          <w:lang w:val="uk-UA"/>
        </w:rPr>
        <w:t xml:space="preserve"> року</w:t>
      </w:r>
      <w:r w:rsidRPr="00E96B1B">
        <w:rPr>
          <w:sz w:val="28"/>
          <w:szCs w:val="28"/>
          <w:lang w:val="uk-UA"/>
        </w:rPr>
        <w:t xml:space="preserve">: </w:t>
      </w:r>
      <w:r w:rsidRPr="00E96B1B">
        <w:rPr>
          <w:b/>
          <w:sz w:val="28"/>
          <w:szCs w:val="28"/>
          <w:lang w:val="uk-UA"/>
        </w:rPr>
        <w:t>Гоголезнавчи</w:t>
      </w:r>
      <w:r w:rsidR="00402914" w:rsidRPr="00E96B1B">
        <w:rPr>
          <w:b/>
          <w:sz w:val="28"/>
          <w:szCs w:val="28"/>
          <w:lang w:val="uk-UA"/>
        </w:rPr>
        <w:t>й центр, НДУ </w:t>
      </w:r>
      <w:r w:rsidR="004E26E0" w:rsidRPr="00E96B1B">
        <w:rPr>
          <w:b/>
          <w:sz w:val="28"/>
          <w:szCs w:val="28"/>
          <w:lang w:val="uk-UA"/>
        </w:rPr>
        <w:t>ім. М</w:t>
      </w:r>
      <w:r w:rsidR="00021E38" w:rsidRPr="00E96B1B">
        <w:rPr>
          <w:b/>
          <w:sz w:val="28"/>
          <w:szCs w:val="28"/>
        </w:rPr>
        <w:t>.</w:t>
      </w:r>
      <w:r w:rsidR="00021E38" w:rsidRPr="00E96B1B">
        <w:rPr>
          <w:b/>
          <w:sz w:val="28"/>
          <w:szCs w:val="28"/>
          <w:lang w:val="en-US"/>
        </w:rPr>
        <w:t> </w:t>
      </w:r>
      <w:r w:rsidRPr="00E96B1B">
        <w:rPr>
          <w:b/>
          <w:sz w:val="28"/>
          <w:szCs w:val="28"/>
          <w:lang w:val="uk-UA"/>
        </w:rPr>
        <w:t>Гоголя, в</w:t>
      </w:r>
      <w:r w:rsidR="00021E38" w:rsidRPr="00E96B1B">
        <w:rPr>
          <w:b/>
          <w:sz w:val="28"/>
          <w:szCs w:val="28"/>
          <w:lang w:val="uk-UA"/>
        </w:rPr>
        <w:t>ул.</w:t>
      </w:r>
      <w:r w:rsidR="00021E38" w:rsidRPr="00E96B1B">
        <w:rPr>
          <w:b/>
          <w:sz w:val="28"/>
          <w:szCs w:val="28"/>
          <w:lang w:val="en-US"/>
        </w:rPr>
        <w:t> </w:t>
      </w:r>
      <w:r w:rsidR="001F0627" w:rsidRPr="00E96B1B">
        <w:rPr>
          <w:b/>
          <w:sz w:val="28"/>
          <w:szCs w:val="28"/>
          <w:lang w:val="uk-UA"/>
        </w:rPr>
        <w:t>Графська</w:t>
      </w:r>
      <w:r w:rsidRPr="00E96B1B">
        <w:rPr>
          <w:b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2, м"/>
        </w:smartTagPr>
        <w:r w:rsidRPr="00E96B1B">
          <w:rPr>
            <w:b/>
            <w:sz w:val="28"/>
            <w:szCs w:val="28"/>
            <w:lang w:val="uk-UA"/>
          </w:rPr>
          <w:t>2, м</w:t>
        </w:r>
      </w:smartTag>
      <w:r w:rsidR="00021E38" w:rsidRPr="00E96B1B">
        <w:rPr>
          <w:b/>
          <w:sz w:val="28"/>
          <w:szCs w:val="28"/>
          <w:lang w:val="uk-UA"/>
        </w:rPr>
        <w:t>.</w:t>
      </w:r>
      <w:r w:rsidR="00021E38" w:rsidRPr="00E96B1B">
        <w:rPr>
          <w:b/>
          <w:sz w:val="28"/>
          <w:szCs w:val="28"/>
          <w:lang w:val="en-US"/>
        </w:rPr>
        <w:t> </w:t>
      </w:r>
      <w:r w:rsidRPr="00E96B1B">
        <w:rPr>
          <w:b/>
          <w:sz w:val="28"/>
          <w:szCs w:val="28"/>
          <w:lang w:val="uk-UA"/>
        </w:rPr>
        <w:t>Ніжин, Че</w:t>
      </w:r>
      <w:r w:rsidR="00026F52" w:rsidRPr="00E96B1B">
        <w:rPr>
          <w:b/>
          <w:sz w:val="28"/>
          <w:szCs w:val="28"/>
          <w:lang w:val="uk-UA"/>
        </w:rPr>
        <w:t>рнігівська обл., Україна, 16600</w:t>
      </w:r>
      <w:r w:rsidR="009C3C48" w:rsidRPr="00E96B1B">
        <w:rPr>
          <w:sz w:val="28"/>
          <w:szCs w:val="28"/>
          <w:lang w:val="uk-UA"/>
        </w:rPr>
        <w:t>.</w:t>
      </w:r>
      <w:r w:rsidR="008926BC">
        <w:rPr>
          <w:sz w:val="28"/>
          <w:szCs w:val="28"/>
          <w:lang w:val="en-US"/>
        </w:rPr>
        <w:t xml:space="preserve"> </w:t>
      </w:r>
      <w:r w:rsidRPr="00E96B1B">
        <w:rPr>
          <w:sz w:val="28"/>
          <w:szCs w:val="28"/>
          <w:lang w:val="uk-UA"/>
        </w:rPr>
        <w:t xml:space="preserve">E-mail: </w:t>
      </w:r>
      <w:hyperlink r:id="rId7" w:history="1">
        <w:r w:rsidR="00810F0D" w:rsidRPr="00E96B1B">
          <w:rPr>
            <w:rStyle w:val="a6"/>
            <w:sz w:val="28"/>
            <w:szCs w:val="28"/>
            <w:lang w:val="uk-UA"/>
          </w:rPr>
          <w:t>gogoliana@ndu.edu.ua</w:t>
        </w:r>
      </w:hyperlink>
      <w:r w:rsidR="00F54761" w:rsidRPr="008926BC">
        <w:rPr>
          <w:sz w:val="28"/>
          <w:szCs w:val="28"/>
          <w:lang w:val="en-US"/>
        </w:rPr>
        <w:t xml:space="preserve"> (</w:t>
      </w:r>
      <w:r w:rsidR="00F54761" w:rsidRPr="00E96B1B">
        <w:rPr>
          <w:sz w:val="28"/>
          <w:szCs w:val="28"/>
          <w:lang w:val="uk-UA"/>
        </w:rPr>
        <w:t>Гоголезнавчий центр</w:t>
      </w:r>
      <w:r w:rsidR="00F54761" w:rsidRPr="008926BC">
        <w:rPr>
          <w:sz w:val="28"/>
          <w:szCs w:val="28"/>
          <w:lang w:val="en-US"/>
        </w:rPr>
        <w:t>)</w:t>
      </w:r>
      <w:r w:rsidR="009C3C48" w:rsidRPr="008926BC">
        <w:rPr>
          <w:sz w:val="28"/>
          <w:szCs w:val="28"/>
          <w:lang w:val="en-US"/>
        </w:rPr>
        <w:t>.</w:t>
      </w:r>
    </w:p>
    <w:p w:rsidR="000B0F30" w:rsidRPr="00E96B1B" w:rsidRDefault="008D7B29" w:rsidP="00E7054D">
      <w:pPr>
        <w:ind w:firstLine="708"/>
        <w:jc w:val="both"/>
        <w:rPr>
          <w:sz w:val="28"/>
          <w:szCs w:val="28"/>
        </w:rPr>
      </w:pPr>
      <w:r w:rsidRPr="00E96B1B">
        <w:rPr>
          <w:sz w:val="28"/>
          <w:szCs w:val="28"/>
          <w:lang w:val="uk-UA"/>
        </w:rPr>
        <w:t>Конт</w:t>
      </w:r>
      <w:r w:rsidR="00835C90" w:rsidRPr="00E96B1B">
        <w:rPr>
          <w:sz w:val="28"/>
          <w:szCs w:val="28"/>
          <w:lang w:val="uk-UA"/>
        </w:rPr>
        <w:t>. телефон</w:t>
      </w:r>
      <w:r w:rsidRPr="00E96B1B">
        <w:rPr>
          <w:sz w:val="28"/>
          <w:szCs w:val="28"/>
          <w:lang w:val="uk-UA"/>
        </w:rPr>
        <w:t>: +3</w:t>
      </w:r>
      <w:r w:rsidR="00835C90" w:rsidRPr="00E96B1B">
        <w:rPr>
          <w:sz w:val="28"/>
          <w:szCs w:val="28"/>
          <w:lang w:val="uk-UA"/>
        </w:rPr>
        <w:t>8 (04631) 2-36-33.</w:t>
      </w:r>
    </w:p>
    <w:p w:rsidR="00AA4E08" w:rsidRPr="001F1AC7" w:rsidRDefault="00AA4E08" w:rsidP="00AA4E08">
      <w:pPr>
        <w:ind w:firstLine="708"/>
        <w:jc w:val="both"/>
        <w:rPr>
          <w:sz w:val="28"/>
          <w:szCs w:val="28"/>
        </w:rPr>
      </w:pPr>
      <w:r w:rsidRPr="00E96B1B">
        <w:rPr>
          <w:i/>
          <w:sz w:val="28"/>
          <w:szCs w:val="28"/>
          <w:u w:val="single"/>
          <w:lang w:val="uk-UA"/>
        </w:rPr>
        <w:t>Просимо повідомити заздалегідь про безпосередню участь (приїзд) у конференції, що необхідно для подальшого планування заходу</w:t>
      </w:r>
      <w:r w:rsidRPr="00E96B1B">
        <w:rPr>
          <w:sz w:val="28"/>
          <w:szCs w:val="28"/>
          <w:lang w:val="uk-UA"/>
        </w:rPr>
        <w:t>.</w:t>
      </w:r>
    </w:p>
    <w:p w:rsidR="001F1AC7" w:rsidRDefault="001F1AC7" w:rsidP="00AA4E08">
      <w:pPr>
        <w:ind w:firstLine="708"/>
        <w:jc w:val="both"/>
        <w:rPr>
          <w:sz w:val="28"/>
          <w:szCs w:val="28"/>
          <w:lang w:val="en-US"/>
        </w:rPr>
      </w:pPr>
    </w:p>
    <w:p w:rsidR="001F1AC7" w:rsidRPr="001F1AC7" w:rsidRDefault="001F1AC7" w:rsidP="00AA4E08">
      <w:pPr>
        <w:ind w:firstLine="708"/>
        <w:jc w:val="both"/>
        <w:rPr>
          <w:sz w:val="28"/>
          <w:szCs w:val="28"/>
          <w:lang w:val="en-US"/>
        </w:rPr>
      </w:pPr>
    </w:p>
    <w:p w:rsidR="00AA4E08" w:rsidRPr="001F1AC7" w:rsidRDefault="00AA4E08" w:rsidP="00E730D4">
      <w:pPr>
        <w:jc w:val="both"/>
        <w:rPr>
          <w:i/>
          <w:sz w:val="28"/>
          <w:szCs w:val="28"/>
        </w:rPr>
      </w:pPr>
    </w:p>
    <w:p w:rsidR="00E7054D" w:rsidRDefault="00E7054D" w:rsidP="00E7054D">
      <w:pPr>
        <w:spacing w:line="276" w:lineRule="auto"/>
        <w:jc w:val="center"/>
        <w:rPr>
          <w:b/>
          <w:lang w:val="uk-UA"/>
        </w:rPr>
      </w:pPr>
      <w:r w:rsidRPr="00BE0A0C">
        <w:rPr>
          <w:b/>
          <w:lang w:val="uk-UA"/>
        </w:rPr>
        <w:lastRenderedPageBreak/>
        <w:t>ХІV МІЖНАРОДНА НАУКОВА КОНФЕРЕНЦІЯ</w:t>
      </w:r>
    </w:p>
    <w:p w:rsidR="00E7054D" w:rsidRPr="00BE0A0C" w:rsidRDefault="00E7054D" w:rsidP="00E7054D">
      <w:pPr>
        <w:spacing w:line="276" w:lineRule="auto"/>
        <w:jc w:val="center"/>
        <w:rPr>
          <w:b/>
          <w:lang w:val="uk-UA"/>
        </w:rPr>
      </w:pPr>
    </w:p>
    <w:p w:rsidR="00E7054D" w:rsidRPr="00E7054D" w:rsidRDefault="00E7054D" w:rsidP="00E7054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E6BBE">
        <w:rPr>
          <w:rStyle w:val="a3"/>
          <w:b/>
          <w:bCs/>
          <w:i w:val="0"/>
          <w:caps/>
          <w:color w:val="1F1D1D"/>
          <w:sz w:val="28"/>
          <w:szCs w:val="28"/>
          <w:lang w:val="uk-UA"/>
        </w:rPr>
        <w:t xml:space="preserve"> </w:t>
      </w:r>
      <w:r w:rsidRPr="00E7054D">
        <w:rPr>
          <w:b/>
          <w:sz w:val="28"/>
          <w:szCs w:val="28"/>
          <w:lang w:val="uk-UA"/>
        </w:rPr>
        <w:t>МИКОЛА ГОГОЛЬ І СУЧАСНИЙ ХУДОЖНІЙ КОНТЕКСТ</w:t>
      </w:r>
    </w:p>
    <w:p w:rsidR="00E7054D" w:rsidRPr="00E7054D" w:rsidRDefault="00E7054D" w:rsidP="00E7054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7054D">
        <w:rPr>
          <w:b/>
          <w:sz w:val="28"/>
          <w:szCs w:val="28"/>
          <w:lang w:val="uk-UA"/>
        </w:rPr>
        <w:t>(ДО 210-ЛІТТЯ ВІД ДНЯ НАРОДЖЕННЯ ПИСЬМЕННИКА)</w:t>
      </w:r>
    </w:p>
    <w:p w:rsidR="00DE6BBE" w:rsidRDefault="00E7054D" w:rsidP="00611259">
      <w:pPr>
        <w:spacing w:before="120"/>
        <w:jc w:val="center"/>
        <w:rPr>
          <w:i/>
          <w:lang w:val="uk-UA"/>
        </w:rPr>
      </w:pPr>
      <w:r w:rsidRPr="00BE0A0C">
        <w:rPr>
          <w:i/>
          <w:lang w:val="uk-UA"/>
        </w:rPr>
        <w:t>16–18 квітня 2019 р.</w:t>
      </w:r>
    </w:p>
    <w:p w:rsidR="00E7054D" w:rsidRPr="008E0AD8" w:rsidRDefault="00E7054D" w:rsidP="00611259">
      <w:pPr>
        <w:spacing w:before="120"/>
        <w:jc w:val="center"/>
        <w:rPr>
          <w:rStyle w:val="a3"/>
          <w:b/>
          <w:bCs/>
          <w:color w:val="1F1D1D"/>
          <w:sz w:val="16"/>
          <w:szCs w:val="16"/>
          <w:lang w:val="uk-UA"/>
        </w:rPr>
      </w:pPr>
    </w:p>
    <w:p w:rsidR="00562C28" w:rsidRPr="005A4788" w:rsidRDefault="008F6850" w:rsidP="00562C28">
      <w:pPr>
        <w:pStyle w:val="2"/>
        <w:keepNext w:val="0"/>
        <w:ind w:firstLine="0"/>
        <w:jc w:val="center"/>
        <w:rPr>
          <w:color w:val="993300"/>
        </w:rPr>
      </w:pPr>
      <w:r w:rsidRPr="005A4788">
        <w:rPr>
          <w:color w:val="993300"/>
          <w:lang w:val="en-US"/>
        </w:rPr>
        <w:t>1</w:t>
      </w:r>
      <w:r w:rsidRPr="005A4788">
        <w:rPr>
          <w:color w:val="993300"/>
          <w:lang w:val="uk-UA"/>
        </w:rPr>
        <w:t>4</w:t>
      </w:r>
      <w:r w:rsidR="00562C28" w:rsidRPr="005A4788">
        <w:rPr>
          <w:color w:val="993300"/>
          <w:lang w:val="en-US"/>
        </w:rPr>
        <w:t>th International Scientific Conference</w:t>
      </w:r>
    </w:p>
    <w:p w:rsidR="006A7746" w:rsidRPr="005A4788" w:rsidRDefault="006A7746" w:rsidP="006A7746"/>
    <w:p w:rsidR="00414B84" w:rsidRPr="00AC399E" w:rsidRDefault="00414B84" w:rsidP="008F6850">
      <w:pPr>
        <w:pStyle w:val="2"/>
        <w:keepNext w:val="0"/>
        <w:ind w:firstLine="0"/>
        <w:jc w:val="center"/>
        <w:rPr>
          <w:color w:val="993300"/>
          <w:lang w:val="en-US"/>
        </w:rPr>
      </w:pPr>
      <w:r w:rsidRPr="00AC399E">
        <w:rPr>
          <w:color w:val="993300"/>
          <w:lang w:val="en-US"/>
        </w:rPr>
        <w:t>Mykola Gogol and Modern Art Context</w:t>
      </w:r>
    </w:p>
    <w:p w:rsidR="008F6850" w:rsidRPr="00414B84" w:rsidRDefault="00414B84" w:rsidP="008F6850">
      <w:pPr>
        <w:pStyle w:val="2"/>
        <w:keepNext w:val="0"/>
        <w:ind w:firstLine="0"/>
        <w:jc w:val="center"/>
        <w:rPr>
          <w:color w:val="993300"/>
          <w:lang w:val="en-US"/>
        </w:rPr>
      </w:pPr>
      <w:r w:rsidRPr="00AC399E">
        <w:rPr>
          <w:color w:val="993300"/>
          <w:lang w:val="en-US"/>
        </w:rPr>
        <w:t>(to writer's 210th birth anniversary)</w:t>
      </w:r>
    </w:p>
    <w:p w:rsidR="008F6850" w:rsidRPr="005A4788" w:rsidRDefault="008F6850" w:rsidP="008F6850">
      <w:pPr>
        <w:jc w:val="center"/>
        <w:rPr>
          <w:b/>
          <w:bCs/>
          <w:color w:val="993300"/>
          <w:sz w:val="28"/>
          <w:lang w:val="en-US"/>
        </w:rPr>
      </w:pPr>
    </w:p>
    <w:p w:rsidR="00562C28" w:rsidRPr="005A4788" w:rsidRDefault="00562C28" w:rsidP="00562C28">
      <w:pPr>
        <w:jc w:val="center"/>
        <w:rPr>
          <w:bCs/>
          <w:color w:val="993300"/>
          <w:sz w:val="28"/>
          <w:szCs w:val="28"/>
          <w:lang w:val="en-US"/>
        </w:rPr>
      </w:pPr>
      <w:r w:rsidRPr="005A4788">
        <w:rPr>
          <w:bCs/>
          <w:color w:val="993300"/>
          <w:sz w:val="28"/>
          <w:szCs w:val="28"/>
          <w:lang w:val="en-US"/>
        </w:rPr>
        <w:t>–</w:t>
      </w:r>
      <w:r w:rsidRPr="005A4788">
        <w:rPr>
          <w:bCs/>
          <w:color w:val="993300"/>
          <w:sz w:val="28"/>
          <w:szCs w:val="28"/>
          <w:lang w:val="uk-UA"/>
        </w:rPr>
        <w:t xml:space="preserve">16–18 </w:t>
      </w:r>
      <w:r w:rsidR="008F6850" w:rsidRPr="005A4788">
        <w:rPr>
          <w:bCs/>
          <w:color w:val="993300"/>
          <w:sz w:val="28"/>
          <w:szCs w:val="28"/>
          <w:lang w:val="en-US"/>
        </w:rPr>
        <w:t>April</w:t>
      </w:r>
      <w:r w:rsidRPr="005A4788">
        <w:rPr>
          <w:bCs/>
          <w:color w:val="993300"/>
          <w:sz w:val="28"/>
          <w:szCs w:val="28"/>
          <w:lang w:val="en-US"/>
        </w:rPr>
        <w:t xml:space="preserve"> 201</w:t>
      </w:r>
      <w:r w:rsidR="005A08E1" w:rsidRPr="005A4788">
        <w:rPr>
          <w:bCs/>
          <w:color w:val="993300"/>
          <w:sz w:val="28"/>
          <w:szCs w:val="28"/>
          <w:lang w:val="en-US"/>
        </w:rPr>
        <w:t>9</w:t>
      </w:r>
      <w:r w:rsidRPr="005A4788">
        <w:rPr>
          <w:bCs/>
          <w:color w:val="993300"/>
          <w:sz w:val="28"/>
          <w:szCs w:val="28"/>
          <w:lang w:val="en-US"/>
        </w:rPr>
        <w:t xml:space="preserve">, Nіzhyn </w:t>
      </w:r>
    </w:p>
    <w:p w:rsidR="00DE6BBE" w:rsidRPr="005A4788" w:rsidRDefault="00DE6BBE" w:rsidP="00E35EB1">
      <w:pPr>
        <w:jc w:val="center"/>
        <w:rPr>
          <w:bCs/>
          <w:color w:val="993300"/>
        </w:rPr>
      </w:pPr>
    </w:p>
    <w:p w:rsidR="00DE6BBE" w:rsidRPr="00DE6BBE" w:rsidRDefault="00DE6BBE" w:rsidP="00DE6BBE">
      <w:pPr>
        <w:jc w:val="center"/>
        <w:rPr>
          <w:b/>
          <w:sz w:val="28"/>
          <w:szCs w:val="28"/>
          <w:lang w:val="en-GB"/>
        </w:rPr>
      </w:pPr>
      <w:r w:rsidRPr="005A4788">
        <w:rPr>
          <w:b/>
          <w:sz w:val="28"/>
          <w:szCs w:val="28"/>
        </w:rPr>
        <w:t>Заявка</w:t>
      </w:r>
    </w:p>
    <w:p w:rsidR="00DE6BBE" w:rsidRPr="00DE6BBE" w:rsidRDefault="00DE6BBE" w:rsidP="00DE6BBE">
      <w:pPr>
        <w:jc w:val="center"/>
        <w:rPr>
          <w:b/>
          <w:color w:val="993300"/>
          <w:sz w:val="28"/>
          <w:szCs w:val="28"/>
          <w:lang w:val="en-GB"/>
        </w:rPr>
      </w:pPr>
      <w:r w:rsidRPr="00DE6BBE">
        <w:rPr>
          <w:b/>
          <w:color w:val="993300"/>
          <w:sz w:val="28"/>
          <w:szCs w:val="28"/>
          <w:lang w:val="en-GB"/>
        </w:rPr>
        <w:t>Application for Participation</w:t>
      </w:r>
    </w:p>
    <w:p w:rsidR="00DE6BBE" w:rsidRPr="00DE6BBE" w:rsidRDefault="00DE6BBE" w:rsidP="00E35EB1">
      <w:pPr>
        <w:jc w:val="center"/>
        <w:rPr>
          <w:bCs/>
          <w:color w:val="993300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140"/>
        <w:gridCol w:w="5940"/>
      </w:tblGrid>
      <w:tr w:rsidR="00DE6BBE" w:rsidRPr="004C79CD" w:rsidTr="000B7B00">
        <w:trPr>
          <w:trHeight w:val="283"/>
        </w:trPr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Прізвище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Ім'я, по батькові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First name(s)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Дата народження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 xml:space="preserve">Місце роботи 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Name and Address of Present Employer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Службова адреса, тел.,</w:t>
            </w:r>
            <w:r w:rsidRPr="004C79CD">
              <w:rPr>
                <w:b/>
                <w:bCs/>
                <w:sz w:val="28"/>
                <w:szCs w:val="28"/>
              </w:rPr>
              <w:t xml:space="preserve"> </w:t>
            </w:r>
            <w:r w:rsidRPr="004C79CD">
              <w:rPr>
                <w:b/>
                <w:bCs/>
                <w:sz w:val="28"/>
                <w:szCs w:val="28"/>
                <w:lang w:val="uk-UA"/>
              </w:rPr>
              <w:t xml:space="preserve">факс, </w:t>
            </w:r>
            <w:r w:rsidRPr="004C79CD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4C79CD">
              <w:rPr>
                <w:b/>
                <w:bCs/>
                <w:sz w:val="28"/>
                <w:szCs w:val="28"/>
                <w:lang w:val="uk-UA"/>
              </w:rPr>
              <w:t>-mail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Office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 xml:space="preserve"> 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Telephone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>/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Fax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>/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>-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uk-UA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Посада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i/>
                <w:color w:val="993300"/>
                <w:sz w:val="28"/>
                <w:szCs w:val="28"/>
                <w:lang w:val="uk-UA"/>
              </w:rPr>
            </w:pPr>
            <w:r w:rsidRPr="004C79CD">
              <w:rPr>
                <w:b w:val="0"/>
                <w:bCs w:val="0"/>
                <w:i/>
                <w:color w:val="993300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i/>
                <w:color w:val="993300"/>
                <w:sz w:val="28"/>
                <w:szCs w:val="28"/>
                <w:lang w:val="uk-UA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Науковий ступінь, учене звання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Degree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uk-UA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Домашня адреса</w:t>
            </w:r>
            <w:r w:rsidR="00E47DDE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E47DDE">
              <w:rPr>
                <w:b/>
                <w:bCs/>
                <w:sz w:val="28"/>
                <w:szCs w:val="28"/>
                <w:lang w:val="en-US"/>
              </w:rPr>
              <w:t>e-mail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Home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 xml:space="preserve"> 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uk-UA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Дом. Телефон/ Факс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Home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uk-UA"/>
              </w:rPr>
              <w:t xml:space="preserve"> 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Telephone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</w:rPr>
              <w:t>/</w:t>
            </w: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Fax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Тема доповіді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Title of Report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smallCaps/>
                <w:spacing w:val="-6"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Запланована секція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</w:rPr>
              <w:t>Planning section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uk-UA"/>
              </w:rPr>
            </w:pPr>
          </w:p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uk-UA"/>
              </w:rPr>
            </w:pPr>
          </w:p>
        </w:tc>
      </w:tr>
      <w:tr w:rsidR="00DE6BBE" w:rsidRPr="004C79CD" w:rsidTr="00DE6BBE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shd w:val="clear" w:color="auto" w:fill="FFFFFF"/>
              <w:spacing w:line="389" w:lineRule="exac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C79CD">
              <w:rPr>
                <w:b/>
                <w:bCs/>
                <w:sz w:val="28"/>
                <w:szCs w:val="28"/>
                <w:lang w:val="uk-UA"/>
              </w:rPr>
              <w:t>Технічне забезпечення</w:t>
            </w:r>
          </w:p>
          <w:p w:rsidR="00DE6BBE" w:rsidRPr="004C79CD" w:rsidRDefault="00DE6BBE" w:rsidP="00DE6BBE">
            <w:pPr>
              <w:pStyle w:val="a4"/>
              <w:ind w:firstLine="0"/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</w:pPr>
            <w:r w:rsidRPr="004C79CD">
              <w:rPr>
                <w:b w:val="0"/>
                <w:bCs w:val="0"/>
                <w:color w:val="993300"/>
                <w:sz w:val="28"/>
                <w:szCs w:val="28"/>
                <w:lang w:val="en-US"/>
              </w:rPr>
              <w:t>Technical Providing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BBE" w:rsidRPr="004C79CD" w:rsidRDefault="00DE6BBE" w:rsidP="00DE6BBE">
            <w:pPr>
              <w:pStyle w:val="a4"/>
              <w:ind w:firstLine="0"/>
              <w:rPr>
                <w:color w:val="993300"/>
                <w:sz w:val="28"/>
                <w:szCs w:val="28"/>
                <w:lang w:val="en-US"/>
              </w:rPr>
            </w:pPr>
          </w:p>
        </w:tc>
      </w:tr>
    </w:tbl>
    <w:p w:rsidR="00873111" w:rsidRPr="008F6850" w:rsidRDefault="00873111" w:rsidP="00682A6C">
      <w:pPr>
        <w:jc w:val="both"/>
        <w:rPr>
          <w:lang w:val="en-US"/>
        </w:rPr>
      </w:pPr>
    </w:p>
    <w:sectPr w:rsidR="00873111" w:rsidRPr="008F6850" w:rsidSect="00A54A60">
      <w:type w:val="continuous"/>
      <w:pgSz w:w="11906" w:h="16838"/>
      <w:pgMar w:top="719" w:right="850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C6" w:rsidRDefault="00D776C6">
      <w:r>
        <w:separator/>
      </w:r>
    </w:p>
  </w:endnote>
  <w:endnote w:type="continuationSeparator" w:id="0">
    <w:p w:rsidR="00D776C6" w:rsidRDefault="00D7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C6" w:rsidRDefault="00D776C6">
      <w:r>
        <w:separator/>
      </w:r>
    </w:p>
  </w:footnote>
  <w:footnote w:type="continuationSeparator" w:id="0">
    <w:p w:rsidR="00D776C6" w:rsidRDefault="00D7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6259A2"/>
    <w:lvl w:ilvl="0">
      <w:numFmt w:val="bullet"/>
      <w:lvlText w:val="*"/>
      <w:lvlJc w:val="left"/>
    </w:lvl>
  </w:abstractNum>
  <w:abstractNum w:abstractNumId="1" w15:restartNumberingAfterBreak="0">
    <w:nsid w:val="15AC1715"/>
    <w:multiLevelType w:val="hybridMultilevel"/>
    <w:tmpl w:val="50424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03EC"/>
    <w:multiLevelType w:val="hybridMultilevel"/>
    <w:tmpl w:val="9B62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AF8"/>
    <w:multiLevelType w:val="hybridMultilevel"/>
    <w:tmpl w:val="B8C2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823650"/>
    <w:multiLevelType w:val="singleLevel"/>
    <w:tmpl w:val="9E3A8204"/>
    <w:lvl w:ilvl="0">
      <w:start w:val="1"/>
      <w:numFmt w:val="decimal"/>
      <w:lvlText w:val="%1."/>
      <w:legacy w:legacy="1" w:legacySpace="0" w:legacyIndent="335"/>
      <w:lvlJc w:val="left"/>
      <w:rPr>
        <w:rFonts w:ascii="Arial" w:hAnsi="Arial" w:cs="Arial" w:hint="default"/>
      </w:rPr>
    </w:lvl>
  </w:abstractNum>
  <w:abstractNum w:abstractNumId="5" w15:restartNumberingAfterBreak="0">
    <w:nsid w:val="2AEC58D1"/>
    <w:multiLevelType w:val="hybridMultilevel"/>
    <w:tmpl w:val="1ADE06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7247"/>
    <w:multiLevelType w:val="hybridMultilevel"/>
    <w:tmpl w:val="A052D0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B256D5"/>
    <w:multiLevelType w:val="hybridMultilevel"/>
    <w:tmpl w:val="A57E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24AA1"/>
    <w:multiLevelType w:val="multilevel"/>
    <w:tmpl w:val="B8C25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242183"/>
    <w:multiLevelType w:val="hybridMultilevel"/>
    <w:tmpl w:val="A726E732"/>
    <w:lvl w:ilvl="0" w:tplc="38742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C4E3C"/>
    <w:multiLevelType w:val="multilevel"/>
    <w:tmpl w:val="7FC0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52FEC"/>
    <w:multiLevelType w:val="hybridMultilevel"/>
    <w:tmpl w:val="7FC0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C"/>
    <w:rsid w:val="000036E1"/>
    <w:rsid w:val="0001067F"/>
    <w:rsid w:val="000109F7"/>
    <w:rsid w:val="000138DF"/>
    <w:rsid w:val="00021E38"/>
    <w:rsid w:val="00026F52"/>
    <w:rsid w:val="00027B2C"/>
    <w:rsid w:val="0003015F"/>
    <w:rsid w:val="00032054"/>
    <w:rsid w:val="00041E6C"/>
    <w:rsid w:val="00043A06"/>
    <w:rsid w:val="00044FB7"/>
    <w:rsid w:val="000469A0"/>
    <w:rsid w:val="00047C0E"/>
    <w:rsid w:val="00052CC5"/>
    <w:rsid w:val="0005680E"/>
    <w:rsid w:val="000574D4"/>
    <w:rsid w:val="0006125F"/>
    <w:rsid w:val="00061CE1"/>
    <w:rsid w:val="000651FD"/>
    <w:rsid w:val="000669AD"/>
    <w:rsid w:val="00082300"/>
    <w:rsid w:val="0008275E"/>
    <w:rsid w:val="00082E3B"/>
    <w:rsid w:val="00094E11"/>
    <w:rsid w:val="000A3AC9"/>
    <w:rsid w:val="000A3EC1"/>
    <w:rsid w:val="000A6FE7"/>
    <w:rsid w:val="000B0806"/>
    <w:rsid w:val="000B0F30"/>
    <w:rsid w:val="000B1988"/>
    <w:rsid w:val="000B40EC"/>
    <w:rsid w:val="000B6FAE"/>
    <w:rsid w:val="000B7200"/>
    <w:rsid w:val="000B7B00"/>
    <w:rsid w:val="000C447E"/>
    <w:rsid w:val="000C5CAB"/>
    <w:rsid w:val="000D357B"/>
    <w:rsid w:val="000D715D"/>
    <w:rsid w:val="000E0DFB"/>
    <w:rsid w:val="000F23F1"/>
    <w:rsid w:val="000F3130"/>
    <w:rsid w:val="000F547F"/>
    <w:rsid w:val="000F55CF"/>
    <w:rsid w:val="000F5658"/>
    <w:rsid w:val="001002BD"/>
    <w:rsid w:val="00100501"/>
    <w:rsid w:val="001006D5"/>
    <w:rsid w:val="001009CF"/>
    <w:rsid w:val="00101FD6"/>
    <w:rsid w:val="00103A4C"/>
    <w:rsid w:val="00107270"/>
    <w:rsid w:val="0010739E"/>
    <w:rsid w:val="00107F17"/>
    <w:rsid w:val="00110F91"/>
    <w:rsid w:val="001123BB"/>
    <w:rsid w:val="001145CD"/>
    <w:rsid w:val="001151E1"/>
    <w:rsid w:val="001212E8"/>
    <w:rsid w:val="00123B0F"/>
    <w:rsid w:val="00125EA9"/>
    <w:rsid w:val="001344D8"/>
    <w:rsid w:val="001408F5"/>
    <w:rsid w:val="0014142F"/>
    <w:rsid w:val="001455B8"/>
    <w:rsid w:val="00151E4F"/>
    <w:rsid w:val="00155DCA"/>
    <w:rsid w:val="00156F10"/>
    <w:rsid w:val="00161E7E"/>
    <w:rsid w:val="00162747"/>
    <w:rsid w:val="0016275E"/>
    <w:rsid w:val="00162FFC"/>
    <w:rsid w:val="00163703"/>
    <w:rsid w:val="00167A6D"/>
    <w:rsid w:val="001704D1"/>
    <w:rsid w:val="0017716D"/>
    <w:rsid w:val="0018094C"/>
    <w:rsid w:val="00182163"/>
    <w:rsid w:val="00187DC5"/>
    <w:rsid w:val="00196691"/>
    <w:rsid w:val="001972A4"/>
    <w:rsid w:val="00197C32"/>
    <w:rsid w:val="00197EA5"/>
    <w:rsid w:val="001A37A7"/>
    <w:rsid w:val="001A4D57"/>
    <w:rsid w:val="001A5224"/>
    <w:rsid w:val="001A65BB"/>
    <w:rsid w:val="001B0066"/>
    <w:rsid w:val="001B1676"/>
    <w:rsid w:val="001B17CB"/>
    <w:rsid w:val="001B226E"/>
    <w:rsid w:val="001B2298"/>
    <w:rsid w:val="001B3A0C"/>
    <w:rsid w:val="001C0CFA"/>
    <w:rsid w:val="001C5BF3"/>
    <w:rsid w:val="001D25AC"/>
    <w:rsid w:val="001E0A1C"/>
    <w:rsid w:val="001E34F1"/>
    <w:rsid w:val="001E3603"/>
    <w:rsid w:val="001F0627"/>
    <w:rsid w:val="001F1AC7"/>
    <w:rsid w:val="001F280E"/>
    <w:rsid w:val="001F2D6F"/>
    <w:rsid w:val="001F77AF"/>
    <w:rsid w:val="002021AB"/>
    <w:rsid w:val="0020348F"/>
    <w:rsid w:val="00211942"/>
    <w:rsid w:val="002126E5"/>
    <w:rsid w:val="00214DF2"/>
    <w:rsid w:val="002162B8"/>
    <w:rsid w:val="002218CC"/>
    <w:rsid w:val="00226B8A"/>
    <w:rsid w:val="00234AE9"/>
    <w:rsid w:val="00236CE8"/>
    <w:rsid w:val="00242636"/>
    <w:rsid w:val="0024459C"/>
    <w:rsid w:val="00244886"/>
    <w:rsid w:val="00244EB3"/>
    <w:rsid w:val="00257279"/>
    <w:rsid w:val="00270DFD"/>
    <w:rsid w:val="002771A9"/>
    <w:rsid w:val="00282451"/>
    <w:rsid w:val="0028606E"/>
    <w:rsid w:val="002938B5"/>
    <w:rsid w:val="002962B2"/>
    <w:rsid w:val="002A28B2"/>
    <w:rsid w:val="002A6F2D"/>
    <w:rsid w:val="002B3C89"/>
    <w:rsid w:val="002B7C94"/>
    <w:rsid w:val="002C016B"/>
    <w:rsid w:val="002C11C9"/>
    <w:rsid w:val="002C2588"/>
    <w:rsid w:val="002C38B6"/>
    <w:rsid w:val="002C6295"/>
    <w:rsid w:val="002C6EFD"/>
    <w:rsid w:val="002D0D08"/>
    <w:rsid w:val="002D2871"/>
    <w:rsid w:val="002D3528"/>
    <w:rsid w:val="002E1C21"/>
    <w:rsid w:val="002E593D"/>
    <w:rsid w:val="002F48D5"/>
    <w:rsid w:val="002F5B19"/>
    <w:rsid w:val="00302F3D"/>
    <w:rsid w:val="003145D6"/>
    <w:rsid w:val="00315DBE"/>
    <w:rsid w:val="00316A19"/>
    <w:rsid w:val="003215C4"/>
    <w:rsid w:val="003249D8"/>
    <w:rsid w:val="003269AF"/>
    <w:rsid w:val="00326DD1"/>
    <w:rsid w:val="00333CAC"/>
    <w:rsid w:val="00333E01"/>
    <w:rsid w:val="00334532"/>
    <w:rsid w:val="00340DE1"/>
    <w:rsid w:val="00344908"/>
    <w:rsid w:val="003462E5"/>
    <w:rsid w:val="00346545"/>
    <w:rsid w:val="00346575"/>
    <w:rsid w:val="00351023"/>
    <w:rsid w:val="003526EC"/>
    <w:rsid w:val="00352FE1"/>
    <w:rsid w:val="003558B1"/>
    <w:rsid w:val="003574D4"/>
    <w:rsid w:val="0035760D"/>
    <w:rsid w:val="0036120A"/>
    <w:rsid w:val="003616C9"/>
    <w:rsid w:val="00363FA8"/>
    <w:rsid w:val="00364093"/>
    <w:rsid w:val="00364ED6"/>
    <w:rsid w:val="003721D1"/>
    <w:rsid w:val="00373332"/>
    <w:rsid w:val="00374C4D"/>
    <w:rsid w:val="00380A38"/>
    <w:rsid w:val="00387CEB"/>
    <w:rsid w:val="00391B4A"/>
    <w:rsid w:val="00393314"/>
    <w:rsid w:val="003940DC"/>
    <w:rsid w:val="003975BC"/>
    <w:rsid w:val="00397721"/>
    <w:rsid w:val="0039783B"/>
    <w:rsid w:val="003A4DCB"/>
    <w:rsid w:val="003B7272"/>
    <w:rsid w:val="003C25AC"/>
    <w:rsid w:val="003C38CB"/>
    <w:rsid w:val="003C5D9F"/>
    <w:rsid w:val="003D0AE4"/>
    <w:rsid w:val="003D4BF4"/>
    <w:rsid w:val="003D7B0C"/>
    <w:rsid w:val="003E3BD3"/>
    <w:rsid w:val="003F630D"/>
    <w:rsid w:val="003F6D41"/>
    <w:rsid w:val="003F74CD"/>
    <w:rsid w:val="00402914"/>
    <w:rsid w:val="004038E8"/>
    <w:rsid w:val="004068DA"/>
    <w:rsid w:val="00411911"/>
    <w:rsid w:val="00413CBB"/>
    <w:rsid w:val="00414B84"/>
    <w:rsid w:val="00420823"/>
    <w:rsid w:val="00420DD5"/>
    <w:rsid w:val="00421086"/>
    <w:rsid w:val="00422E5B"/>
    <w:rsid w:val="00425EF2"/>
    <w:rsid w:val="00426199"/>
    <w:rsid w:val="004261A2"/>
    <w:rsid w:val="00432233"/>
    <w:rsid w:val="00437500"/>
    <w:rsid w:val="00440E1F"/>
    <w:rsid w:val="00443B85"/>
    <w:rsid w:val="00445A37"/>
    <w:rsid w:val="0046015B"/>
    <w:rsid w:val="004616DB"/>
    <w:rsid w:val="00463D33"/>
    <w:rsid w:val="00465BF8"/>
    <w:rsid w:val="0047288B"/>
    <w:rsid w:val="00480367"/>
    <w:rsid w:val="004811CF"/>
    <w:rsid w:val="00482E1F"/>
    <w:rsid w:val="00483190"/>
    <w:rsid w:val="00485039"/>
    <w:rsid w:val="0048519F"/>
    <w:rsid w:val="00486BFD"/>
    <w:rsid w:val="004903BA"/>
    <w:rsid w:val="00490A2F"/>
    <w:rsid w:val="00497AD3"/>
    <w:rsid w:val="004A2954"/>
    <w:rsid w:val="004A2FA0"/>
    <w:rsid w:val="004A73BD"/>
    <w:rsid w:val="004B232D"/>
    <w:rsid w:val="004B44DF"/>
    <w:rsid w:val="004B491C"/>
    <w:rsid w:val="004C160E"/>
    <w:rsid w:val="004C2BC3"/>
    <w:rsid w:val="004C5DEC"/>
    <w:rsid w:val="004C6015"/>
    <w:rsid w:val="004C6D47"/>
    <w:rsid w:val="004C79CD"/>
    <w:rsid w:val="004C7D3E"/>
    <w:rsid w:val="004C7D7A"/>
    <w:rsid w:val="004D1ED3"/>
    <w:rsid w:val="004D2DE7"/>
    <w:rsid w:val="004D39BF"/>
    <w:rsid w:val="004D458D"/>
    <w:rsid w:val="004D6EF1"/>
    <w:rsid w:val="004E26E0"/>
    <w:rsid w:val="004F2534"/>
    <w:rsid w:val="004F5836"/>
    <w:rsid w:val="004F7956"/>
    <w:rsid w:val="00504A44"/>
    <w:rsid w:val="00504D87"/>
    <w:rsid w:val="00505371"/>
    <w:rsid w:val="00510804"/>
    <w:rsid w:val="005108B1"/>
    <w:rsid w:val="00511AB7"/>
    <w:rsid w:val="005130AC"/>
    <w:rsid w:val="00514F43"/>
    <w:rsid w:val="00520CC4"/>
    <w:rsid w:val="005254AD"/>
    <w:rsid w:val="00530B29"/>
    <w:rsid w:val="00536CA3"/>
    <w:rsid w:val="00536CE9"/>
    <w:rsid w:val="0054105A"/>
    <w:rsid w:val="00541342"/>
    <w:rsid w:val="00543FF9"/>
    <w:rsid w:val="00551022"/>
    <w:rsid w:val="00551EA5"/>
    <w:rsid w:val="0055234F"/>
    <w:rsid w:val="00555440"/>
    <w:rsid w:val="00555D6C"/>
    <w:rsid w:val="0055644E"/>
    <w:rsid w:val="00562C28"/>
    <w:rsid w:val="00572325"/>
    <w:rsid w:val="00572612"/>
    <w:rsid w:val="00575F8D"/>
    <w:rsid w:val="00576DA5"/>
    <w:rsid w:val="005804AF"/>
    <w:rsid w:val="0058247F"/>
    <w:rsid w:val="00585154"/>
    <w:rsid w:val="00587CE5"/>
    <w:rsid w:val="00591427"/>
    <w:rsid w:val="005A08E1"/>
    <w:rsid w:val="005A0A7E"/>
    <w:rsid w:val="005A1079"/>
    <w:rsid w:val="005A288B"/>
    <w:rsid w:val="005A4788"/>
    <w:rsid w:val="005A7A06"/>
    <w:rsid w:val="005B3E6A"/>
    <w:rsid w:val="005B5F61"/>
    <w:rsid w:val="005B6062"/>
    <w:rsid w:val="005B6C87"/>
    <w:rsid w:val="005C1C14"/>
    <w:rsid w:val="005C2888"/>
    <w:rsid w:val="005C42BF"/>
    <w:rsid w:val="005C6BE0"/>
    <w:rsid w:val="005D179D"/>
    <w:rsid w:val="005D1C8D"/>
    <w:rsid w:val="005D22D4"/>
    <w:rsid w:val="005E0817"/>
    <w:rsid w:val="005E16E6"/>
    <w:rsid w:val="005E5AD0"/>
    <w:rsid w:val="005E7E47"/>
    <w:rsid w:val="005F120C"/>
    <w:rsid w:val="005F39DF"/>
    <w:rsid w:val="005F4676"/>
    <w:rsid w:val="005F6978"/>
    <w:rsid w:val="006019F0"/>
    <w:rsid w:val="00605988"/>
    <w:rsid w:val="0060704C"/>
    <w:rsid w:val="00611259"/>
    <w:rsid w:val="0061342A"/>
    <w:rsid w:val="0061362C"/>
    <w:rsid w:val="00624939"/>
    <w:rsid w:val="0062572B"/>
    <w:rsid w:val="0062612A"/>
    <w:rsid w:val="00633A60"/>
    <w:rsid w:val="00635439"/>
    <w:rsid w:val="006470FB"/>
    <w:rsid w:val="00650A1D"/>
    <w:rsid w:val="006522C6"/>
    <w:rsid w:val="00653C57"/>
    <w:rsid w:val="00654431"/>
    <w:rsid w:val="00660162"/>
    <w:rsid w:val="00667A9E"/>
    <w:rsid w:val="00667D33"/>
    <w:rsid w:val="00667DA6"/>
    <w:rsid w:val="00671BC8"/>
    <w:rsid w:val="0067203B"/>
    <w:rsid w:val="006728A9"/>
    <w:rsid w:val="00672CC6"/>
    <w:rsid w:val="00673363"/>
    <w:rsid w:val="00674277"/>
    <w:rsid w:val="00675CA5"/>
    <w:rsid w:val="00676CB8"/>
    <w:rsid w:val="00682A6C"/>
    <w:rsid w:val="0068332E"/>
    <w:rsid w:val="006870CF"/>
    <w:rsid w:val="006907BB"/>
    <w:rsid w:val="00690841"/>
    <w:rsid w:val="006919F1"/>
    <w:rsid w:val="00692A7D"/>
    <w:rsid w:val="00692B81"/>
    <w:rsid w:val="00693FD3"/>
    <w:rsid w:val="00694656"/>
    <w:rsid w:val="006A631B"/>
    <w:rsid w:val="006A7746"/>
    <w:rsid w:val="006B143E"/>
    <w:rsid w:val="006C025C"/>
    <w:rsid w:val="006C187C"/>
    <w:rsid w:val="006C1E2E"/>
    <w:rsid w:val="006C68E4"/>
    <w:rsid w:val="006C7DF6"/>
    <w:rsid w:val="006C7F1E"/>
    <w:rsid w:val="006D09F2"/>
    <w:rsid w:val="006D3262"/>
    <w:rsid w:val="006D4B72"/>
    <w:rsid w:val="006D62E3"/>
    <w:rsid w:val="006E0A4F"/>
    <w:rsid w:val="006E13F5"/>
    <w:rsid w:val="006E7917"/>
    <w:rsid w:val="006F3C4B"/>
    <w:rsid w:val="006F5974"/>
    <w:rsid w:val="006F739B"/>
    <w:rsid w:val="00702BBD"/>
    <w:rsid w:val="00703303"/>
    <w:rsid w:val="00703BD0"/>
    <w:rsid w:val="00704445"/>
    <w:rsid w:val="00704907"/>
    <w:rsid w:val="00704970"/>
    <w:rsid w:val="00704DBA"/>
    <w:rsid w:val="007068C1"/>
    <w:rsid w:val="00706D19"/>
    <w:rsid w:val="00707716"/>
    <w:rsid w:val="0071020B"/>
    <w:rsid w:val="00720561"/>
    <w:rsid w:val="0072779E"/>
    <w:rsid w:val="0073056E"/>
    <w:rsid w:val="007308BC"/>
    <w:rsid w:val="007319AF"/>
    <w:rsid w:val="007321A5"/>
    <w:rsid w:val="007347E4"/>
    <w:rsid w:val="00736065"/>
    <w:rsid w:val="007422E0"/>
    <w:rsid w:val="00755781"/>
    <w:rsid w:val="0076030E"/>
    <w:rsid w:val="007605F6"/>
    <w:rsid w:val="00760E09"/>
    <w:rsid w:val="00760EFC"/>
    <w:rsid w:val="00761CF9"/>
    <w:rsid w:val="00765C6E"/>
    <w:rsid w:val="00770699"/>
    <w:rsid w:val="007718E0"/>
    <w:rsid w:val="007734CC"/>
    <w:rsid w:val="00780CD3"/>
    <w:rsid w:val="00785D17"/>
    <w:rsid w:val="0079003B"/>
    <w:rsid w:val="0079020B"/>
    <w:rsid w:val="007914EA"/>
    <w:rsid w:val="00792667"/>
    <w:rsid w:val="00793EA6"/>
    <w:rsid w:val="007A0349"/>
    <w:rsid w:val="007A0769"/>
    <w:rsid w:val="007A2053"/>
    <w:rsid w:val="007B2E44"/>
    <w:rsid w:val="007B6076"/>
    <w:rsid w:val="007B7E01"/>
    <w:rsid w:val="007C01A3"/>
    <w:rsid w:val="007C0E28"/>
    <w:rsid w:val="007C132C"/>
    <w:rsid w:val="007C29AE"/>
    <w:rsid w:val="007C31B6"/>
    <w:rsid w:val="007C4B0C"/>
    <w:rsid w:val="007C65A7"/>
    <w:rsid w:val="007D0582"/>
    <w:rsid w:val="007D7751"/>
    <w:rsid w:val="007E0565"/>
    <w:rsid w:val="007E1566"/>
    <w:rsid w:val="007E3EF8"/>
    <w:rsid w:val="007E52EF"/>
    <w:rsid w:val="007E745E"/>
    <w:rsid w:val="007F0253"/>
    <w:rsid w:val="007F2925"/>
    <w:rsid w:val="007F30E4"/>
    <w:rsid w:val="007F518F"/>
    <w:rsid w:val="0080032B"/>
    <w:rsid w:val="00804B35"/>
    <w:rsid w:val="008054EC"/>
    <w:rsid w:val="008061FB"/>
    <w:rsid w:val="008076FC"/>
    <w:rsid w:val="00810457"/>
    <w:rsid w:val="00810F0D"/>
    <w:rsid w:val="00817051"/>
    <w:rsid w:val="00826275"/>
    <w:rsid w:val="00826813"/>
    <w:rsid w:val="008318F1"/>
    <w:rsid w:val="00831A98"/>
    <w:rsid w:val="00832EB1"/>
    <w:rsid w:val="00833790"/>
    <w:rsid w:val="0083441D"/>
    <w:rsid w:val="00835C90"/>
    <w:rsid w:val="00840805"/>
    <w:rsid w:val="00841D11"/>
    <w:rsid w:val="00844F43"/>
    <w:rsid w:val="00845930"/>
    <w:rsid w:val="008513CF"/>
    <w:rsid w:val="00852A46"/>
    <w:rsid w:val="00860A5A"/>
    <w:rsid w:val="008619CA"/>
    <w:rsid w:val="008624A6"/>
    <w:rsid w:val="00870E60"/>
    <w:rsid w:val="0087103D"/>
    <w:rsid w:val="00873111"/>
    <w:rsid w:val="00873189"/>
    <w:rsid w:val="00874EC7"/>
    <w:rsid w:val="00881420"/>
    <w:rsid w:val="008814AB"/>
    <w:rsid w:val="00884A0F"/>
    <w:rsid w:val="008854FB"/>
    <w:rsid w:val="008911E5"/>
    <w:rsid w:val="008926BC"/>
    <w:rsid w:val="00892746"/>
    <w:rsid w:val="008944CC"/>
    <w:rsid w:val="00895607"/>
    <w:rsid w:val="008A1639"/>
    <w:rsid w:val="008A2402"/>
    <w:rsid w:val="008A53A9"/>
    <w:rsid w:val="008B481C"/>
    <w:rsid w:val="008B761B"/>
    <w:rsid w:val="008C23D3"/>
    <w:rsid w:val="008C3BAD"/>
    <w:rsid w:val="008C62A0"/>
    <w:rsid w:val="008D751E"/>
    <w:rsid w:val="008D7B29"/>
    <w:rsid w:val="008E0AD8"/>
    <w:rsid w:val="008E0B90"/>
    <w:rsid w:val="008F1029"/>
    <w:rsid w:val="008F4096"/>
    <w:rsid w:val="008F4F64"/>
    <w:rsid w:val="008F6241"/>
    <w:rsid w:val="008F6850"/>
    <w:rsid w:val="00901615"/>
    <w:rsid w:val="009038DB"/>
    <w:rsid w:val="00904496"/>
    <w:rsid w:val="0090636F"/>
    <w:rsid w:val="00910A93"/>
    <w:rsid w:val="00910D0E"/>
    <w:rsid w:val="00911DD9"/>
    <w:rsid w:val="00912017"/>
    <w:rsid w:val="009200D4"/>
    <w:rsid w:val="00920A04"/>
    <w:rsid w:val="00924C02"/>
    <w:rsid w:val="00927686"/>
    <w:rsid w:val="00930987"/>
    <w:rsid w:val="00941903"/>
    <w:rsid w:val="009455BC"/>
    <w:rsid w:val="009517BE"/>
    <w:rsid w:val="009554DE"/>
    <w:rsid w:val="00965938"/>
    <w:rsid w:val="0096674F"/>
    <w:rsid w:val="00967453"/>
    <w:rsid w:val="00970BB5"/>
    <w:rsid w:val="00974564"/>
    <w:rsid w:val="00976056"/>
    <w:rsid w:val="00980096"/>
    <w:rsid w:val="00980355"/>
    <w:rsid w:val="00981F21"/>
    <w:rsid w:val="00985A05"/>
    <w:rsid w:val="00987728"/>
    <w:rsid w:val="0099234D"/>
    <w:rsid w:val="009959CE"/>
    <w:rsid w:val="009979BA"/>
    <w:rsid w:val="009A0BCC"/>
    <w:rsid w:val="009A2B8E"/>
    <w:rsid w:val="009A3869"/>
    <w:rsid w:val="009B34BB"/>
    <w:rsid w:val="009B44E2"/>
    <w:rsid w:val="009B5A52"/>
    <w:rsid w:val="009C0728"/>
    <w:rsid w:val="009C0EE9"/>
    <w:rsid w:val="009C2B03"/>
    <w:rsid w:val="009C3C48"/>
    <w:rsid w:val="009C43F0"/>
    <w:rsid w:val="009C5BD2"/>
    <w:rsid w:val="009D054F"/>
    <w:rsid w:val="009D67D7"/>
    <w:rsid w:val="009D70C8"/>
    <w:rsid w:val="009E1EDA"/>
    <w:rsid w:val="009E6D3E"/>
    <w:rsid w:val="009E7640"/>
    <w:rsid w:val="00A014E4"/>
    <w:rsid w:val="00A02B0A"/>
    <w:rsid w:val="00A049B9"/>
    <w:rsid w:val="00A05271"/>
    <w:rsid w:val="00A12E1D"/>
    <w:rsid w:val="00A14076"/>
    <w:rsid w:val="00A15E0F"/>
    <w:rsid w:val="00A21438"/>
    <w:rsid w:val="00A218CF"/>
    <w:rsid w:val="00A22A87"/>
    <w:rsid w:val="00A251B7"/>
    <w:rsid w:val="00A2595B"/>
    <w:rsid w:val="00A27204"/>
    <w:rsid w:val="00A3120B"/>
    <w:rsid w:val="00A3268D"/>
    <w:rsid w:val="00A4126A"/>
    <w:rsid w:val="00A45438"/>
    <w:rsid w:val="00A50705"/>
    <w:rsid w:val="00A50A35"/>
    <w:rsid w:val="00A5173E"/>
    <w:rsid w:val="00A5460B"/>
    <w:rsid w:val="00A54A60"/>
    <w:rsid w:val="00A54BDA"/>
    <w:rsid w:val="00A63416"/>
    <w:rsid w:val="00A65983"/>
    <w:rsid w:val="00A671D5"/>
    <w:rsid w:val="00A85033"/>
    <w:rsid w:val="00A86114"/>
    <w:rsid w:val="00A866FD"/>
    <w:rsid w:val="00A9339F"/>
    <w:rsid w:val="00A967F1"/>
    <w:rsid w:val="00AA010F"/>
    <w:rsid w:val="00AA045B"/>
    <w:rsid w:val="00AA053B"/>
    <w:rsid w:val="00AA4E08"/>
    <w:rsid w:val="00AA738F"/>
    <w:rsid w:val="00AB03D2"/>
    <w:rsid w:val="00AB44D0"/>
    <w:rsid w:val="00AB5043"/>
    <w:rsid w:val="00AB5A27"/>
    <w:rsid w:val="00AB5D1D"/>
    <w:rsid w:val="00AB6F5E"/>
    <w:rsid w:val="00AC1CC5"/>
    <w:rsid w:val="00AC3571"/>
    <w:rsid w:val="00AC399E"/>
    <w:rsid w:val="00AC7872"/>
    <w:rsid w:val="00AD469F"/>
    <w:rsid w:val="00AD593D"/>
    <w:rsid w:val="00AD5A59"/>
    <w:rsid w:val="00AE0C31"/>
    <w:rsid w:val="00AE29CC"/>
    <w:rsid w:val="00AE4514"/>
    <w:rsid w:val="00AE573C"/>
    <w:rsid w:val="00AE5E34"/>
    <w:rsid w:val="00AE6133"/>
    <w:rsid w:val="00AE710F"/>
    <w:rsid w:val="00AE77CD"/>
    <w:rsid w:val="00AF137E"/>
    <w:rsid w:val="00AF404A"/>
    <w:rsid w:val="00AF54F2"/>
    <w:rsid w:val="00AF7A61"/>
    <w:rsid w:val="00B00306"/>
    <w:rsid w:val="00B018DD"/>
    <w:rsid w:val="00B02617"/>
    <w:rsid w:val="00B027D4"/>
    <w:rsid w:val="00B10B7F"/>
    <w:rsid w:val="00B11FD1"/>
    <w:rsid w:val="00B14733"/>
    <w:rsid w:val="00B17F68"/>
    <w:rsid w:val="00B21E4B"/>
    <w:rsid w:val="00B2625E"/>
    <w:rsid w:val="00B26518"/>
    <w:rsid w:val="00B27D0A"/>
    <w:rsid w:val="00B37447"/>
    <w:rsid w:val="00B37974"/>
    <w:rsid w:val="00B41280"/>
    <w:rsid w:val="00B42525"/>
    <w:rsid w:val="00B44031"/>
    <w:rsid w:val="00B53E4E"/>
    <w:rsid w:val="00B54360"/>
    <w:rsid w:val="00B54D04"/>
    <w:rsid w:val="00B54DCD"/>
    <w:rsid w:val="00B56728"/>
    <w:rsid w:val="00B57168"/>
    <w:rsid w:val="00B61B92"/>
    <w:rsid w:val="00B62662"/>
    <w:rsid w:val="00B6424E"/>
    <w:rsid w:val="00B64BC0"/>
    <w:rsid w:val="00B64D85"/>
    <w:rsid w:val="00B72030"/>
    <w:rsid w:val="00B766CA"/>
    <w:rsid w:val="00B777B8"/>
    <w:rsid w:val="00B8108A"/>
    <w:rsid w:val="00B85490"/>
    <w:rsid w:val="00B86FCB"/>
    <w:rsid w:val="00B93C19"/>
    <w:rsid w:val="00B93CAD"/>
    <w:rsid w:val="00B93FC3"/>
    <w:rsid w:val="00B97D3F"/>
    <w:rsid w:val="00BA196C"/>
    <w:rsid w:val="00BA5D11"/>
    <w:rsid w:val="00BA5DBD"/>
    <w:rsid w:val="00BB0299"/>
    <w:rsid w:val="00BB2C3B"/>
    <w:rsid w:val="00BB3253"/>
    <w:rsid w:val="00BB4C68"/>
    <w:rsid w:val="00BB68A8"/>
    <w:rsid w:val="00BB6C8D"/>
    <w:rsid w:val="00BB77D4"/>
    <w:rsid w:val="00BC1BFB"/>
    <w:rsid w:val="00BC51BD"/>
    <w:rsid w:val="00BC634B"/>
    <w:rsid w:val="00BD4AB7"/>
    <w:rsid w:val="00BE04EA"/>
    <w:rsid w:val="00BE0A0C"/>
    <w:rsid w:val="00BE133B"/>
    <w:rsid w:val="00BE1635"/>
    <w:rsid w:val="00BE203A"/>
    <w:rsid w:val="00BF0464"/>
    <w:rsid w:val="00BF147E"/>
    <w:rsid w:val="00BF1957"/>
    <w:rsid w:val="00BF6352"/>
    <w:rsid w:val="00BF6BC1"/>
    <w:rsid w:val="00C043D1"/>
    <w:rsid w:val="00C05050"/>
    <w:rsid w:val="00C05D5C"/>
    <w:rsid w:val="00C07356"/>
    <w:rsid w:val="00C300C3"/>
    <w:rsid w:val="00C30267"/>
    <w:rsid w:val="00C3048E"/>
    <w:rsid w:val="00C30DE9"/>
    <w:rsid w:val="00C31DB3"/>
    <w:rsid w:val="00C31DC1"/>
    <w:rsid w:val="00C36D2C"/>
    <w:rsid w:val="00C4454F"/>
    <w:rsid w:val="00C46030"/>
    <w:rsid w:val="00C473AE"/>
    <w:rsid w:val="00C50BAD"/>
    <w:rsid w:val="00C50F2F"/>
    <w:rsid w:val="00C56EBA"/>
    <w:rsid w:val="00C621FF"/>
    <w:rsid w:val="00C6271D"/>
    <w:rsid w:val="00C70BBE"/>
    <w:rsid w:val="00C73D13"/>
    <w:rsid w:val="00C758E6"/>
    <w:rsid w:val="00C75EB9"/>
    <w:rsid w:val="00C77653"/>
    <w:rsid w:val="00C81B0E"/>
    <w:rsid w:val="00C842B2"/>
    <w:rsid w:val="00C852D3"/>
    <w:rsid w:val="00C859DD"/>
    <w:rsid w:val="00C90AD7"/>
    <w:rsid w:val="00C91458"/>
    <w:rsid w:val="00C925EA"/>
    <w:rsid w:val="00C94588"/>
    <w:rsid w:val="00CA486E"/>
    <w:rsid w:val="00CA4A1D"/>
    <w:rsid w:val="00CA62C0"/>
    <w:rsid w:val="00CB1CB4"/>
    <w:rsid w:val="00CB4F39"/>
    <w:rsid w:val="00CC0D8A"/>
    <w:rsid w:val="00CC21E7"/>
    <w:rsid w:val="00CC386B"/>
    <w:rsid w:val="00CC6582"/>
    <w:rsid w:val="00CD4842"/>
    <w:rsid w:val="00CE5EDC"/>
    <w:rsid w:val="00CF0390"/>
    <w:rsid w:val="00CF10A1"/>
    <w:rsid w:val="00CF2886"/>
    <w:rsid w:val="00CF30F8"/>
    <w:rsid w:val="00CF3A34"/>
    <w:rsid w:val="00CF7A48"/>
    <w:rsid w:val="00D012DC"/>
    <w:rsid w:val="00D023B3"/>
    <w:rsid w:val="00D024B6"/>
    <w:rsid w:val="00D11F08"/>
    <w:rsid w:val="00D1702B"/>
    <w:rsid w:val="00D17C5F"/>
    <w:rsid w:val="00D21CC2"/>
    <w:rsid w:val="00D220BA"/>
    <w:rsid w:val="00D221EB"/>
    <w:rsid w:val="00D224BF"/>
    <w:rsid w:val="00D24FDD"/>
    <w:rsid w:val="00D25917"/>
    <w:rsid w:val="00D26C13"/>
    <w:rsid w:val="00D370CD"/>
    <w:rsid w:val="00D40131"/>
    <w:rsid w:val="00D40214"/>
    <w:rsid w:val="00D41856"/>
    <w:rsid w:val="00D452A8"/>
    <w:rsid w:val="00D472C1"/>
    <w:rsid w:val="00D53C0C"/>
    <w:rsid w:val="00D54B65"/>
    <w:rsid w:val="00D61B2B"/>
    <w:rsid w:val="00D6350B"/>
    <w:rsid w:val="00D708DB"/>
    <w:rsid w:val="00D727E5"/>
    <w:rsid w:val="00D7636F"/>
    <w:rsid w:val="00D776C6"/>
    <w:rsid w:val="00D80F7D"/>
    <w:rsid w:val="00D81246"/>
    <w:rsid w:val="00D8358F"/>
    <w:rsid w:val="00D85C44"/>
    <w:rsid w:val="00D86174"/>
    <w:rsid w:val="00D9435E"/>
    <w:rsid w:val="00D94E7A"/>
    <w:rsid w:val="00DA23D6"/>
    <w:rsid w:val="00DA37FA"/>
    <w:rsid w:val="00DA60FC"/>
    <w:rsid w:val="00DB077D"/>
    <w:rsid w:val="00DB1B6F"/>
    <w:rsid w:val="00DB201D"/>
    <w:rsid w:val="00DB2B5A"/>
    <w:rsid w:val="00DB64D4"/>
    <w:rsid w:val="00DB693B"/>
    <w:rsid w:val="00DC2343"/>
    <w:rsid w:val="00DC305A"/>
    <w:rsid w:val="00DC3715"/>
    <w:rsid w:val="00DC3909"/>
    <w:rsid w:val="00DC3D24"/>
    <w:rsid w:val="00DC4139"/>
    <w:rsid w:val="00DC6B22"/>
    <w:rsid w:val="00DD7478"/>
    <w:rsid w:val="00DE22A5"/>
    <w:rsid w:val="00DE3CD3"/>
    <w:rsid w:val="00DE6A3C"/>
    <w:rsid w:val="00DE6BBE"/>
    <w:rsid w:val="00DE77B3"/>
    <w:rsid w:val="00DE7F28"/>
    <w:rsid w:val="00DF282A"/>
    <w:rsid w:val="00DF5F41"/>
    <w:rsid w:val="00E029DD"/>
    <w:rsid w:val="00E067EB"/>
    <w:rsid w:val="00E06916"/>
    <w:rsid w:val="00E06F9B"/>
    <w:rsid w:val="00E22641"/>
    <w:rsid w:val="00E270DF"/>
    <w:rsid w:val="00E31642"/>
    <w:rsid w:val="00E33FD1"/>
    <w:rsid w:val="00E35EB1"/>
    <w:rsid w:val="00E35ED7"/>
    <w:rsid w:val="00E372DA"/>
    <w:rsid w:val="00E447FA"/>
    <w:rsid w:val="00E46C8F"/>
    <w:rsid w:val="00E47DDE"/>
    <w:rsid w:val="00E531CC"/>
    <w:rsid w:val="00E53308"/>
    <w:rsid w:val="00E54963"/>
    <w:rsid w:val="00E55A78"/>
    <w:rsid w:val="00E613F9"/>
    <w:rsid w:val="00E62A23"/>
    <w:rsid w:val="00E62A40"/>
    <w:rsid w:val="00E62A67"/>
    <w:rsid w:val="00E63274"/>
    <w:rsid w:val="00E63AA4"/>
    <w:rsid w:val="00E64F7F"/>
    <w:rsid w:val="00E7054D"/>
    <w:rsid w:val="00E709E9"/>
    <w:rsid w:val="00E730D4"/>
    <w:rsid w:val="00E772C7"/>
    <w:rsid w:val="00E86E51"/>
    <w:rsid w:val="00E904DA"/>
    <w:rsid w:val="00E90663"/>
    <w:rsid w:val="00E96316"/>
    <w:rsid w:val="00E96B1B"/>
    <w:rsid w:val="00E9743E"/>
    <w:rsid w:val="00E97DFB"/>
    <w:rsid w:val="00EA164A"/>
    <w:rsid w:val="00EA2642"/>
    <w:rsid w:val="00EA38F1"/>
    <w:rsid w:val="00EA4617"/>
    <w:rsid w:val="00EA5045"/>
    <w:rsid w:val="00EB0236"/>
    <w:rsid w:val="00EB40CF"/>
    <w:rsid w:val="00EB5F4F"/>
    <w:rsid w:val="00EC0FC5"/>
    <w:rsid w:val="00EC2A33"/>
    <w:rsid w:val="00EC6EB8"/>
    <w:rsid w:val="00ED001C"/>
    <w:rsid w:val="00ED11C5"/>
    <w:rsid w:val="00ED391B"/>
    <w:rsid w:val="00ED3D8F"/>
    <w:rsid w:val="00ED5FC4"/>
    <w:rsid w:val="00EE0FED"/>
    <w:rsid w:val="00EE2D0E"/>
    <w:rsid w:val="00EE75B3"/>
    <w:rsid w:val="00EF3F20"/>
    <w:rsid w:val="00F00107"/>
    <w:rsid w:val="00F005FD"/>
    <w:rsid w:val="00F00692"/>
    <w:rsid w:val="00F00CB7"/>
    <w:rsid w:val="00F0670E"/>
    <w:rsid w:val="00F067F2"/>
    <w:rsid w:val="00F102F9"/>
    <w:rsid w:val="00F10961"/>
    <w:rsid w:val="00F1488E"/>
    <w:rsid w:val="00F14AB0"/>
    <w:rsid w:val="00F34E75"/>
    <w:rsid w:val="00F52E0A"/>
    <w:rsid w:val="00F54761"/>
    <w:rsid w:val="00F56C15"/>
    <w:rsid w:val="00F62815"/>
    <w:rsid w:val="00F66057"/>
    <w:rsid w:val="00F7629F"/>
    <w:rsid w:val="00F77587"/>
    <w:rsid w:val="00F85C1F"/>
    <w:rsid w:val="00F9061F"/>
    <w:rsid w:val="00F928AB"/>
    <w:rsid w:val="00F96444"/>
    <w:rsid w:val="00F96767"/>
    <w:rsid w:val="00FA1DB4"/>
    <w:rsid w:val="00FA3D35"/>
    <w:rsid w:val="00FA5752"/>
    <w:rsid w:val="00FA6DB4"/>
    <w:rsid w:val="00FB57AE"/>
    <w:rsid w:val="00FB5A0A"/>
    <w:rsid w:val="00FC0991"/>
    <w:rsid w:val="00FC3682"/>
    <w:rsid w:val="00FC3AFC"/>
    <w:rsid w:val="00FC4948"/>
    <w:rsid w:val="00FD42C3"/>
    <w:rsid w:val="00FD4A2C"/>
    <w:rsid w:val="00FE1A57"/>
    <w:rsid w:val="00FE3F3B"/>
    <w:rsid w:val="00FE44BF"/>
    <w:rsid w:val="00FE45C1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130A-0D90-47B8-8118-0A68F066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4BC0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06125F"/>
    <w:rPr>
      <w:i/>
      <w:iCs/>
    </w:rPr>
  </w:style>
  <w:style w:type="character" w:customStyle="1" w:styleId="20">
    <w:name w:val="Заголовок 2 Знак"/>
    <w:basedOn w:val="a0"/>
    <w:link w:val="2"/>
    <w:rsid w:val="00B64BC0"/>
    <w:rPr>
      <w:b/>
      <w:bCs/>
      <w:sz w:val="28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E6BBE"/>
    <w:pPr>
      <w:ind w:firstLine="708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DE6BBE"/>
    <w:rPr>
      <w:b/>
      <w:bCs/>
      <w:sz w:val="24"/>
      <w:szCs w:val="24"/>
      <w:lang w:val="ru-RU" w:eastAsia="ru-RU" w:bidi="ar-SA"/>
    </w:rPr>
  </w:style>
  <w:style w:type="character" w:styleId="a6">
    <w:name w:val="Hyperlink"/>
    <w:basedOn w:val="a0"/>
    <w:rsid w:val="00E62A40"/>
    <w:rPr>
      <w:color w:val="0000FF"/>
      <w:u w:val="single"/>
    </w:rPr>
  </w:style>
  <w:style w:type="paragraph" w:customStyle="1" w:styleId="1">
    <w:name w:val=" Знак1"/>
    <w:basedOn w:val="a"/>
    <w:rsid w:val="007914EA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261A2"/>
    <w:pPr>
      <w:ind w:left="708"/>
    </w:pPr>
  </w:style>
  <w:style w:type="paragraph" w:styleId="HTML">
    <w:name w:val="HTML Preformatted"/>
    <w:basedOn w:val="a"/>
    <w:rsid w:val="008F6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goliana@n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NhT</Company>
  <LinksUpToDate>false</LinksUpToDate>
  <CharactersWithSpaces>2834</CharactersWithSpaces>
  <SharedDoc>false</SharedDoc>
  <HLinks>
    <vt:vector size="6" baseType="variant"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mailto:gogoliana@ndu.edu.ua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Den</cp:lastModifiedBy>
  <cp:revision>2</cp:revision>
  <cp:lastPrinted>2019-03-28T13:12:00Z</cp:lastPrinted>
  <dcterms:created xsi:type="dcterms:W3CDTF">2019-03-28T13:18:00Z</dcterms:created>
  <dcterms:modified xsi:type="dcterms:W3CDTF">2019-03-28T13:18:00Z</dcterms:modified>
</cp:coreProperties>
</file>