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D6A" w:rsidRDefault="00256E8E" w:rsidP="00256E8E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Таблиця рейтингу успішності студентів </w:t>
      </w:r>
      <w:r>
        <w:rPr>
          <w:rFonts w:ascii="Times New Roman" w:hAnsi="Times New Roman"/>
          <w:b/>
          <w:sz w:val="32"/>
          <w:szCs w:val="32"/>
          <w:lang w:val="uk-UA"/>
        </w:rPr>
        <w:t>за конкурсним балом при вступі у 2017 році</w:t>
      </w:r>
    </w:p>
    <w:p w:rsidR="00256E8E" w:rsidRDefault="00256E8E" w:rsidP="000D2D6A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0D2D6A" w:rsidRPr="007602E7" w:rsidRDefault="000D2D6A" w:rsidP="000D2D6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</w:p>
    <w:p w:rsidR="000D2D6A" w:rsidRPr="007602E7" w:rsidRDefault="000D2D6A" w:rsidP="000D2D6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0D2D6A" w:rsidRPr="007602E7" w:rsidRDefault="000D2D6A" w:rsidP="000D2D6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>Спеціальність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b/>
          <w:sz w:val="28"/>
          <w:szCs w:val="28"/>
          <w:lang w:val="uk-UA"/>
        </w:rPr>
        <w:t>014.04 Середня освіта (Математика)</w:t>
      </w:r>
    </w:p>
    <w:p w:rsidR="000D2D6A" w:rsidRPr="007602E7" w:rsidRDefault="000D2D6A" w:rsidP="000D2D6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0D2D6A" w:rsidRPr="007602E7" w:rsidRDefault="000D2D6A" w:rsidP="000D2D6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0D2D6A" w:rsidRDefault="000D2D6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D2D6A" w:rsidRDefault="000D2D6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tbl>
      <w:tblPr>
        <w:tblW w:w="13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4725"/>
        <w:gridCol w:w="1418"/>
        <w:gridCol w:w="1455"/>
        <w:gridCol w:w="2320"/>
        <w:gridCol w:w="2320"/>
      </w:tblGrid>
      <w:tr w:rsidR="003D3314" w:rsidRPr="005C2C7A" w:rsidTr="003D3314">
        <w:trPr>
          <w:trHeight w:val="814"/>
          <w:jc w:val="center"/>
        </w:trPr>
        <w:tc>
          <w:tcPr>
            <w:tcW w:w="1547" w:type="dxa"/>
            <w:shd w:val="clear" w:color="auto" w:fill="auto"/>
          </w:tcPr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725" w:type="dxa"/>
            <w:shd w:val="clear" w:color="auto" w:fill="auto"/>
          </w:tcPr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455" w:type="dxa"/>
            <w:shd w:val="clear" w:color="auto" w:fill="auto"/>
          </w:tcPr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320" w:type="dxa"/>
          </w:tcPr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2320" w:type="dxa"/>
          </w:tcPr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3D3314" w:rsidRPr="005C2C7A" w:rsidTr="003D3314">
        <w:trPr>
          <w:jc w:val="center"/>
        </w:trPr>
        <w:tc>
          <w:tcPr>
            <w:tcW w:w="1547" w:type="dxa"/>
            <w:shd w:val="clear" w:color="auto" w:fill="auto"/>
          </w:tcPr>
          <w:p w:rsidR="003D3314" w:rsidRPr="00CF6308" w:rsidRDefault="003D3314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630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725" w:type="dxa"/>
            <w:shd w:val="clear" w:color="auto" w:fill="auto"/>
            <w:vAlign w:val="bottom"/>
          </w:tcPr>
          <w:p w:rsidR="003D3314" w:rsidRPr="000D2D6A" w:rsidRDefault="003D3314" w:rsidP="000D2D6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Хоменко Євгеній Русланович</w:t>
            </w:r>
          </w:p>
        </w:tc>
        <w:tc>
          <w:tcPr>
            <w:tcW w:w="1418" w:type="dxa"/>
            <w:shd w:val="clear" w:color="auto" w:fill="auto"/>
          </w:tcPr>
          <w:p w:rsidR="003D3314" w:rsidRPr="00CF6308" w:rsidRDefault="003D3314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М-11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3D3314" w:rsidRPr="00A056E5" w:rsidRDefault="003D3314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/>
                <w:sz w:val="28"/>
                <w:szCs w:val="28"/>
                <w:lang w:val="uk-UA"/>
              </w:rPr>
              <w:t>166.158</w:t>
            </w:r>
          </w:p>
        </w:tc>
        <w:tc>
          <w:tcPr>
            <w:tcW w:w="2320" w:type="dxa"/>
          </w:tcPr>
          <w:p w:rsidR="003D3314" w:rsidRPr="00D62BD8" w:rsidRDefault="003D3314" w:rsidP="000D2D6A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320" w:type="dxa"/>
          </w:tcPr>
          <w:p w:rsidR="003D3314" w:rsidRDefault="003D3314" w:rsidP="003D331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1400</w:t>
            </w:r>
          </w:p>
        </w:tc>
      </w:tr>
      <w:tr w:rsidR="003D3314" w:rsidRPr="005C2C7A" w:rsidTr="003D3314">
        <w:trPr>
          <w:jc w:val="center"/>
        </w:trPr>
        <w:tc>
          <w:tcPr>
            <w:tcW w:w="1547" w:type="dxa"/>
            <w:shd w:val="clear" w:color="auto" w:fill="auto"/>
          </w:tcPr>
          <w:p w:rsidR="003D3314" w:rsidRPr="00CF6308" w:rsidRDefault="003D3314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6308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725" w:type="dxa"/>
            <w:shd w:val="clear" w:color="auto" w:fill="auto"/>
            <w:vAlign w:val="bottom"/>
          </w:tcPr>
          <w:p w:rsidR="003D3314" w:rsidRPr="000D2D6A" w:rsidRDefault="003D3314" w:rsidP="000D2D6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Черкун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Катерина Святославівна</w:t>
            </w:r>
          </w:p>
        </w:tc>
        <w:tc>
          <w:tcPr>
            <w:tcW w:w="1418" w:type="dxa"/>
            <w:shd w:val="clear" w:color="auto" w:fill="auto"/>
          </w:tcPr>
          <w:p w:rsidR="003D3314" w:rsidRPr="00CF6308" w:rsidRDefault="003D3314" w:rsidP="000D2D6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М-11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3D3314" w:rsidRPr="00A056E5" w:rsidRDefault="003D3314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/>
                <w:sz w:val="28"/>
                <w:szCs w:val="28"/>
                <w:lang w:val="uk-UA"/>
              </w:rPr>
              <w:t>165.954</w:t>
            </w:r>
          </w:p>
        </w:tc>
        <w:tc>
          <w:tcPr>
            <w:tcW w:w="2320" w:type="dxa"/>
          </w:tcPr>
          <w:p w:rsidR="003D3314" w:rsidRPr="00CF6308" w:rsidRDefault="003D3314" w:rsidP="000D2D6A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320" w:type="dxa"/>
          </w:tcPr>
          <w:p w:rsidR="003D3314" w:rsidRDefault="003D3314" w:rsidP="003D331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1400</w:t>
            </w:r>
          </w:p>
        </w:tc>
      </w:tr>
      <w:tr w:rsidR="003D3314" w:rsidRPr="005C2C7A" w:rsidTr="003D3314">
        <w:trPr>
          <w:jc w:val="center"/>
        </w:trPr>
        <w:tc>
          <w:tcPr>
            <w:tcW w:w="1547" w:type="dxa"/>
            <w:shd w:val="clear" w:color="auto" w:fill="auto"/>
          </w:tcPr>
          <w:p w:rsidR="003D3314" w:rsidRPr="00CF6308" w:rsidRDefault="003D3314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725" w:type="dxa"/>
            <w:shd w:val="clear" w:color="auto" w:fill="auto"/>
            <w:vAlign w:val="bottom"/>
          </w:tcPr>
          <w:p w:rsidR="003D3314" w:rsidRPr="000D2D6A" w:rsidRDefault="003D3314" w:rsidP="000D2D6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Топорін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Максим Миколайович</w:t>
            </w:r>
          </w:p>
        </w:tc>
        <w:tc>
          <w:tcPr>
            <w:tcW w:w="1418" w:type="dxa"/>
            <w:shd w:val="clear" w:color="auto" w:fill="auto"/>
          </w:tcPr>
          <w:p w:rsidR="003D3314" w:rsidRPr="00CF6308" w:rsidRDefault="003D3314" w:rsidP="000D2D6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М-11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3D3314" w:rsidRPr="00A056E5" w:rsidRDefault="003D3314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/>
                <w:sz w:val="28"/>
                <w:szCs w:val="28"/>
                <w:lang w:val="uk-UA"/>
              </w:rPr>
              <w:t>161.057</w:t>
            </w:r>
          </w:p>
        </w:tc>
        <w:tc>
          <w:tcPr>
            <w:tcW w:w="2320" w:type="dxa"/>
          </w:tcPr>
          <w:p w:rsidR="003D3314" w:rsidRPr="00CF6308" w:rsidRDefault="003D3314" w:rsidP="000D2D6A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320" w:type="dxa"/>
          </w:tcPr>
          <w:p w:rsidR="003D3314" w:rsidRDefault="003D3314" w:rsidP="003D331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1400</w:t>
            </w:r>
          </w:p>
        </w:tc>
      </w:tr>
      <w:tr w:rsidR="003D3314" w:rsidRPr="005C2C7A" w:rsidTr="003D3314">
        <w:trPr>
          <w:jc w:val="center"/>
        </w:trPr>
        <w:tc>
          <w:tcPr>
            <w:tcW w:w="1547" w:type="dxa"/>
            <w:shd w:val="clear" w:color="auto" w:fill="auto"/>
          </w:tcPr>
          <w:p w:rsidR="003D3314" w:rsidRPr="00CF6308" w:rsidRDefault="003D3314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725" w:type="dxa"/>
            <w:shd w:val="clear" w:color="auto" w:fill="auto"/>
            <w:vAlign w:val="bottom"/>
          </w:tcPr>
          <w:p w:rsidR="003D3314" w:rsidRPr="000D2D6A" w:rsidRDefault="003D3314" w:rsidP="000D2D6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Паливода Ірина Юріївна</w:t>
            </w:r>
          </w:p>
        </w:tc>
        <w:tc>
          <w:tcPr>
            <w:tcW w:w="1418" w:type="dxa"/>
            <w:shd w:val="clear" w:color="auto" w:fill="auto"/>
          </w:tcPr>
          <w:p w:rsidR="003D3314" w:rsidRPr="00CF6308" w:rsidRDefault="003D3314" w:rsidP="000D2D6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М-11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3D3314" w:rsidRPr="00A056E5" w:rsidRDefault="003D3314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/>
                <w:sz w:val="28"/>
                <w:szCs w:val="28"/>
                <w:lang w:val="uk-UA"/>
              </w:rPr>
              <w:t>158.641</w:t>
            </w:r>
          </w:p>
        </w:tc>
        <w:tc>
          <w:tcPr>
            <w:tcW w:w="2320" w:type="dxa"/>
          </w:tcPr>
          <w:p w:rsidR="003D3314" w:rsidRPr="00CF6308" w:rsidRDefault="003D3314" w:rsidP="000D2D6A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320" w:type="dxa"/>
          </w:tcPr>
          <w:p w:rsidR="003D3314" w:rsidRDefault="00C83089" w:rsidP="003D331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1400</w:t>
            </w:r>
          </w:p>
        </w:tc>
      </w:tr>
    </w:tbl>
    <w:p w:rsidR="000D2D6A" w:rsidRDefault="000D2D6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94BA1" w:rsidRDefault="00E94BA1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94BA1" w:rsidRDefault="00E94BA1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94BA1" w:rsidRDefault="00E94BA1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94BA1" w:rsidRDefault="00E94BA1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94BA1" w:rsidRDefault="00E94BA1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D2D6A" w:rsidRDefault="000D2D6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25473" w:rsidRPr="001132CD" w:rsidRDefault="00256E8E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Таблиця рейтингу успішності студентів </w:t>
      </w:r>
      <w:r>
        <w:rPr>
          <w:rFonts w:ascii="Times New Roman" w:hAnsi="Times New Roman"/>
          <w:b/>
          <w:sz w:val="32"/>
          <w:szCs w:val="32"/>
          <w:lang w:val="uk-UA"/>
        </w:rPr>
        <w:t>за конкурсним балом при вступі у 2017 році</w:t>
      </w:r>
    </w:p>
    <w:p w:rsidR="00F25473" w:rsidRDefault="00F25473" w:rsidP="00F25473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F25473" w:rsidRDefault="00F25473" w:rsidP="00F2547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25473" w:rsidRPr="007602E7" w:rsidRDefault="00F25473" w:rsidP="00F25473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F25473" w:rsidRPr="007602E7" w:rsidRDefault="00F25473" w:rsidP="00F25473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>Спеціальність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b/>
          <w:sz w:val="28"/>
          <w:szCs w:val="28"/>
          <w:lang w:val="uk-UA"/>
        </w:rPr>
        <w:t>122</w:t>
      </w:r>
      <w:r w:rsidRPr="0088118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F6308">
        <w:rPr>
          <w:rFonts w:ascii="Times New Roman" w:hAnsi="Times New Roman"/>
          <w:b/>
          <w:sz w:val="28"/>
          <w:szCs w:val="28"/>
          <w:lang w:val="uk-UA"/>
        </w:rPr>
        <w:t>Комп'ютерні науки</w:t>
      </w:r>
    </w:p>
    <w:p w:rsidR="00F25473" w:rsidRPr="007602E7" w:rsidRDefault="00F25473" w:rsidP="00F25473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F25473" w:rsidRPr="007602E7" w:rsidRDefault="00F25473" w:rsidP="00F25473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F25473" w:rsidRDefault="00F25473" w:rsidP="00F254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25473" w:rsidRPr="005C2C7A" w:rsidRDefault="00F25473" w:rsidP="00F2547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3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489"/>
        <w:gridCol w:w="1418"/>
        <w:gridCol w:w="2148"/>
        <w:gridCol w:w="1842"/>
        <w:gridCol w:w="1842"/>
      </w:tblGrid>
      <w:tr w:rsidR="003D3314" w:rsidRPr="005C2C7A" w:rsidTr="003D3314">
        <w:trPr>
          <w:trHeight w:val="1549"/>
          <w:jc w:val="center"/>
        </w:trPr>
        <w:tc>
          <w:tcPr>
            <w:tcW w:w="1418" w:type="dxa"/>
            <w:shd w:val="clear" w:color="auto" w:fill="auto"/>
          </w:tcPr>
          <w:p w:rsidR="003D3314" w:rsidRPr="005C2C7A" w:rsidRDefault="003D3314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3D3314" w:rsidRPr="005C2C7A" w:rsidRDefault="003D3314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</w:t>
            </w:r>
          </w:p>
          <w:p w:rsidR="003D3314" w:rsidRPr="005C2C7A" w:rsidRDefault="003D3314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489" w:type="dxa"/>
            <w:shd w:val="clear" w:color="auto" w:fill="auto"/>
          </w:tcPr>
          <w:p w:rsidR="003D3314" w:rsidRPr="005C2C7A" w:rsidRDefault="003D3314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ізвище, ім’я, </w:t>
            </w: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3D3314" w:rsidRPr="005C2C7A" w:rsidRDefault="003D3314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3D3314" w:rsidRPr="005C2C7A" w:rsidRDefault="003D3314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2148" w:type="dxa"/>
            <w:shd w:val="clear" w:color="auto" w:fill="auto"/>
          </w:tcPr>
          <w:p w:rsidR="003D3314" w:rsidRPr="005C2C7A" w:rsidRDefault="003D3314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3D3314" w:rsidRPr="005C2C7A" w:rsidRDefault="003D3314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842" w:type="dxa"/>
            <w:shd w:val="clear" w:color="auto" w:fill="auto"/>
          </w:tcPr>
          <w:p w:rsidR="003D3314" w:rsidRPr="005C2C7A" w:rsidRDefault="003D3314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842" w:type="dxa"/>
          </w:tcPr>
          <w:p w:rsidR="003D3314" w:rsidRPr="005C2C7A" w:rsidRDefault="003D3314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3D3314" w:rsidRPr="005C2C7A" w:rsidTr="003D3314">
        <w:trPr>
          <w:jc w:val="center"/>
        </w:trPr>
        <w:tc>
          <w:tcPr>
            <w:tcW w:w="1418" w:type="dxa"/>
            <w:shd w:val="clear" w:color="auto" w:fill="auto"/>
          </w:tcPr>
          <w:p w:rsidR="003D3314" w:rsidRPr="00CF6308" w:rsidRDefault="003D3314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630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489" w:type="dxa"/>
            <w:shd w:val="clear" w:color="auto" w:fill="auto"/>
          </w:tcPr>
          <w:p w:rsidR="003D3314" w:rsidRPr="00FB446A" w:rsidRDefault="003D3314" w:rsidP="00F25473">
            <w:pPr>
              <w:pStyle w:val="a5"/>
              <w:tabs>
                <w:tab w:val="left" w:pos="4026"/>
                <w:tab w:val="center" w:pos="4961"/>
              </w:tabs>
              <w:jc w:val="left"/>
              <w:rPr>
                <w:b w:val="0"/>
                <w:i w:val="0"/>
                <w:sz w:val="28"/>
                <w:szCs w:val="28"/>
              </w:rPr>
            </w:pPr>
            <w:proofErr w:type="spellStart"/>
            <w:r w:rsidRPr="00FB446A">
              <w:rPr>
                <w:b w:val="0"/>
                <w:i w:val="0"/>
                <w:sz w:val="28"/>
                <w:szCs w:val="28"/>
              </w:rPr>
              <w:t>Бездухов</w:t>
            </w:r>
            <w:proofErr w:type="spellEnd"/>
            <w:r w:rsidRPr="00FB446A">
              <w:rPr>
                <w:b w:val="0"/>
                <w:i w:val="0"/>
                <w:sz w:val="28"/>
                <w:szCs w:val="28"/>
              </w:rPr>
              <w:t xml:space="preserve"> Едуард Олександрович</w:t>
            </w:r>
          </w:p>
        </w:tc>
        <w:tc>
          <w:tcPr>
            <w:tcW w:w="1418" w:type="dxa"/>
            <w:shd w:val="clear" w:color="auto" w:fill="auto"/>
          </w:tcPr>
          <w:p w:rsidR="003D3314" w:rsidRPr="00CF6308" w:rsidRDefault="003D3314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КН-11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3D3314" w:rsidRPr="00A056E5" w:rsidRDefault="003D3314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/>
                <w:sz w:val="28"/>
                <w:szCs w:val="28"/>
                <w:lang w:val="uk-UA"/>
              </w:rPr>
              <w:t>181.356</w:t>
            </w:r>
          </w:p>
        </w:tc>
        <w:tc>
          <w:tcPr>
            <w:tcW w:w="1842" w:type="dxa"/>
            <w:shd w:val="clear" w:color="auto" w:fill="auto"/>
          </w:tcPr>
          <w:p w:rsidR="003D3314" w:rsidRPr="00CF6308" w:rsidRDefault="003D3314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842" w:type="dxa"/>
          </w:tcPr>
          <w:p w:rsidR="003D3314" w:rsidRDefault="003D3314" w:rsidP="003D331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1100</w:t>
            </w:r>
          </w:p>
        </w:tc>
      </w:tr>
    </w:tbl>
    <w:p w:rsidR="00F25473" w:rsidRDefault="00F25473" w:rsidP="000D2D6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25473" w:rsidRDefault="00F25473" w:rsidP="000D2D6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25473" w:rsidRDefault="00F25473" w:rsidP="000D2D6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25473" w:rsidRDefault="00F25473" w:rsidP="000D2D6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25473" w:rsidRDefault="00F25473" w:rsidP="000D2D6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25473" w:rsidRDefault="00F25473" w:rsidP="000D2D6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25473" w:rsidRDefault="00F25473" w:rsidP="000D2D6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D2D6A" w:rsidRPr="001132CD" w:rsidRDefault="00256E8E" w:rsidP="000D2D6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</w:t>
      </w:r>
      <w:r>
        <w:rPr>
          <w:rFonts w:ascii="Times New Roman" w:hAnsi="Times New Roman"/>
          <w:b/>
          <w:sz w:val="32"/>
          <w:szCs w:val="32"/>
          <w:lang w:val="uk-UA"/>
        </w:rPr>
        <w:t>за конкурсним балом при вступі у 2017 році</w:t>
      </w:r>
    </w:p>
    <w:p w:rsidR="000D2D6A" w:rsidRDefault="000D2D6A" w:rsidP="000D2D6A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0D2D6A" w:rsidRDefault="000D2D6A" w:rsidP="000D2D6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D2D6A" w:rsidRPr="007602E7" w:rsidRDefault="000D2D6A" w:rsidP="000D2D6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0D2D6A" w:rsidRPr="007602E7" w:rsidRDefault="000D2D6A" w:rsidP="000D2D6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>Спеціальність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014.08 </w:t>
      </w:r>
      <w:r w:rsidR="009A4CA4">
        <w:rPr>
          <w:rFonts w:ascii="Times New Roman" w:hAnsi="Times New Roman"/>
          <w:b/>
          <w:sz w:val="28"/>
          <w:szCs w:val="28"/>
          <w:lang w:val="uk-UA"/>
        </w:rPr>
        <w:t>Середня освіта (Ф</w:t>
      </w:r>
      <w:r w:rsidRPr="00BD18B1">
        <w:rPr>
          <w:rFonts w:ascii="Times New Roman" w:hAnsi="Times New Roman"/>
          <w:b/>
          <w:sz w:val="28"/>
          <w:szCs w:val="28"/>
          <w:lang w:val="uk-UA"/>
        </w:rPr>
        <w:t>ізика)</w:t>
      </w:r>
    </w:p>
    <w:p w:rsidR="000D2D6A" w:rsidRPr="007602E7" w:rsidRDefault="000D2D6A" w:rsidP="000D2D6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0D2D6A" w:rsidRPr="007602E7" w:rsidRDefault="000D2D6A" w:rsidP="000D2D6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0D2D6A" w:rsidRPr="005C2C7A" w:rsidRDefault="000D2D6A" w:rsidP="000D2D6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1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856"/>
        <w:gridCol w:w="1418"/>
        <w:gridCol w:w="1560"/>
        <w:gridCol w:w="1813"/>
        <w:gridCol w:w="1813"/>
      </w:tblGrid>
      <w:tr w:rsidR="003D3314" w:rsidRPr="005C2C7A" w:rsidTr="009D18BF">
        <w:trPr>
          <w:trHeight w:val="1549"/>
          <w:jc w:val="center"/>
        </w:trPr>
        <w:tc>
          <w:tcPr>
            <w:tcW w:w="1242" w:type="dxa"/>
            <w:shd w:val="clear" w:color="auto" w:fill="auto"/>
          </w:tcPr>
          <w:p w:rsidR="003D3314" w:rsidRPr="005C2C7A" w:rsidRDefault="003D3314" w:rsidP="000D2D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3D3314" w:rsidRPr="005C2C7A" w:rsidRDefault="003D3314" w:rsidP="000D2D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3D3314" w:rsidRPr="005C2C7A" w:rsidRDefault="003D3314" w:rsidP="000D2D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3856" w:type="dxa"/>
            <w:shd w:val="clear" w:color="auto" w:fill="auto"/>
          </w:tcPr>
          <w:p w:rsidR="003D3314" w:rsidRPr="005C2C7A" w:rsidRDefault="003D3314" w:rsidP="000D2D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3D3314" w:rsidRPr="005C2C7A" w:rsidRDefault="003D3314" w:rsidP="000D2D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3D3314" w:rsidRPr="005C2C7A" w:rsidRDefault="003D3314" w:rsidP="000D2D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3D3314" w:rsidRPr="005C2C7A" w:rsidRDefault="003D3314" w:rsidP="000D2D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60" w:type="dxa"/>
            <w:shd w:val="clear" w:color="auto" w:fill="auto"/>
          </w:tcPr>
          <w:p w:rsidR="003D3314" w:rsidRPr="005C2C7A" w:rsidRDefault="003D3314" w:rsidP="000D2D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3D3314" w:rsidRPr="005C2C7A" w:rsidRDefault="003D3314" w:rsidP="000D2D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813" w:type="dxa"/>
            <w:shd w:val="clear" w:color="auto" w:fill="auto"/>
          </w:tcPr>
          <w:p w:rsidR="003D3314" w:rsidRPr="005C2C7A" w:rsidRDefault="003D3314" w:rsidP="000D2D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813" w:type="dxa"/>
          </w:tcPr>
          <w:p w:rsidR="003D3314" w:rsidRPr="005C2C7A" w:rsidRDefault="003D3314" w:rsidP="000D2D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3D3314" w:rsidRPr="005C2C7A" w:rsidTr="003D3314">
        <w:trPr>
          <w:jc w:val="center"/>
        </w:trPr>
        <w:tc>
          <w:tcPr>
            <w:tcW w:w="1242" w:type="dxa"/>
            <w:shd w:val="clear" w:color="auto" w:fill="auto"/>
          </w:tcPr>
          <w:p w:rsidR="003D3314" w:rsidRPr="00BD18B1" w:rsidRDefault="003D3314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D18B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856" w:type="dxa"/>
            <w:shd w:val="clear" w:color="auto" w:fill="auto"/>
          </w:tcPr>
          <w:p w:rsidR="003D3314" w:rsidRPr="009C3C55" w:rsidRDefault="003D3314" w:rsidP="00470793">
            <w:pPr>
              <w:tabs>
                <w:tab w:val="left" w:pos="3387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3C55">
              <w:rPr>
                <w:rFonts w:ascii="Times New Roman" w:hAnsi="Times New Roman" w:cs="Times New Roman"/>
                <w:sz w:val="28"/>
                <w:szCs w:val="28"/>
              </w:rPr>
              <w:t xml:space="preserve">Тихоненко </w:t>
            </w:r>
            <w:proofErr w:type="spellStart"/>
            <w:r w:rsidRPr="009C3C55">
              <w:rPr>
                <w:rFonts w:ascii="Times New Roman" w:hAnsi="Times New Roman" w:cs="Times New Roman"/>
                <w:sz w:val="28"/>
                <w:szCs w:val="28"/>
              </w:rPr>
              <w:t>Євгеній</w:t>
            </w:r>
            <w:proofErr w:type="spellEnd"/>
            <w:r w:rsidRPr="009C3C55">
              <w:rPr>
                <w:rFonts w:ascii="Times New Roman" w:hAnsi="Times New Roman" w:cs="Times New Roman"/>
                <w:sz w:val="28"/>
                <w:szCs w:val="28"/>
              </w:rPr>
              <w:t xml:space="preserve"> Олегович</w:t>
            </w:r>
          </w:p>
        </w:tc>
        <w:tc>
          <w:tcPr>
            <w:tcW w:w="1418" w:type="dxa"/>
            <w:shd w:val="clear" w:color="auto" w:fill="auto"/>
          </w:tcPr>
          <w:p w:rsidR="003D3314" w:rsidRPr="00BD18B1" w:rsidRDefault="003D3314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ФІ-11</w:t>
            </w:r>
          </w:p>
        </w:tc>
        <w:tc>
          <w:tcPr>
            <w:tcW w:w="1560" w:type="dxa"/>
            <w:shd w:val="clear" w:color="auto" w:fill="auto"/>
          </w:tcPr>
          <w:p w:rsidR="003D3314" w:rsidRPr="002632A6" w:rsidRDefault="003D3314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/>
                <w:sz w:val="28"/>
                <w:szCs w:val="28"/>
                <w:lang w:val="uk-UA"/>
              </w:rPr>
              <w:t>163.031</w:t>
            </w:r>
          </w:p>
        </w:tc>
        <w:tc>
          <w:tcPr>
            <w:tcW w:w="1813" w:type="dxa"/>
            <w:shd w:val="clear" w:color="auto" w:fill="auto"/>
          </w:tcPr>
          <w:p w:rsidR="003D3314" w:rsidRPr="00BD18B1" w:rsidRDefault="003D3314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D18B1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813" w:type="dxa"/>
          </w:tcPr>
          <w:p w:rsidR="003D3314" w:rsidRPr="00BD18B1" w:rsidRDefault="003D3314" w:rsidP="003D33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1400</w:t>
            </w:r>
          </w:p>
        </w:tc>
      </w:tr>
    </w:tbl>
    <w:p w:rsidR="000D2D6A" w:rsidRDefault="000D2D6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D2D6A" w:rsidRDefault="000D2D6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D2D6A" w:rsidRDefault="000D2D6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D2D6A" w:rsidRDefault="000D2D6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D2D6A" w:rsidRDefault="000D2D6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D2D6A" w:rsidRDefault="000D2D6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D2D6A" w:rsidRDefault="000D2D6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25473" w:rsidRDefault="00F25473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D2D6A" w:rsidRDefault="000D2D6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004CA" w:rsidRPr="001132CD" w:rsidRDefault="005004C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Таблиця рейтингу успішності студентів за </w:t>
      </w:r>
      <w:r w:rsidR="00E72025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І семестр 2016/2017 навчального року</w:t>
      </w:r>
    </w:p>
    <w:p w:rsidR="005004CA" w:rsidRDefault="005004CA" w:rsidP="005004CA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5004CA" w:rsidRPr="007602E7" w:rsidRDefault="00E72025" w:rsidP="005004C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>Спеціальність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b/>
          <w:sz w:val="28"/>
          <w:szCs w:val="28"/>
          <w:lang w:val="uk-UA"/>
        </w:rPr>
        <w:t>014.04 Середня освіта (Математика)</w:t>
      </w:r>
    </w:p>
    <w:p w:rsidR="005004CA" w:rsidRPr="007602E7" w:rsidRDefault="005004CA" w:rsidP="005004C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E72025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5004CA" w:rsidRPr="005C2C7A" w:rsidRDefault="005004CA" w:rsidP="005004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3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4178"/>
        <w:gridCol w:w="1418"/>
        <w:gridCol w:w="1641"/>
        <w:gridCol w:w="2134"/>
        <w:gridCol w:w="2320"/>
      </w:tblGrid>
      <w:tr w:rsidR="003D3314" w:rsidRPr="005C2C7A" w:rsidTr="00E94BA1">
        <w:trPr>
          <w:trHeight w:val="814"/>
          <w:jc w:val="center"/>
        </w:trPr>
        <w:tc>
          <w:tcPr>
            <w:tcW w:w="1547" w:type="dxa"/>
            <w:shd w:val="clear" w:color="auto" w:fill="auto"/>
          </w:tcPr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178" w:type="dxa"/>
            <w:shd w:val="clear" w:color="auto" w:fill="auto"/>
          </w:tcPr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641" w:type="dxa"/>
            <w:shd w:val="clear" w:color="auto" w:fill="auto"/>
          </w:tcPr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134" w:type="dxa"/>
          </w:tcPr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2320" w:type="dxa"/>
          </w:tcPr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3D3314" w:rsidRPr="005C2C7A" w:rsidTr="00E94BA1">
        <w:trPr>
          <w:jc w:val="center"/>
        </w:trPr>
        <w:tc>
          <w:tcPr>
            <w:tcW w:w="1547" w:type="dxa"/>
            <w:shd w:val="clear" w:color="auto" w:fill="auto"/>
          </w:tcPr>
          <w:p w:rsidR="003D3314" w:rsidRPr="00A056E5" w:rsidRDefault="003D3314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178" w:type="dxa"/>
            <w:shd w:val="clear" w:color="auto" w:fill="auto"/>
            <w:vAlign w:val="bottom"/>
          </w:tcPr>
          <w:p w:rsidR="003D3314" w:rsidRPr="00A056E5" w:rsidRDefault="003D331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Оксимець</w:t>
            </w:r>
            <w:proofErr w:type="spellEnd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Тетяна</w:t>
            </w:r>
            <w:proofErr w:type="spellEnd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Вадимівна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3D3314" w:rsidRPr="00A056E5" w:rsidRDefault="003D3314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М-21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3D3314" w:rsidRPr="00A056E5" w:rsidRDefault="003D33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68,8</w:t>
            </w:r>
          </w:p>
        </w:tc>
        <w:tc>
          <w:tcPr>
            <w:tcW w:w="2134" w:type="dxa"/>
          </w:tcPr>
          <w:p w:rsidR="003D3314" w:rsidRPr="00A056E5" w:rsidRDefault="003D3314" w:rsidP="00E7202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320" w:type="dxa"/>
          </w:tcPr>
          <w:p w:rsidR="003D3314" w:rsidRPr="00A056E5" w:rsidRDefault="003D3314" w:rsidP="003D331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1400</w:t>
            </w:r>
          </w:p>
        </w:tc>
      </w:tr>
      <w:tr w:rsidR="003D3314" w:rsidRPr="005C2C7A" w:rsidTr="00E94BA1">
        <w:trPr>
          <w:jc w:val="center"/>
        </w:trPr>
        <w:tc>
          <w:tcPr>
            <w:tcW w:w="1547" w:type="dxa"/>
            <w:shd w:val="clear" w:color="auto" w:fill="auto"/>
          </w:tcPr>
          <w:p w:rsidR="003D3314" w:rsidRPr="00A056E5" w:rsidRDefault="003D3314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178" w:type="dxa"/>
            <w:shd w:val="clear" w:color="auto" w:fill="auto"/>
            <w:vAlign w:val="bottom"/>
          </w:tcPr>
          <w:p w:rsidR="003D3314" w:rsidRPr="00A056E5" w:rsidRDefault="003D331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Паєта</w:t>
            </w:r>
            <w:proofErr w:type="spellEnd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Ігор</w:t>
            </w:r>
            <w:proofErr w:type="spellEnd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3D3314" w:rsidRPr="00A056E5" w:rsidRDefault="003D3314" w:rsidP="00E720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М-21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3D3314" w:rsidRPr="00A056E5" w:rsidRDefault="003D33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64,2</w:t>
            </w:r>
          </w:p>
        </w:tc>
        <w:tc>
          <w:tcPr>
            <w:tcW w:w="2134" w:type="dxa"/>
          </w:tcPr>
          <w:p w:rsidR="003D3314" w:rsidRPr="00A056E5" w:rsidRDefault="003D3314" w:rsidP="00E7202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056E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320" w:type="dxa"/>
          </w:tcPr>
          <w:p w:rsidR="003D3314" w:rsidRPr="00A056E5" w:rsidRDefault="003D3314" w:rsidP="003D331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1400</w:t>
            </w:r>
          </w:p>
        </w:tc>
      </w:tr>
    </w:tbl>
    <w:p w:rsidR="005004CA" w:rsidRPr="005C2C7A" w:rsidRDefault="005004CA" w:rsidP="005004CA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004CA" w:rsidRPr="001132CD" w:rsidRDefault="005004C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C2C7A">
        <w:rPr>
          <w:rFonts w:ascii="Times New Roman" w:hAnsi="Times New Roman"/>
          <w:b/>
          <w:sz w:val="24"/>
          <w:szCs w:val="24"/>
          <w:lang w:val="uk-UA"/>
        </w:rPr>
        <w:br w:type="page"/>
      </w: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</w:t>
      </w:r>
      <w:r w:rsidR="00E72025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2016/2017 навчального року</w:t>
      </w:r>
    </w:p>
    <w:p w:rsidR="005004CA" w:rsidRDefault="005004CA" w:rsidP="005004CA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E72025" w:rsidRDefault="00E72025" w:rsidP="005004C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>Спеціальність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b/>
          <w:sz w:val="28"/>
          <w:szCs w:val="28"/>
          <w:lang w:val="uk-UA"/>
        </w:rPr>
        <w:t>122</w:t>
      </w:r>
      <w:r w:rsidRPr="0088118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F6308">
        <w:rPr>
          <w:rFonts w:ascii="Times New Roman" w:hAnsi="Times New Roman"/>
          <w:b/>
          <w:sz w:val="28"/>
          <w:szCs w:val="28"/>
          <w:lang w:val="uk-UA"/>
        </w:rPr>
        <w:t>Комп'ютерні науки та інформаційні технології</w:t>
      </w:r>
    </w:p>
    <w:p w:rsidR="005004CA" w:rsidRPr="007602E7" w:rsidRDefault="005004CA" w:rsidP="005004C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E72025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5004CA" w:rsidRDefault="005004CA" w:rsidP="005004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004CA" w:rsidRPr="005C2C7A" w:rsidRDefault="005004CA" w:rsidP="005004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2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680"/>
        <w:gridCol w:w="1418"/>
        <w:gridCol w:w="2148"/>
        <w:gridCol w:w="1842"/>
        <w:gridCol w:w="1842"/>
      </w:tblGrid>
      <w:tr w:rsidR="00B62379" w:rsidRPr="005C2C7A" w:rsidTr="00B62379">
        <w:trPr>
          <w:trHeight w:val="1549"/>
          <w:jc w:val="center"/>
        </w:trPr>
        <w:tc>
          <w:tcPr>
            <w:tcW w:w="1418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3680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ізвище, ім’я, </w:t>
            </w: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2148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842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842" w:type="dxa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B62379" w:rsidRPr="005C2C7A" w:rsidTr="00B62379">
        <w:trPr>
          <w:jc w:val="center"/>
        </w:trPr>
        <w:tc>
          <w:tcPr>
            <w:tcW w:w="1418" w:type="dxa"/>
            <w:shd w:val="clear" w:color="auto" w:fill="auto"/>
          </w:tcPr>
          <w:p w:rsidR="00B62379" w:rsidRPr="00CF6308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630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0" w:type="dxa"/>
            <w:shd w:val="clear" w:color="auto" w:fill="auto"/>
            <w:vAlign w:val="bottom"/>
          </w:tcPr>
          <w:p w:rsidR="00B62379" w:rsidRPr="00847CAF" w:rsidRDefault="00B6237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847C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Ганіч</w:t>
            </w:r>
            <w:proofErr w:type="spellEnd"/>
            <w:r w:rsidRPr="00847C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7C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Юлія</w:t>
            </w:r>
            <w:proofErr w:type="spellEnd"/>
            <w:r w:rsidRPr="00847C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7C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62379" w:rsidRPr="00CF6308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КН-21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B62379" w:rsidRPr="00847CAF" w:rsidRDefault="00B6237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7C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82,2</w:t>
            </w:r>
          </w:p>
        </w:tc>
        <w:tc>
          <w:tcPr>
            <w:tcW w:w="1842" w:type="dxa"/>
            <w:shd w:val="clear" w:color="auto" w:fill="auto"/>
          </w:tcPr>
          <w:p w:rsidR="00B62379" w:rsidRPr="00CF6308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842" w:type="dxa"/>
          </w:tcPr>
          <w:p w:rsidR="00B62379" w:rsidRDefault="00B62379" w:rsidP="00B623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1100</w:t>
            </w:r>
          </w:p>
        </w:tc>
      </w:tr>
    </w:tbl>
    <w:p w:rsidR="005004CA" w:rsidRPr="005C2C7A" w:rsidRDefault="005004CA" w:rsidP="005004CA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004CA" w:rsidRPr="001132CD" w:rsidRDefault="005004C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C2C7A">
        <w:rPr>
          <w:rFonts w:ascii="Times New Roman" w:hAnsi="Times New Roman"/>
          <w:b/>
          <w:sz w:val="24"/>
          <w:szCs w:val="24"/>
          <w:lang w:val="uk-UA"/>
        </w:rPr>
        <w:br w:type="page"/>
      </w: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</w:t>
      </w:r>
      <w:r w:rsidR="00E72025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2016/2017 навчального року</w:t>
      </w:r>
    </w:p>
    <w:p w:rsidR="005004CA" w:rsidRDefault="005004CA" w:rsidP="005004CA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E72025" w:rsidRDefault="00E72025" w:rsidP="005004C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</w:p>
    <w:p w:rsidR="005004CA" w:rsidRPr="007602E7" w:rsidRDefault="00E72025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04CA"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="005004CA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>Спеціальність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105 </w:t>
      </w:r>
      <w:r w:rsidRPr="00DE4EA5">
        <w:rPr>
          <w:rFonts w:ascii="Times New Roman" w:hAnsi="Times New Roman"/>
          <w:b/>
          <w:sz w:val="28"/>
          <w:szCs w:val="28"/>
          <w:lang w:val="uk-UA"/>
        </w:rPr>
        <w:t xml:space="preserve">Прикладна фізика та </w:t>
      </w:r>
      <w:proofErr w:type="spellStart"/>
      <w:r w:rsidRPr="00DE4EA5">
        <w:rPr>
          <w:rFonts w:ascii="Times New Roman" w:hAnsi="Times New Roman"/>
          <w:b/>
          <w:sz w:val="28"/>
          <w:szCs w:val="28"/>
          <w:lang w:val="uk-UA"/>
        </w:rPr>
        <w:t>наноматеріали</w:t>
      </w:r>
      <w:proofErr w:type="spellEnd"/>
    </w:p>
    <w:p w:rsidR="005004CA" w:rsidRPr="007602E7" w:rsidRDefault="005004CA" w:rsidP="005004C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E72025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2677DD"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5004CA" w:rsidRPr="005C2C7A" w:rsidRDefault="005004CA" w:rsidP="005004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29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969"/>
        <w:gridCol w:w="1418"/>
        <w:gridCol w:w="1956"/>
        <w:gridCol w:w="2126"/>
        <w:gridCol w:w="2126"/>
      </w:tblGrid>
      <w:tr w:rsidR="00B62379" w:rsidRPr="005C2C7A" w:rsidTr="009D18BF">
        <w:trPr>
          <w:trHeight w:val="1549"/>
          <w:jc w:val="center"/>
        </w:trPr>
        <w:tc>
          <w:tcPr>
            <w:tcW w:w="1384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3969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956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126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2126" w:type="dxa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B62379" w:rsidRPr="005C2C7A" w:rsidTr="00B62379">
        <w:trPr>
          <w:jc w:val="center"/>
        </w:trPr>
        <w:tc>
          <w:tcPr>
            <w:tcW w:w="1384" w:type="dxa"/>
            <w:shd w:val="clear" w:color="auto" w:fill="auto"/>
          </w:tcPr>
          <w:p w:rsidR="00B62379" w:rsidRPr="00847CAF" w:rsidRDefault="00B6237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7C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B62379" w:rsidRPr="00847CAF" w:rsidRDefault="00B6237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47C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Чубак</w:t>
            </w:r>
            <w:proofErr w:type="spellEnd"/>
            <w:r w:rsidRPr="00847C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7C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Наталія</w:t>
            </w:r>
            <w:proofErr w:type="spellEnd"/>
            <w:r w:rsidRPr="00847C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7C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Григорівна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62379" w:rsidRPr="00847CAF" w:rsidRDefault="00B6237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7C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ПФ-21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62379" w:rsidRPr="00847CAF" w:rsidRDefault="00B6237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7C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79,5</w:t>
            </w:r>
          </w:p>
        </w:tc>
        <w:tc>
          <w:tcPr>
            <w:tcW w:w="2126" w:type="dxa"/>
            <w:shd w:val="clear" w:color="auto" w:fill="auto"/>
          </w:tcPr>
          <w:p w:rsidR="00B62379" w:rsidRPr="00847CAF" w:rsidRDefault="00B6237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7C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6" w:type="dxa"/>
          </w:tcPr>
          <w:p w:rsidR="00B62379" w:rsidRPr="00847CAF" w:rsidRDefault="00B62379" w:rsidP="00B623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1400</w:t>
            </w:r>
          </w:p>
        </w:tc>
      </w:tr>
    </w:tbl>
    <w:p w:rsidR="005004CA" w:rsidRPr="005C2C7A" w:rsidRDefault="005004CA" w:rsidP="005004CA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004CA" w:rsidRPr="001132CD" w:rsidRDefault="005004C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C2C7A">
        <w:rPr>
          <w:rFonts w:ascii="Times New Roman" w:hAnsi="Times New Roman"/>
          <w:b/>
          <w:sz w:val="24"/>
          <w:szCs w:val="24"/>
          <w:lang w:val="uk-UA"/>
        </w:rPr>
        <w:br w:type="page"/>
      </w: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</w:t>
      </w:r>
      <w:r w:rsidR="00E72025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2016/2017 навчального року</w:t>
      </w:r>
    </w:p>
    <w:p w:rsidR="005004CA" w:rsidRDefault="005004CA" w:rsidP="005004CA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E72025" w:rsidRDefault="00E72025" w:rsidP="005004C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>Спеціальність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014.08 </w:t>
      </w:r>
      <w:r w:rsidR="00CA4980">
        <w:rPr>
          <w:rFonts w:ascii="Times New Roman" w:hAnsi="Times New Roman"/>
          <w:b/>
          <w:sz w:val="28"/>
          <w:szCs w:val="28"/>
          <w:lang w:val="uk-UA"/>
        </w:rPr>
        <w:t>Середня освіта (Ф</w:t>
      </w:r>
      <w:r w:rsidRPr="00BD18B1">
        <w:rPr>
          <w:rFonts w:ascii="Times New Roman" w:hAnsi="Times New Roman"/>
          <w:b/>
          <w:sz w:val="28"/>
          <w:szCs w:val="28"/>
          <w:lang w:val="uk-UA"/>
        </w:rPr>
        <w:t>ізика)</w:t>
      </w:r>
    </w:p>
    <w:p w:rsidR="005004CA" w:rsidRPr="007602E7" w:rsidRDefault="005004CA" w:rsidP="005004C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E72025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5004CA" w:rsidRPr="005C2C7A" w:rsidRDefault="005004CA" w:rsidP="005004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1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856"/>
        <w:gridCol w:w="1418"/>
        <w:gridCol w:w="1560"/>
        <w:gridCol w:w="2114"/>
        <w:gridCol w:w="1512"/>
      </w:tblGrid>
      <w:tr w:rsidR="00B62379" w:rsidRPr="005C2C7A" w:rsidTr="007E7B1F">
        <w:trPr>
          <w:trHeight w:val="1549"/>
          <w:jc w:val="center"/>
        </w:trPr>
        <w:tc>
          <w:tcPr>
            <w:tcW w:w="1242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3856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60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114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512" w:type="dxa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B62379" w:rsidRPr="005C2C7A" w:rsidTr="007E7B1F">
        <w:trPr>
          <w:jc w:val="center"/>
        </w:trPr>
        <w:tc>
          <w:tcPr>
            <w:tcW w:w="1242" w:type="dxa"/>
            <w:shd w:val="clear" w:color="auto" w:fill="auto"/>
          </w:tcPr>
          <w:p w:rsidR="00B62379" w:rsidRPr="00BD18B1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D18B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856" w:type="dxa"/>
            <w:shd w:val="clear" w:color="auto" w:fill="auto"/>
          </w:tcPr>
          <w:p w:rsidR="00B62379" w:rsidRPr="00BD18B1" w:rsidRDefault="00B62379" w:rsidP="00E7202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Ляшенко Віта Віталіївна</w:t>
            </w:r>
          </w:p>
        </w:tc>
        <w:tc>
          <w:tcPr>
            <w:tcW w:w="1418" w:type="dxa"/>
            <w:shd w:val="clear" w:color="auto" w:fill="auto"/>
          </w:tcPr>
          <w:p w:rsidR="00B62379" w:rsidRPr="00BD18B1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ФІ-21</w:t>
            </w:r>
          </w:p>
        </w:tc>
        <w:tc>
          <w:tcPr>
            <w:tcW w:w="1560" w:type="dxa"/>
            <w:shd w:val="clear" w:color="auto" w:fill="auto"/>
          </w:tcPr>
          <w:p w:rsidR="00B62379" w:rsidRPr="00BD18B1" w:rsidRDefault="00B62379" w:rsidP="00E7202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73.5</w:t>
            </w:r>
          </w:p>
        </w:tc>
        <w:tc>
          <w:tcPr>
            <w:tcW w:w="2114" w:type="dxa"/>
            <w:shd w:val="clear" w:color="auto" w:fill="auto"/>
          </w:tcPr>
          <w:p w:rsidR="00B62379" w:rsidRPr="00BD18B1" w:rsidRDefault="00B62379" w:rsidP="00E94B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D18B1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  <w:r w:rsidR="007E7B1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12" w:type="dxa"/>
          </w:tcPr>
          <w:p w:rsidR="00B62379" w:rsidRPr="00BD18B1" w:rsidRDefault="00B62379" w:rsidP="00B623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1400</w:t>
            </w:r>
          </w:p>
        </w:tc>
      </w:tr>
    </w:tbl>
    <w:p w:rsidR="005004CA" w:rsidRPr="005C2C7A" w:rsidRDefault="005004CA" w:rsidP="005004CA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004CA" w:rsidRPr="001132CD" w:rsidRDefault="005004C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C2C7A">
        <w:rPr>
          <w:rFonts w:ascii="Times New Roman" w:hAnsi="Times New Roman"/>
          <w:b/>
          <w:sz w:val="24"/>
          <w:szCs w:val="24"/>
          <w:lang w:val="uk-UA"/>
        </w:rPr>
        <w:br w:type="page"/>
      </w: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</w:t>
      </w:r>
      <w:r w:rsidR="00E72025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2016/2017 навчального року</w:t>
      </w:r>
    </w:p>
    <w:p w:rsidR="005004CA" w:rsidRDefault="005004CA" w:rsidP="005004CA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E72025" w:rsidRDefault="00E72025" w:rsidP="005004C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6.040201 </w:t>
      </w:r>
      <w:r w:rsidRPr="00B66827">
        <w:rPr>
          <w:rFonts w:ascii="Times New Roman" w:hAnsi="Times New Roman"/>
          <w:b/>
          <w:sz w:val="28"/>
          <w:szCs w:val="28"/>
          <w:lang w:val="uk-UA"/>
        </w:rPr>
        <w:t>Математика*</w:t>
      </w:r>
    </w:p>
    <w:p w:rsidR="005004CA" w:rsidRPr="007602E7" w:rsidRDefault="005004CA" w:rsidP="005004C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E72025"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5004CA" w:rsidRPr="005C2C7A" w:rsidRDefault="005004CA" w:rsidP="005004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4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002"/>
        <w:gridCol w:w="1555"/>
        <w:gridCol w:w="1559"/>
        <w:gridCol w:w="3006"/>
        <w:gridCol w:w="3288"/>
      </w:tblGrid>
      <w:tr w:rsidR="00B62379" w:rsidRPr="005C2C7A" w:rsidTr="00E94BA1">
        <w:trPr>
          <w:trHeight w:val="1549"/>
          <w:jc w:val="center"/>
        </w:trPr>
        <w:tc>
          <w:tcPr>
            <w:tcW w:w="1384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002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555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59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3006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3288" w:type="dxa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B62379" w:rsidRPr="005C2C7A" w:rsidTr="00E94BA1">
        <w:trPr>
          <w:jc w:val="center"/>
        </w:trPr>
        <w:tc>
          <w:tcPr>
            <w:tcW w:w="1384" w:type="dxa"/>
            <w:shd w:val="clear" w:color="auto" w:fill="auto"/>
          </w:tcPr>
          <w:p w:rsidR="00B62379" w:rsidRPr="00B66827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82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002" w:type="dxa"/>
            <w:shd w:val="clear" w:color="auto" w:fill="auto"/>
            <w:vAlign w:val="bottom"/>
          </w:tcPr>
          <w:p w:rsidR="00B62379" w:rsidRPr="006E3E08" w:rsidRDefault="00B62379" w:rsidP="00470793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Обруч Анна Іванівна</w:t>
            </w:r>
          </w:p>
        </w:tc>
        <w:tc>
          <w:tcPr>
            <w:tcW w:w="1555" w:type="dxa"/>
            <w:shd w:val="clear" w:color="auto" w:fill="auto"/>
          </w:tcPr>
          <w:p w:rsidR="00B62379" w:rsidRPr="00B66827" w:rsidRDefault="009B3B62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="00B62379">
              <w:rPr>
                <w:rFonts w:ascii="Times New Roman" w:hAnsi="Times New Roman"/>
                <w:sz w:val="28"/>
                <w:szCs w:val="28"/>
                <w:lang w:val="uk-UA"/>
              </w:rPr>
              <w:t>-31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2379" w:rsidRPr="006E3E08" w:rsidRDefault="00B62379" w:rsidP="00470793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84.5</w:t>
            </w:r>
          </w:p>
        </w:tc>
        <w:tc>
          <w:tcPr>
            <w:tcW w:w="3006" w:type="dxa"/>
            <w:shd w:val="clear" w:color="auto" w:fill="auto"/>
          </w:tcPr>
          <w:p w:rsidR="00B62379" w:rsidRPr="002677DD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2677DD">
              <w:rPr>
                <w:rFonts w:ascii="Times New Roman" w:hAnsi="Times New Roman"/>
                <w:sz w:val="28"/>
                <w:szCs w:val="28"/>
                <w:lang w:val="uk-UA"/>
              </w:rPr>
              <w:t>ризначити підвищену</w:t>
            </w:r>
          </w:p>
        </w:tc>
        <w:tc>
          <w:tcPr>
            <w:tcW w:w="3288" w:type="dxa"/>
          </w:tcPr>
          <w:p w:rsidR="00B62379" w:rsidRDefault="00C8308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2037</w:t>
            </w:r>
          </w:p>
        </w:tc>
      </w:tr>
      <w:tr w:rsidR="00B62379" w:rsidRPr="005C2C7A" w:rsidTr="00E94BA1">
        <w:trPr>
          <w:jc w:val="center"/>
        </w:trPr>
        <w:tc>
          <w:tcPr>
            <w:tcW w:w="1384" w:type="dxa"/>
            <w:shd w:val="clear" w:color="auto" w:fill="auto"/>
          </w:tcPr>
          <w:p w:rsidR="00B62379" w:rsidRPr="00B66827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82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002" w:type="dxa"/>
            <w:shd w:val="clear" w:color="auto" w:fill="auto"/>
            <w:vAlign w:val="bottom"/>
          </w:tcPr>
          <w:p w:rsidR="00B62379" w:rsidRPr="006E3E08" w:rsidRDefault="00B62379" w:rsidP="00470793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Тчаннікова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Марія Валеріївна</w:t>
            </w:r>
          </w:p>
        </w:tc>
        <w:tc>
          <w:tcPr>
            <w:tcW w:w="1555" w:type="dxa"/>
            <w:shd w:val="clear" w:color="auto" w:fill="auto"/>
          </w:tcPr>
          <w:p w:rsidR="00B62379" w:rsidRPr="00B66827" w:rsidRDefault="009B3B62" w:rsidP="00E720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="00B62379">
              <w:rPr>
                <w:rFonts w:ascii="Times New Roman" w:hAnsi="Times New Roman"/>
                <w:sz w:val="28"/>
                <w:szCs w:val="28"/>
                <w:lang w:val="uk-UA"/>
              </w:rPr>
              <w:t>-31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2379" w:rsidRPr="006E3E08" w:rsidRDefault="00B62379" w:rsidP="00470793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81.9</w:t>
            </w:r>
          </w:p>
        </w:tc>
        <w:tc>
          <w:tcPr>
            <w:tcW w:w="3006" w:type="dxa"/>
            <w:shd w:val="clear" w:color="auto" w:fill="auto"/>
          </w:tcPr>
          <w:p w:rsidR="00B62379" w:rsidRPr="00B66827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3288" w:type="dxa"/>
          </w:tcPr>
          <w:p w:rsidR="00B62379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1400</w:t>
            </w:r>
          </w:p>
        </w:tc>
      </w:tr>
    </w:tbl>
    <w:p w:rsidR="005004CA" w:rsidRPr="005C2C7A" w:rsidRDefault="005004CA" w:rsidP="005004CA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004CA" w:rsidRPr="001132CD" w:rsidRDefault="005004C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C2C7A">
        <w:rPr>
          <w:rFonts w:ascii="Times New Roman" w:hAnsi="Times New Roman"/>
          <w:b/>
          <w:sz w:val="24"/>
          <w:szCs w:val="24"/>
          <w:lang w:val="uk-UA"/>
        </w:rPr>
        <w:br w:type="page"/>
      </w: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 w:rsidR="00E72025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І семестр 2016/2017 навчального року</w:t>
      </w:r>
    </w:p>
    <w:p w:rsidR="005004CA" w:rsidRDefault="005004CA" w:rsidP="005004CA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E72025" w:rsidRDefault="00E72025" w:rsidP="005004C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</w:p>
    <w:p w:rsidR="005004CA" w:rsidRPr="007602E7" w:rsidRDefault="00E72025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04CA"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="005004CA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6.040302 Інформатика</w:t>
      </w:r>
    </w:p>
    <w:p w:rsidR="005004CA" w:rsidRPr="007602E7" w:rsidRDefault="005004CA" w:rsidP="005004C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E72025"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5004CA" w:rsidRPr="005C2C7A" w:rsidRDefault="005004CA" w:rsidP="005004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2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5"/>
        <w:gridCol w:w="4808"/>
        <w:gridCol w:w="1439"/>
        <w:gridCol w:w="1559"/>
        <w:gridCol w:w="1741"/>
        <w:gridCol w:w="1835"/>
      </w:tblGrid>
      <w:tr w:rsidR="00B62379" w:rsidRPr="005C2C7A" w:rsidTr="00E94BA1">
        <w:trPr>
          <w:trHeight w:val="1222"/>
          <w:jc w:val="center"/>
        </w:trPr>
        <w:tc>
          <w:tcPr>
            <w:tcW w:w="1545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808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39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59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741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835" w:type="dxa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B62379" w:rsidRPr="005C2C7A" w:rsidTr="00E94BA1">
        <w:trPr>
          <w:trHeight w:val="363"/>
          <w:jc w:val="center"/>
        </w:trPr>
        <w:tc>
          <w:tcPr>
            <w:tcW w:w="1545" w:type="dxa"/>
            <w:shd w:val="clear" w:color="auto" w:fill="auto"/>
          </w:tcPr>
          <w:p w:rsidR="00B62379" w:rsidRPr="002677DD" w:rsidRDefault="00B6237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808" w:type="dxa"/>
            <w:shd w:val="clear" w:color="auto" w:fill="auto"/>
            <w:vAlign w:val="bottom"/>
          </w:tcPr>
          <w:p w:rsidR="00B62379" w:rsidRPr="002677DD" w:rsidRDefault="00B62379" w:rsidP="00E7202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Іванюк Владислав Володимирович</w:t>
            </w:r>
          </w:p>
        </w:tc>
        <w:tc>
          <w:tcPr>
            <w:tcW w:w="1439" w:type="dxa"/>
            <w:shd w:val="clear" w:color="auto" w:fill="auto"/>
          </w:tcPr>
          <w:p w:rsidR="00B62379" w:rsidRPr="002677DD" w:rsidRDefault="00B6237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2379" w:rsidRPr="002677DD" w:rsidRDefault="00B62379" w:rsidP="00E720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75.2</w:t>
            </w:r>
          </w:p>
        </w:tc>
        <w:tc>
          <w:tcPr>
            <w:tcW w:w="1741" w:type="dxa"/>
            <w:shd w:val="clear" w:color="auto" w:fill="auto"/>
          </w:tcPr>
          <w:p w:rsidR="00B62379" w:rsidRPr="002677DD" w:rsidRDefault="00B6237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835" w:type="dxa"/>
          </w:tcPr>
          <w:p w:rsidR="00B62379" w:rsidRPr="002677DD" w:rsidRDefault="00B6237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1100</w:t>
            </w:r>
          </w:p>
        </w:tc>
      </w:tr>
      <w:tr w:rsidR="00B62379" w:rsidRPr="005C2C7A" w:rsidTr="00E94BA1">
        <w:trPr>
          <w:trHeight w:val="348"/>
          <w:jc w:val="center"/>
        </w:trPr>
        <w:tc>
          <w:tcPr>
            <w:tcW w:w="1545" w:type="dxa"/>
            <w:shd w:val="clear" w:color="auto" w:fill="auto"/>
          </w:tcPr>
          <w:p w:rsidR="00B62379" w:rsidRPr="002677DD" w:rsidRDefault="00B6237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808" w:type="dxa"/>
            <w:shd w:val="clear" w:color="auto" w:fill="auto"/>
            <w:vAlign w:val="bottom"/>
          </w:tcPr>
          <w:p w:rsidR="00B62379" w:rsidRPr="002677DD" w:rsidRDefault="00B62379" w:rsidP="00E7202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Загорулько</w:t>
            </w:r>
            <w:proofErr w:type="spellEnd"/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Олександр Анатолійович</w:t>
            </w:r>
          </w:p>
        </w:tc>
        <w:tc>
          <w:tcPr>
            <w:tcW w:w="1439" w:type="dxa"/>
            <w:shd w:val="clear" w:color="auto" w:fill="auto"/>
          </w:tcPr>
          <w:p w:rsidR="00B62379" w:rsidRPr="002677DD" w:rsidRDefault="00B6237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2379" w:rsidRPr="002677DD" w:rsidRDefault="00B62379" w:rsidP="00E720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69.5</w:t>
            </w:r>
          </w:p>
        </w:tc>
        <w:tc>
          <w:tcPr>
            <w:tcW w:w="1741" w:type="dxa"/>
            <w:shd w:val="clear" w:color="auto" w:fill="auto"/>
          </w:tcPr>
          <w:p w:rsidR="00B62379" w:rsidRPr="002677DD" w:rsidRDefault="00B62379" w:rsidP="00E720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835" w:type="dxa"/>
          </w:tcPr>
          <w:p w:rsidR="00B62379" w:rsidRPr="002677DD" w:rsidRDefault="00B62379" w:rsidP="00E720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1100</w:t>
            </w:r>
          </w:p>
        </w:tc>
      </w:tr>
      <w:tr w:rsidR="00B62379" w:rsidRPr="005C2C7A" w:rsidTr="00E94BA1">
        <w:trPr>
          <w:trHeight w:val="405"/>
          <w:jc w:val="center"/>
        </w:trPr>
        <w:tc>
          <w:tcPr>
            <w:tcW w:w="1545" w:type="dxa"/>
            <w:shd w:val="clear" w:color="auto" w:fill="auto"/>
          </w:tcPr>
          <w:p w:rsidR="00B62379" w:rsidRPr="002677DD" w:rsidRDefault="00B6237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808" w:type="dxa"/>
            <w:shd w:val="clear" w:color="auto" w:fill="auto"/>
            <w:vAlign w:val="bottom"/>
          </w:tcPr>
          <w:p w:rsidR="00B62379" w:rsidRPr="002677DD" w:rsidRDefault="00B6237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Тихомиров Богдан </w:t>
            </w:r>
            <w:proofErr w:type="spellStart"/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1439" w:type="dxa"/>
            <w:shd w:val="clear" w:color="auto" w:fill="auto"/>
          </w:tcPr>
          <w:p w:rsidR="00B62379" w:rsidRPr="002677DD" w:rsidRDefault="00B6237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2379" w:rsidRPr="002677DD" w:rsidRDefault="00B6237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65,4</w:t>
            </w:r>
          </w:p>
        </w:tc>
        <w:tc>
          <w:tcPr>
            <w:tcW w:w="1741" w:type="dxa"/>
            <w:shd w:val="clear" w:color="auto" w:fill="auto"/>
          </w:tcPr>
          <w:p w:rsidR="00B62379" w:rsidRPr="002677DD" w:rsidRDefault="00B62379" w:rsidP="00E720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835" w:type="dxa"/>
          </w:tcPr>
          <w:p w:rsidR="00B62379" w:rsidRPr="002677DD" w:rsidRDefault="00B62379" w:rsidP="00E720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1100</w:t>
            </w:r>
          </w:p>
        </w:tc>
      </w:tr>
      <w:tr w:rsidR="00B62379" w:rsidRPr="005C2C7A" w:rsidTr="00E94BA1">
        <w:trPr>
          <w:trHeight w:val="581"/>
          <w:jc w:val="center"/>
        </w:trPr>
        <w:tc>
          <w:tcPr>
            <w:tcW w:w="1545" w:type="dxa"/>
            <w:shd w:val="clear" w:color="auto" w:fill="auto"/>
          </w:tcPr>
          <w:p w:rsidR="00B62379" w:rsidRPr="002677DD" w:rsidRDefault="00B6237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808" w:type="dxa"/>
            <w:shd w:val="clear" w:color="auto" w:fill="auto"/>
            <w:vAlign w:val="bottom"/>
          </w:tcPr>
          <w:p w:rsidR="00B62379" w:rsidRPr="002677DD" w:rsidRDefault="00B6237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Швидкий</w:t>
            </w:r>
            <w:proofErr w:type="spellEnd"/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Сергій</w:t>
            </w:r>
            <w:proofErr w:type="spellEnd"/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1439" w:type="dxa"/>
            <w:shd w:val="clear" w:color="auto" w:fill="auto"/>
          </w:tcPr>
          <w:p w:rsidR="00B62379" w:rsidRPr="002677DD" w:rsidRDefault="00B6237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2379" w:rsidRPr="002677DD" w:rsidRDefault="00B6237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65,4</w:t>
            </w:r>
          </w:p>
        </w:tc>
        <w:tc>
          <w:tcPr>
            <w:tcW w:w="1741" w:type="dxa"/>
            <w:shd w:val="clear" w:color="auto" w:fill="auto"/>
          </w:tcPr>
          <w:p w:rsidR="00B62379" w:rsidRPr="002677DD" w:rsidRDefault="00B62379" w:rsidP="00E720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835" w:type="dxa"/>
          </w:tcPr>
          <w:p w:rsidR="00B62379" w:rsidRPr="002677DD" w:rsidRDefault="00B62379" w:rsidP="00E720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1100</w:t>
            </w:r>
          </w:p>
        </w:tc>
      </w:tr>
    </w:tbl>
    <w:p w:rsidR="005004CA" w:rsidRPr="005C2C7A" w:rsidRDefault="005004CA" w:rsidP="005004CA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004CA" w:rsidRPr="001132CD" w:rsidRDefault="005004C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C2C7A">
        <w:rPr>
          <w:rFonts w:ascii="Times New Roman" w:hAnsi="Times New Roman"/>
          <w:b/>
          <w:sz w:val="24"/>
          <w:szCs w:val="24"/>
          <w:lang w:val="uk-UA"/>
        </w:rPr>
        <w:br w:type="page"/>
      </w: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</w:t>
      </w:r>
      <w:r w:rsidR="00E72025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2016/2017 навчального року</w:t>
      </w:r>
    </w:p>
    <w:p w:rsidR="005004CA" w:rsidRDefault="005004CA" w:rsidP="005004CA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E72025" w:rsidRDefault="00E72025" w:rsidP="005004C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6.040201 Математика* (фізика; інформатика)</w:t>
      </w:r>
    </w:p>
    <w:p w:rsidR="005004CA" w:rsidRPr="007602E7" w:rsidRDefault="005004CA" w:rsidP="005004C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E72025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E72025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5004CA" w:rsidRPr="005C2C7A" w:rsidRDefault="005004CA" w:rsidP="005004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2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678"/>
        <w:gridCol w:w="1418"/>
        <w:gridCol w:w="1560"/>
        <w:gridCol w:w="1813"/>
        <w:gridCol w:w="1813"/>
      </w:tblGrid>
      <w:tr w:rsidR="00B62379" w:rsidRPr="005C2C7A" w:rsidTr="00B62379">
        <w:trPr>
          <w:trHeight w:val="1263"/>
          <w:jc w:val="center"/>
        </w:trPr>
        <w:tc>
          <w:tcPr>
            <w:tcW w:w="1242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678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60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813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813" w:type="dxa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B62379" w:rsidRPr="005C2C7A" w:rsidTr="00B62379">
        <w:trPr>
          <w:jc w:val="center"/>
        </w:trPr>
        <w:tc>
          <w:tcPr>
            <w:tcW w:w="1242" w:type="dxa"/>
            <w:shd w:val="clear" w:color="auto" w:fill="auto"/>
          </w:tcPr>
          <w:p w:rsidR="00B62379" w:rsidRPr="00034C9E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4C9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62379" w:rsidRPr="00034C9E" w:rsidRDefault="00B62379" w:rsidP="00E7202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Зубрицька Дар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я </w:t>
            </w:r>
            <w:r w:rsidRPr="00034C9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Богданівна</w:t>
            </w:r>
          </w:p>
        </w:tc>
        <w:tc>
          <w:tcPr>
            <w:tcW w:w="1418" w:type="dxa"/>
            <w:shd w:val="clear" w:color="auto" w:fill="auto"/>
          </w:tcPr>
          <w:p w:rsidR="00B62379" w:rsidRPr="00034C9E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МФ-41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379" w:rsidRPr="00034C9E" w:rsidRDefault="00B62379" w:rsidP="009D18B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</w:t>
            </w:r>
            <w:r w:rsidR="009D18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 w:rsidRPr="00034C9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.0</w:t>
            </w:r>
          </w:p>
        </w:tc>
        <w:tc>
          <w:tcPr>
            <w:tcW w:w="1813" w:type="dxa"/>
            <w:shd w:val="clear" w:color="auto" w:fill="auto"/>
          </w:tcPr>
          <w:p w:rsidR="00B62379" w:rsidRPr="00034C9E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4C9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813" w:type="dxa"/>
          </w:tcPr>
          <w:p w:rsidR="00B62379" w:rsidRPr="00034C9E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1400</w:t>
            </w:r>
          </w:p>
        </w:tc>
      </w:tr>
      <w:tr w:rsidR="00B62379" w:rsidRPr="005C2C7A" w:rsidTr="00B62379">
        <w:trPr>
          <w:jc w:val="center"/>
        </w:trPr>
        <w:tc>
          <w:tcPr>
            <w:tcW w:w="1242" w:type="dxa"/>
            <w:shd w:val="clear" w:color="auto" w:fill="auto"/>
          </w:tcPr>
          <w:p w:rsidR="00B62379" w:rsidRPr="00034C9E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4C9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62379" w:rsidRPr="00034C9E" w:rsidRDefault="00B62379" w:rsidP="00E7202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034C9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Жихорєва</w:t>
            </w:r>
            <w:proofErr w:type="spellEnd"/>
            <w:r w:rsidRPr="00034C9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Яна Володимирівна</w:t>
            </w:r>
          </w:p>
        </w:tc>
        <w:tc>
          <w:tcPr>
            <w:tcW w:w="1418" w:type="dxa"/>
            <w:shd w:val="clear" w:color="auto" w:fill="auto"/>
          </w:tcPr>
          <w:p w:rsidR="00B62379" w:rsidRPr="00034C9E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379" w:rsidRPr="00034C9E" w:rsidRDefault="00B62379" w:rsidP="00E72025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4C9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77.3</w:t>
            </w:r>
          </w:p>
        </w:tc>
        <w:tc>
          <w:tcPr>
            <w:tcW w:w="1813" w:type="dxa"/>
            <w:shd w:val="clear" w:color="auto" w:fill="auto"/>
          </w:tcPr>
          <w:p w:rsidR="00B62379" w:rsidRPr="00034C9E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4C9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813" w:type="dxa"/>
          </w:tcPr>
          <w:p w:rsidR="00B62379" w:rsidRPr="00034C9E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1400</w:t>
            </w:r>
          </w:p>
        </w:tc>
      </w:tr>
      <w:tr w:rsidR="00B62379" w:rsidRPr="005C2C7A" w:rsidTr="00B62379">
        <w:trPr>
          <w:jc w:val="center"/>
        </w:trPr>
        <w:tc>
          <w:tcPr>
            <w:tcW w:w="1242" w:type="dxa"/>
            <w:shd w:val="clear" w:color="auto" w:fill="auto"/>
          </w:tcPr>
          <w:p w:rsidR="00B62379" w:rsidRPr="00034C9E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4C9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62379" w:rsidRPr="00034C9E" w:rsidRDefault="009D18BF" w:rsidP="00E7202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034C9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Бузиль</w:t>
            </w:r>
            <w:proofErr w:type="spellEnd"/>
            <w:r w:rsidRPr="00034C9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Вікторія Вікторівна</w:t>
            </w:r>
          </w:p>
        </w:tc>
        <w:tc>
          <w:tcPr>
            <w:tcW w:w="1418" w:type="dxa"/>
            <w:shd w:val="clear" w:color="auto" w:fill="auto"/>
          </w:tcPr>
          <w:p w:rsidR="00B62379" w:rsidRPr="00034C9E" w:rsidRDefault="009D18BF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МФ-41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379" w:rsidRPr="00034C9E" w:rsidRDefault="009D18BF" w:rsidP="00E72025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77</w:t>
            </w:r>
            <w:r w:rsidR="00B62379" w:rsidRPr="00034C9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.0</w:t>
            </w:r>
          </w:p>
        </w:tc>
        <w:tc>
          <w:tcPr>
            <w:tcW w:w="1813" w:type="dxa"/>
            <w:shd w:val="clear" w:color="auto" w:fill="auto"/>
          </w:tcPr>
          <w:p w:rsidR="00B62379" w:rsidRPr="00034C9E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4C9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813" w:type="dxa"/>
          </w:tcPr>
          <w:p w:rsidR="00B62379" w:rsidRPr="00034C9E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1400</w:t>
            </w:r>
          </w:p>
        </w:tc>
      </w:tr>
      <w:tr w:rsidR="009D18BF" w:rsidRPr="005C2C7A" w:rsidTr="00B62379">
        <w:trPr>
          <w:jc w:val="center"/>
        </w:trPr>
        <w:tc>
          <w:tcPr>
            <w:tcW w:w="1242" w:type="dxa"/>
            <w:shd w:val="clear" w:color="auto" w:fill="auto"/>
          </w:tcPr>
          <w:p w:rsidR="009D18BF" w:rsidRPr="00034C9E" w:rsidRDefault="009D18BF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4C9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9D18BF" w:rsidRPr="00034C9E" w:rsidRDefault="009D18BF" w:rsidP="009D18B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034C9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Зозулінська</w:t>
            </w:r>
            <w:proofErr w:type="spellEnd"/>
            <w:r w:rsidRPr="00034C9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Анастасія Сергіївна</w:t>
            </w:r>
          </w:p>
        </w:tc>
        <w:tc>
          <w:tcPr>
            <w:tcW w:w="1418" w:type="dxa"/>
            <w:shd w:val="clear" w:color="auto" w:fill="auto"/>
          </w:tcPr>
          <w:p w:rsidR="009D18BF" w:rsidRPr="00034C9E" w:rsidRDefault="009D18BF" w:rsidP="009D18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МФ-41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D18BF" w:rsidRPr="00034C9E" w:rsidRDefault="009D18BF" w:rsidP="009D18B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4C9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  <w:r w:rsidRPr="00034C9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.2</w:t>
            </w:r>
          </w:p>
        </w:tc>
        <w:tc>
          <w:tcPr>
            <w:tcW w:w="1813" w:type="dxa"/>
            <w:shd w:val="clear" w:color="auto" w:fill="auto"/>
          </w:tcPr>
          <w:p w:rsidR="009D18BF" w:rsidRPr="00034C9E" w:rsidRDefault="009D18BF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4C9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813" w:type="dxa"/>
          </w:tcPr>
          <w:p w:rsidR="009D18BF" w:rsidRPr="00034C9E" w:rsidRDefault="009D18BF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1400</w:t>
            </w:r>
          </w:p>
        </w:tc>
      </w:tr>
    </w:tbl>
    <w:p w:rsidR="005004CA" w:rsidRPr="005C2C7A" w:rsidRDefault="005004CA" w:rsidP="005004CA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004CA" w:rsidRPr="001132CD" w:rsidRDefault="005004C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C2C7A"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5004CA" w:rsidRPr="001132CD" w:rsidRDefault="005004C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 w:rsidR="00E72025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І семестр 2016/2017 навчального року</w:t>
      </w:r>
    </w:p>
    <w:p w:rsidR="00E72025" w:rsidRDefault="00E72025" w:rsidP="005004C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6.040302 </w:t>
      </w:r>
      <w:r w:rsidRPr="009C689A">
        <w:rPr>
          <w:rFonts w:ascii="Times New Roman" w:hAnsi="Times New Roman"/>
          <w:b/>
          <w:sz w:val="28"/>
          <w:szCs w:val="28"/>
          <w:lang w:val="uk-UA"/>
        </w:rPr>
        <w:t>Інформатика</w:t>
      </w:r>
    </w:p>
    <w:p w:rsidR="005004CA" w:rsidRPr="007602E7" w:rsidRDefault="005004CA" w:rsidP="005004C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E72025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E72025">
        <w:rPr>
          <w:rFonts w:ascii="Times New Roman" w:hAnsi="Times New Roman"/>
          <w:b/>
          <w:sz w:val="28"/>
          <w:szCs w:val="28"/>
          <w:lang w:val="uk-UA"/>
        </w:rPr>
        <w:t>8</w:t>
      </w:r>
    </w:p>
    <w:p w:rsidR="005004CA" w:rsidRPr="005C2C7A" w:rsidRDefault="005004CA" w:rsidP="005004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4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640"/>
        <w:gridCol w:w="1418"/>
        <w:gridCol w:w="1560"/>
        <w:gridCol w:w="3719"/>
        <w:gridCol w:w="2036"/>
      </w:tblGrid>
      <w:tr w:rsidR="00B62379" w:rsidRPr="005C2C7A" w:rsidTr="00B62379">
        <w:trPr>
          <w:trHeight w:val="1263"/>
          <w:jc w:val="center"/>
        </w:trPr>
        <w:tc>
          <w:tcPr>
            <w:tcW w:w="1242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640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60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3719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2036" w:type="dxa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B62379" w:rsidRPr="00C302DA" w:rsidTr="00B62379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B62379" w:rsidRPr="009C247E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247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640" w:type="dxa"/>
            <w:shd w:val="clear" w:color="auto" w:fill="auto"/>
            <w:vAlign w:val="bottom"/>
          </w:tcPr>
          <w:p w:rsidR="00B62379" w:rsidRPr="002677DD" w:rsidRDefault="00B6237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Мисаковець</w:t>
            </w:r>
            <w:proofErr w:type="spellEnd"/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Святослав </w:t>
            </w:r>
            <w:proofErr w:type="spellStart"/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B62379" w:rsidRPr="002677DD" w:rsidRDefault="00B6237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379" w:rsidRPr="002677DD" w:rsidRDefault="00B62379" w:rsidP="00E720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88.6</w:t>
            </w:r>
          </w:p>
        </w:tc>
        <w:tc>
          <w:tcPr>
            <w:tcW w:w="3719" w:type="dxa"/>
            <w:shd w:val="clear" w:color="auto" w:fill="auto"/>
          </w:tcPr>
          <w:p w:rsidR="00B62379" w:rsidRPr="002677DD" w:rsidRDefault="00B62379" w:rsidP="000D2D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ризначити підвищену</w:t>
            </w:r>
          </w:p>
        </w:tc>
        <w:tc>
          <w:tcPr>
            <w:tcW w:w="2036" w:type="dxa"/>
          </w:tcPr>
          <w:p w:rsidR="00B62379" w:rsidRDefault="00C83089" w:rsidP="000D2D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1601</w:t>
            </w:r>
          </w:p>
        </w:tc>
      </w:tr>
      <w:tr w:rsidR="00B62379" w:rsidRPr="00C302DA" w:rsidTr="00B62379">
        <w:trPr>
          <w:jc w:val="center"/>
        </w:trPr>
        <w:tc>
          <w:tcPr>
            <w:tcW w:w="1242" w:type="dxa"/>
            <w:shd w:val="clear" w:color="auto" w:fill="auto"/>
          </w:tcPr>
          <w:p w:rsidR="00B62379" w:rsidRPr="009C247E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247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640" w:type="dxa"/>
            <w:shd w:val="clear" w:color="auto" w:fill="auto"/>
            <w:vAlign w:val="bottom"/>
          </w:tcPr>
          <w:p w:rsidR="00B62379" w:rsidRPr="002677DD" w:rsidRDefault="00B62379" w:rsidP="00E7202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Яковлєв Артем Андрійович</w:t>
            </w:r>
          </w:p>
        </w:tc>
        <w:tc>
          <w:tcPr>
            <w:tcW w:w="1418" w:type="dxa"/>
            <w:shd w:val="clear" w:color="auto" w:fill="auto"/>
          </w:tcPr>
          <w:p w:rsidR="00B62379" w:rsidRPr="002677DD" w:rsidRDefault="00B6237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379" w:rsidRPr="002677DD" w:rsidRDefault="00B62379" w:rsidP="00E720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85.8</w:t>
            </w:r>
          </w:p>
        </w:tc>
        <w:tc>
          <w:tcPr>
            <w:tcW w:w="3719" w:type="dxa"/>
            <w:shd w:val="clear" w:color="auto" w:fill="auto"/>
          </w:tcPr>
          <w:p w:rsidR="00B62379" w:rsidRPr="002677DD" w:rsidRDefault="00B62379" w:rsidP="000D2D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ризначити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підвищену</w:t>
            </w:r>
          </w:p>
        </w:tc>
        <w:tc>
          <w:tcPr>
            <w:tcW w:w="2036" w:type="dxa"/>
          </w:tcPr>
          <w:p w:rsidR="00B62379" w:rsidRDefault="00C83089" w:rsidP="000D2D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1601</w:t>
            </w:r>
          </w:p>
        </w:tc>
      </w:tr>
      <w:tr w:rsidR="00B62379" w:rsidRPr="00C302DA" w:rsidTr="00B62379">
        <w:trPr>
          <w:jc w:val="center"/>
        </w:trPr>
        <w:tc>
          <w:tcPr>
            <w:tcW w:w="1242" w:type="dxa"/>
            <w:shd w:val="clear" w:color="auto" w:fill="auto"/>
          </w:tcPr>
          <w:p w:rsidR="00B62379" w:rsidRPr="009C247E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247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640" w:type="dxa"/>
            <w:shd w:val="clear" w:color="auto" w:fill="auto"/>
            <w:vAlign w:val="bottom"/>
          </w:tcPr>
          <w:p w:rsidR="00B62379" w:rsidRPr="002677DD" w:rsidRDefault="00B62379" w:rsidP="00E7202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Ященко Ярослав Юрійович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2379" w:rsidRPr="002677DD" w:rsidRDefault="00B62379" w:rsidP="000D2D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379" w:rsidRPr="002677DD" w:rsidRDefault="00B62379" w:rsidP="00E720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85.6</w:t>
            </w:r>
          </w:p>
        </w:tc>
        <w:tc>
          <w:tcPr>
            <w:tcW w:w="3719" w:type="dxa"/>
            <w:shd w:val="clear" w:color="auto" w:fill="auto"/>
          </w:tcPr>
          <w:p w:rsidR="00B62379" w:rsidRPr="002677DD" w:rsidRDefault="00B62379" w:rsidP="000D2D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ризначити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підвищену</w:t>
            </w:r>
          </w:p>
        </w:tc>
        <w:tc>
          <w:tcPr>
            <w:tcW w:w="2036" w:type="dxa"/>
          </w:tcPr>
          <w:p w:rsidR="00B62379" w:rsidRDefault="00C83089" w:rsidP="000D2D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1601</w:t>
            </w:r>
          </w:p>
        </w:tc>
      </w:tr>
      <w:tr w:rsidR="00B62379" w:rsidRPr="00C302DA" w:rsidTr="00B62379">
        <w:trPr>
          <w:jc w:val="center"/>
        </w:trPr>
        <w:tc>
          <w:tcPr>
            <w:tcW w:w="1242" w:type="dxa"/>
            <w:shd w:val="clear" w:color="auto" w:fill="auto"/>
          </w:tcPr>
          <w:p w:rsidR="00B62379" w:rsidRPr="009C247E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247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640" w:type="dxa"/>
            <w:shd w:val="clear" w:color="auto" w:fill="auto"/>
            <w:vAlign w:val="bottom"/>
          </w:tcPr>
          <w:p w:rsidR="00B62379" w:rsidRPr="00034C9E" w:rsidRDefault="00B62379" w:rsidP="00E7202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Комісарик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Андрій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Вячиславович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62379" w:rsidRPr="009C247E" w:rsidRDefault="00B62379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379" w:rsidRPr="00034C9E" w:rsidRDefault="00B62379" w:rsidP="00E72025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80.7</w:t>
            </w:r>
          </w:p>
        </w:tc>
        <w:tc>
          <w:tcPr>
            <w:tcW w:w="3719" w:type="dxa"/>
            <w:shd w:val="clear" w:color="auto" w:fill="auto"/>
          </w:tcPr>
          <w:p w:rsidR="00B62379" w:rsidRPr="007E1026" w:rsidRDefault="00B62379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 підвищену</w:t>
            </w:r>
          </w:p>
        </w:tc>
        <w:tc>
          <w:tcPr>
            <w:tcW w:w="2036" w:type="dxa"/>
          </w:tcPr>
          <w:p w:rsidR="00B62379" w:rsidRDefault="00C83089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1601</w:t>
            </w:r>
          </w:p>
        </w:tc>
      </w:tr>
      <w:tr w:rsidR="00B62379" w:rsidRPr="00C302DA" w:rsidTr="00B62379">
        <w:trPr>
          <w:jc w:val="center"/>
        </w:trPr>
        <w:tc>
          <w:tcPr>
            <w:tcW w:w="1242" w:type="dxa"/>
            <w:shd w:val="clear" w:color="auto" w:fill="auto"/>
          </w:tcPr>
          <w:p w:rsidR="00B62379" w:rsidRPr="009C247E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247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640" w:type="dxa"/>
            <w:shd w:val="clear" w:color="auto" w:fill="auto"/>
            <w:vAlign w:val="bottom"/>
          </w:tcPr>
          <w:p w:rsidR="00B62379" w:rsidRPr="00034C9E" w:rsidRDefault="00B62379" w:rsidP="00E7202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Довбенко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Марія Сергіївна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2379" w:rsidRPr="009C247E" w:rsidRDefault="00B62379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379" w:rsidRPr="00034C9E" w:rsidRDefault="00B62379" w:rsidP="00E72025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78.7</w:t>
            </w:r>
          </w:p>
        </w:tc>
        <w:tc>
          <w:tcPr>
            <w:tcW w:w="3719" w:type="dxa"/>
            <w:shd w:val="clear" w:color="auto" w:fill="auto"/>
          </w:tcPr>
          <w:p w:rsidR="00B62379" w:rsidRPr="007E1026" w:rsidRDefault="00B62379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036" w:type="dxa"/>
          </w:tcPr>
          <w:p w:rsidR="00B62379" w:rsidRDefault="00B62379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1100</w:t>
            </w:r>
          </w:p>
        </w:tc>
      </w:tr>
      <w:tr w:rsidR="00B62379" w:rsidRPr="00C302DA" w:rsidTr="00B62379">
        <w:trPr>
          <w:jc w:val="center"/>
        </w:trPr>
        <w:tc>
          <w:tcPr>
            <w:tcW w:w="1242" w:type="dxa"/>
            <w:shd w:val="clear" w:color="auto" w:fill="auto"/>
          </w:tcPr>
          <w:p w:rsidR="00B62379" w:rsidRPr="009C247E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247E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640" w:type="dxa"/>
            <w:shd w:val="clear" w:color="auto" w:fill="auto"/>
            <w:vAlign w:val="bottom"/>
          </w:tcPr>
          <w:p w:rsidR="00B62379" w:rsidRPr="00034C9E" w:rsidRDefault="00B62379" w:rsidP="00E7202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Фурлетов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Артем Володимирович</w:t>
            </w:r>
          </w:p>
        </w:tc>
        <w:tc>
          <w:tcPr>
            <w:tcW w:w="1418" w:type="dxa"/>
            <w:shd w:val="clear" w:color="auto" w:fill="auto"/>
          </w:tcPr>
          <w:p w:rsidR="00B62379" w:rsidRPr="009C247E" w:rsidRDefault="00B62379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379" w:rsidRPr="00034C9E" w:rsidRDefault="00B62379" w:rsidP="00E72025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77.2</w:t>
            </w:r>
          </w:p>
        </w:tc>
        <w:tc>
          <w:tcPr>
            <w:tcW w:w="3719" w:type="dxa"/>
            <w:shd w:val="clear" w:color="auto" w:fill="auto"/>
          </w:tcPr>
          <w:p w:rsidR="00B62379" w:rsidRPr="007E1026" w:rsidRDefault="00B62379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036" w:type="dxa"/>
          </w:tcPr>
          <w:p w:rsidR="00B62379" w:rsidRDefault="00B62379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1100</w:t>
            </w:r>
          </w:p>
        </w:tc>
      </w:tr>
      <w:tr w:rsidR="00B62379" w:rsidRPr="00C302DA" w:rsidTr="00B62379">
        <w:trPr>
          <w:jc w:val="center"/>
        </w:trPr>
        <w:tc>
          <w:tcPr>
            <w:tcW w:w="1242" w:type="dxa"/>
            <w:shd w:val="clear" w:color="auto" w:fill="auto"/>
          </w:tcPr>
          <w:p w:rsidR="00B62379" w:rsidRPr="009C247E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247E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640" w:type="dxa"/>
            <w:shd w:val="clear" w:color="auto" w:fill="auto"/>
            <w:vAlign w:val="bottom"/>
          </w:tcPr>
          <w:p w:rsidR="00B62379" w:rsidRPr="00034C9E" w:rsidRDefault="00B62379" w:rsidP="00E7202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Комягін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Іван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2379" w:rsidRPr="009C247E" w:rsidRDefault="00B62379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379" w:rsidRPr="00034C9E" w:rsidRDefault="00B62379" w:rsidP="00E72025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76.1</w:t>
            </w:r>
          </w:p>
        </w:tc>
        <w:tc>
          <w:tcPr>
            <w:tcW w:w="3719" w:type="dxa"/>
            <w:shd w:val="clear" w:color="auto" w:fill="auto"/>
          </w:tcPr>
          <w:p w:rsidR="00B62379" w:rsidRPr="007E1026" w:rsidRDefault="00B62379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036" w:type="dxa"/>
          </w:tcPr>
          <w:p w:rsidR="00B62379" w:rsidRDefault="00B62379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1100</w:t>
            </w:r>
          </w:p>
        </w:tc>
      </w:tr>
      <w:tr w:rsidR="00B62379" w:rsidRPr="00C302DA" w:rsidTr="00B62379">
        <w:trPr>
          <w:jc w:val="center"/>
        </w:trPr>
        <w:tc>
          <w:tcPr>
            <w:tcW w:w="1242" w:type="dxa"/>
            <w:shd w:val="clear" w:color="auto" w:fill="auto"/>
          </w:tcPr>
          <w:p w:rsidR="00B62379" w:rsidRPr="009C247E" w:rsidRDefault="00B6237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247E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640" w:type="dxa"/>
            <w:shd w:val="clear" w:color="auto" w:fill="auto"/>
            <w:vAlign w:val="bottom"/>
          </w:tcPr>
          <w:p w:rsidR="00B62379" w:rsidRPr="00034C9E" w:rsidRDefault="00B62379" w:rsidP="00E7202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Помігалов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Тарас Миколайович</w:t>
            </w:r>
          </w:p>
        </w:tc>
        <w:tc>
          <w:tcPr>
            <w:tcW w:w="1418" w:type="dxa"/>
            <w:shd w:val="clear" w:color="auto" w:fill="auto"/>
          </w:tcPr>
          <w:p w:rsidR="00B62379" w:rsidRPr="009C247E" w:rsidRDefault="00B62379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379" w:rsidRPr="00034C9E" w:rsidRDefault="00B62379" w:rsidP="00E72025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74.1</w:t>
            </w:r>
          </w:p>
        </w:tc>
        <w:tc>
          <w:tcPr>
            <w:tcW w:w="3719" w:type="dxa"/>
            <w:shd w:val="clear" w:color="auto" w:fill="auto"/>
          </w:tcPr>
          <w:p w:rsidR="00B62379" w:rsidRPr="007E1026" w:rsidRDefault="00B62379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036" w:type="dxa"/>
          </w:tcPr>
          <w:p w:rsidR="00B62379" w:rsidRDefault="00B62379" w:rsidP="000D2D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1100</w:t>
            </w:r>
          </w:p>
        </w:tc>
      </w:tr>
    </w:tbl>
    <w:p w:rsidR="005004CA" w:rsidRPr="001132CD" w:rsidRDefault="005004C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C2C7A">
        <w:rPr>
          <w:rFonts w:ascii="Times New Roman" w:hAnsi="Times New Roman"/>
          <w:b/>
          <w:sz w:val="24"/>
          <w:szCs w:val="24"/>
          <w:lang w:val="uk-UA"/>
        </w:rPr>
        <w:br w:type="page"/>
      </w: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 w:rsidR="00E72025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І семестр 2016/2017 навчального року</w:t>
      </w:r>
    </w:p>
    <w:p w:rsidR="005004CA" w:rsidRDefault="005004CA" w:rsidP="005004CA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E72025" w:rsidRDefault="00E72025" w:rsidP="005004C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6.040204 Прикладна фізика</w:t>
      </w:r>
    </w:p>
    <w:p w:rsidR="005004CA" w:rsidRPr="007602E7" w:rsidRDefault="005004CA" w:rsidP="005004C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E72025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E72025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5004CA" w:rsidRPr="005C2C7A" w:rsidRDefault="005004CA" w:rsidP="005004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4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996"/>
        <w:gridCol w:w="1418"/>
        <w:gridCol w:w="1560"/>
        <w:gridCol w:w="3354"/>
        <w:gridCol w:w="1574"/>
      </w:tblGrid>
      <w:tr w:rsidR="00C83089" w:rsidRPr="005C2C7A" w:rsidTr="00C83089">
        <w:trPr>
          <w:trHeight w:val="1325"/>
          <w:jc w:val="center"/>
        </w:trPr>
        <w:tc>
          <w:tcPr>
            <w:tcW w:w="1242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Міс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це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996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60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3354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574" w:type="dxa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C83089" w:rsidRPr="005C2C7A" w:rsidTr="00C83089">
        <w:trPr>
          <w:jc w:val="center"/>
        </w:trPr>
        <w:tc>
          <w:tcPr>
            <w:tcW w:w="1242" w:type="dxa"/>
            <w:shd w:val="clear" w:color="auto" w:fill="auto"/>
          </w:tcPr>
          <w:p w:rsidR="00C83089" w:rsidRDefault="00C8308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83089" w:rsidRDefault="00C8308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83089" w:rsidRPr="007C7CAF" w:rsidRDefault="00C8308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C7CA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96" w:type="dxa"/>
            <w:shd w:val="clear" w:color="auto" w:fill="auto"/>
            <w:vAlign w:val="bottom"/>
          </w:tcPr>
          <w:p w:rsidR="00C83089" w:rsidRPr="00D95DD8" w:rsidRDefault="00C830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95D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Козоріз</w:t>
            </w:r>
            <w:proofErr w:type="spellEnd"/>
            <w:r w:rsidRPr="00D95D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95D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Костянтин</w:t>
            </w:r>
            <w:proofErr w:type="spellEnd"/>
            <w:r w:rsidRPr="00D95D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Олегович</w:t>
            </w:r>
          </w:p>
        </w:tc>
        <w:tc>
          <w:tcPr>
            <w:tcW w:w="1418" w:type="dxa"/>
            <w:shd w:val="clear" w:color="auto" w:fill="auto"/>
          </w:tcPr>
          <w:p w:rsidR="00C83089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3089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3089" w:rsidRPr="00D95DD8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5D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ПФ-41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089" w:rsidRDefault="00C830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C83089" w:rsidRPr="00D95DD8" w:rsidRDefault="00C830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D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86,2</w:t>
            </w:r>
          </w:p>
        </w:tc>
        <w:tc>
          <w:tcPr>
            <w:tcW w:w="3354" w:type="dxa"/>
            <w:shd w:val="clear" w:color="auto" w:fill="auto"/>
          </w:tcPr>
          <w:p w:rsidR="00C83089" w:rsidRPr="00B62379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23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 підвищену,</w:t>
            </w:r>
          </w:p>
          <w:p w:rsidR="00C83089" w:rsidRPr="00D95DD8" w:rsidRDefault="00613580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C83089" w:rsidRPr="00B623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екомендований на стипендію президента України</w:t>
            </w:r>
          </w:p>
        </w:tc>
        <w:tc>
          <w:tcPr>
            <w:tcW w:w="1574" w:type="dxa"/>
          </w:tcPr>
          <w:p w:rsidR="00C83089" w:rsidRPr="00B62379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2037</w:t>
            </w:r>
          </w:p>
        </w:tc>
      </w:tr>
      <w:tr w:rsidR="00C83089" w:rsidRPr="005C2C7A" w:rsidTr="00C83089">
        <w:trPr>
          <w:jc w:val="center"/>
        </w:trPr>
        <w:tc>
          <w:tcPr>
            <w:tcW w:w="1242" w:type="dxa"/>
            <w:shd w:val="clear" w:color="auto" w:fill="auto"/>
          </w:tcPr>
          <w:p w:rsidR="00C83089" w:rsidRPr="007C7CAF" w:rsidRDefault="00C83089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C7CA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96" w:type="dxa"/>
            <w:shd w:val="clear" w:color="auto" w:fill="auto"/>
            <w:vAlign w:val="bottom"/>
          </w:tcPr>
          <w:p w:rsidR="00C83089" w:rsidRPr="00D95DD8" w:rsidRDefault="00C830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95D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Пантелеєв</w:t>
            </w:r>
            <w:proofErr w:type="spellEnd"/>
            <w:r w:rsidRPr="00D95D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 </w:t>
            </w:r>
            <w:proofErr w:type="spellStart"/>
            <w:r w:rsidRPr="00D95D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83089" w:rsidRPr="00D95DD8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5D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ПФ-41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089" w:rsidRPr="00D95DD8" w:rsidRDefault="00C830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5D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83,8</w:t>
            </w:r>
          </w:p>
        </w:tc>
        <w:tc>
          <w:tcPr>
            <w:tcW w:w="3354" w:type="dxa"/>
            <w:shd w:val="clear" w:color="auto" w:fill="auto"/>
          </w:tcPr>
          <w:p w:rsidR="00C83089" w:rsidRPr="00D95DD8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5D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574" w:type="dxa"/>
          </w:tcPr>
          <w:p w:rsidR="00C83089" w:rsidRPr="00D95DD8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1400</w:t>
            </w:r>
          </w:p>
        </w:tc>
      </w:tr>
    </w:tbl>
    <w:p w:rsidR="005004CA" w:rsidRPr="001132CD" w:rsidRDefault="005004C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C2C7A">
        <w:rPr>
          <w:rFonts w:ascii="Times New Roman" w:hAnsi="Times New Roman"/>
          <w:b/>
          <w:sz w:val="24"/>
          <w:szCs w:val="24"/>
          <w:lang w:val="uk-UA"/>
        </w:rPr>
        <w:br w:type="page"/>
      </w: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 w:rsidR="00E72025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І семестр 2016/2017 навчального року</w:t>
      </w:r>
    </w:p>
    <w:p w:rsidR="005004CA" w:rsidRDefault="005004CA" w:rsidP="005004CA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E72025" w:rsidRDefault="00E72025" w:rsidP="005004C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6.040203 Фізика*</w:t>
      </w:r>
    </w:p>
    <w:p w:rsidR="005004CA" w:rsidRPr="007602E7" w:rsidRDefault="005004CA" w:rsidP="005004C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2D67EF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5004CA" w:rsidRPr="005C2C7A" w:rsidRDefault="005004CA" w:rsidP="005004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1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856"/>
        <w:gridCol w:w="1418"/>
        <w:gridCol w:w="1560"/>
        <w:gridCol w:w="1813"/>
        <w:gridCol w:w="1813"/>
      </w:tblGrid>
      <w:tr w:rsidR="00C83089" w:rsidRPr="005C2C7A" w:rsidTr="009D18BF">
        <w:trPr>
          <w:trHeight w:val="1549"/>
          <w:jc w:val="center"/>
        </w:trPr>
        <w:tc>
          <w:tcPr>
            <w:tcW w:w="1242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3856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60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813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813" w:type="dxa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C83089" w:rsidRPr="00A27E04" w:rsidTr="00C83089">
        <w:trPr>
          <w:jc w:val="center"/>
        </w:trPr>
        <w:tc>
          <w:tcPr>
            <w:tcW w:w="1242" w:type="dxa"/>
            <w:shd w:val="clear" w:color="auto" w:fill="auto"/>
          </w:tcPr>
          <w:p w:rsidR="00C83089" w:rsidRPr="001B5EE7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5E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856" w:type="dxa"/>
            <w:shd w:val="clear" w:color="auto" w:fill="auto"/>
            <w:vAlign w:val="bottom"/>
          </w:tcPr>
          <w:p w:rsidR="00C83089" w:rsidRPr="001B5EE7" w:rsidRDefault="00C830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5E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Кулик </w:t>
            </w:r>
            <w:proofErr w:type="spellStart"/>
            <w:r w:rsidRPr="001B5E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Тетяна</w:t>
            </w:r>
            <w:proofErr w:type="spellEnd"/>
            <w:r w:rsidRPr="001B5E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5E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83089" w:rsidRPr="001B5EE7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5E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089" w:rsidRPr="001B5EE7" w:rsidRDefault="00C83089" w:rsidP="00E720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B5EE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80.9</w:t>
            </w:r>
          </w:p>
        </w:tc>
        <w:tc>
          <w:tcPr>
            <w:tcW w:w="1813" w:type="dxa"/>
            <w:shd w:val="clear" w:color="auto" w:fill="auto"/>
          </w:tcPr>
          <w:p w:rsidR="00C83089" w:rsidRPr="001B5EE7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5E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813" w:type="dxa"/>
          </w:tcPr>
          <w:p w:rsidR="00C83089" w:rsidRPr="001B5EE7" w:rsidRDefault="00C83089" w:rsidP="00C83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1400</w:t>
            </w:r>
          </w:p>
        </w:tc>
      </w:tr>
    </w:tbl>
    <w:p w:rsidR="00F25473" w:rsidRDefault="00F25473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C1B84" w:rsidRDefault="00BC1B84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C1B84" w:rsidRDefault="00BC1B84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25473" w:rsidRDefault="00F25473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25473" w:rsidRDefault="00F25473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25473" w:rsidRDefault="00F25473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00D20" w:rsidRDefault="00E00D20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00D20" w:rsidRDefault="00E00D20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00D20" w:rsidRPr="001132CD" w:rsidRDefault="00E00D20" w:rsidP="00E00D2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І семестр 2016/2017 навчального року</w:t>
      </w:r>
    </w:p>
    <w:p w:rsidR="00E00D20" w:rsidRDefault="00E00D20" w:rsidP="00E00D20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E00D20" w:rsidRDefault="00E00D20" w:rsidP="00E00D20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Навчально-науковий інститут точних наук і економіки </w:t>
      </w:r>
    </w:p>
    <w:p w:rsidR="00E00D20" w:rsidRPr="007602E7" w:rsidRDefault="00E00D20" w:rsidP="00E00D20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Освітній ступінь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E00D20" w:rsidRPr="00806624" w:rsidRDefault="00E00D20" w:rsidP="00E00D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014.04 </w:t>
      </w:r>
      <w:r w:rsidR="00CA4980">
        <w:rPr>
          <w:rFonts w:ascii="Times New Roman" w:hAnsi="Times New Roman"/>
          <w:b/>
          <w:sz w:val="28"/>
          <w:szCs w:val="28"/>
          <w:lang w:val="uk-UA"/>
        </w:rPr>
        <w:t>Середня освіта (М</w:t>
      </w:r>
      <w:r w:rsidRPr="00806624">
        <w:rPr>
          <w:rFonts w:ascii="Times New Roman" w:hAnsi="Times New Roman"/>
          <w:b/>
          <w:sz w:val="28"/>
          <w:szCs w:val="28"/>
          <w:lang w:val="uk-UA"/>
        </w:rPr>
        <w:t>атематика)</w:t>
      </w:r>
    </w:p>
    <w:p w:rsidR="00E00D20" w:rsidRPr="007602E7" w:rsidRDefault="00E00D20" w:rsidP="00E00D20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E00D20" w:rsidRPr="007602E7" w:rsidRDefault="00E00D20" w:rsidP="00E00D20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E00D20" w:rsidRPr="005C2C7A" w:rsidRDefault="00E00D20" w:rsidP="00E00D2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1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86"/>
        <w:gridCol w:w="1418"/>
        <w:gridCol w:w="1560"/>
        <w:gridCol w:w="1671"/>
        <w:gridCol w:w="1671"/>
      </w:tblGrid>
      <w:tr w:rsidR="00C83089" w:rsidRPr="005C2C7A" w:rsidTr="009D18BF">
        <w:trPr>
          <w:trHeight w:val="1549"/>
          <w:jc w:val="center"/>
        </w:trPr>
        <w:tc>
          <w:tcPr>
            <w:tcW w:w="1242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286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60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671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671" w:type="dxa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C83089" w:rsidRPr="005C2C7A" w:rsidTr="00C83089">
        <w:trPr>
          <w:jc w:val="center"/>
        </w:trPr>
        <w:tc>
          <w:tcPr>
            <w:tcW w:w="1242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662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86" w:type="dxa"/>
            <w:shd w:val="clear" w:color="auto" w:fill="auto"/>
            <w:vAlign w:val="bottom"/>
          </w:tcPr>
          <w:p w:rsidR="00C83089" w:rsidRPr="00806624" w:rsidRDefault="00C83089" w:rsidP="00470793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404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Рибалка</w:t>
            </w:r>
            <w:proofErr w:type="spellEnd"/>
            <w:r w:rsidRPr="008404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404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Микола</w:t>
            </w:r>
            <w:proofErr w:type="spellEnd"/>
            <w:r w:rsidRPr="008404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404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Миколайович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М-1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089" w:rsidRPr="00A056E5" w:rsidRDefault="00C83089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/>
                <w:sz w:val="28"/>
                <w:szCs w:val="28"/>
                <w:lang w:val="uk-UA"/>
              </w:rPr>
              <w:t>270.00</w:t>
            </w:r>
          </w:p>
        </w:tc>
        <w:tc>
          <w:tcPr>
            <w:tcW w:w="1671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671" w:type="dxa"/>
          </w:tcPr>
          <w:p w:rsidR="00C83089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1400</w:t>
            </w:r>
          </w:p>
        </w:tc>
      </w:tr>
      <w:tr w:rsidR="00C83089" w:rsidRPr="005C2C7A" w:rsidTr="00C83089">
        <w:trPr>
          <w:jc w:val="center"/>
        </w:trPr>
        <w:tc>
          <w:tcPr>
            <w:tcW w:w="1242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662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86" w:type="dxa"/>
            <w:shd w:val="clear" w:color="auto" w:fill="auto"/>
            <w:vAlign w:val="bottom"/>
          </w:tcPr>
          <w:p w:rsidR="00C83089" w:rsidRPr="00840460" w:rsidRDefault="00C83089" w:rsidP="00470793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Петренко Юлія Миколаївна</w:t>
            </w:r>
          </w:p>
        </w:tc>
        <w:tc>
          <w:tcPr>
            <w:tcW w:w="1418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М-1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089" w:rsidRPr="00A056E5" w:rsidRDefault="00C83089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/>
                <w:sz w:val="28"/>
                <w:szCs w:val="28"/>
                <w:lang w:val="uk-UA"/>
              </w:rPr>
              <w:t>258.00</w:t>
            </w:r>
          </w:p>
        </w:tc>
        <w:tc>
          <w:tcPr>
            <w:tcW w:w="1671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671" w:type="dxa"/>
          </w:tcPr>
          <w:p w:rsidR="00C83089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1400</w:t>
            </w:r>
          </w:p>
        </w:tc>
      </w:tr>
      <w:tr w:rsidR="00C83089" w:rsidRPr="005C2C7A" w:rsidTr="00C83089">
        <w:trPr>
          <w:jc w:val="center"/>
        </w:trPr>
        <w:tc>
          <w:tcPr>
            <w:tcW w:w="1242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286" w:type="dxa"/>
            <w:shd w:val="clear" w:color="auto" w:fill="auto"/>
            <w:vAlign w:val="bottom"/>
          </w:tcPr>
          <w:p w:rsidR="00C83089" w:rsidRPr="00840460" w:rsidRDefault="00C83089" w:rsidP="00470793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Мартинюк Олена Іванівна</w:t>
            </w:r>
          </w:p>
        </w:tc>
        <w:tc>
          <w:tcPr>
            <w:tcW w:w="1418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М-1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089" w:rsidRPr="00A056E5" w:rsidRDefault="00C83089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/>
                <w:sz w:val="28"/>
                <w:szCs w:val="28"/>
                <w:lang w:val="uk-UA"/>
              </w:rPr>
              <w:t>257.50</w:t>
            </w:r>
          </w:p>
        </w:tc>
        <w:tc>
          <w:tcPr>
            <w:tcW w:w="1671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671" w:type="dxa"/>
          </w:tcPr>
          <w:p w:rsidR="00C83089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1400</w:t>
            </w:r>
          </w:p>
        </w:tc>
      </w:tr>
    </w:tbl>
    <w:p w:rsidR="00F25473" w:rsidRDefault="00F25473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25473" w:rsidRDefault="00F25473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00D20" w:rsidRDefault="00E00D20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00D20" w:rsidRDefault="00E00D20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C1B84" w:rsidRDefault="00BC1B84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C1B84" w:rsidRDefault="00BC1B84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C1B84" w:rsidRDefault="00BC1B84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00D20" w:rsidRPr="001132CD" w:rsidRDefault="00E00D20" w:rsidP="00E00D2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І семестр 2016/2017 навчального року</w:t>
      </w:r>
    </w:p>
    <w:p w:rsidR="00E00D20" w:rsidRDefault="00E00D20" w:rsidP="00E00D20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E00D20" w:rsidRDefault="00E00D20" w:rsidP="00E00D20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</w:p>
    <w:p w:rsidR="00E00D20" w:rsidRPr="007602E7" w:rsidRDefault="00E00D20" w:rsidP="00E00D20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Освітній ступінь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E00D20" w:rsidRPr="00806624" w:rsidRDefault="00E00D20" w:rsidP="00E00D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122 </w:t>
      </w:r>
      <w:r w:rsidRPr="00806624">
        <w:rPr>
          <w:rFonts w:ascii="Times New Roman" w:hAnsi="Times New Roman"/>
          <w:b/>
          <w:sz w:val="28"/>
          <w:szCs w:val="28"/>
          <w:lang w:val="uk-UA"/>
        </w:rPr>
        <w:t>Комп'ютерні науки та інформаційні технології</w:t>
      </w:r>
    </w:p>
    <w:p w:rsidR="00E00D20" w:rsidRPr="007602E7" w:rsidRDefault="00E00D20" w:rsidP="00E00D20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E00D20" w:rsidRDefault="00E00D20" w:rsidP="00E00D20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E00D20" w:rsidRPr="007602E7" w:rsidRDefault="00E00D20" w:rsidP="00E00D20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E00D20" w:rsidRPr="005C2C7A" w:rsidRDefault="00E00D20" w:rsidP="00E00D2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2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536"/>
        <w:gridCol w:w="1418"/>
        <w:gridCol w:w="1560"/>
        <w:gridCol w:w="1984"/>
        <w:gridCol w:w="1984"/>
      </w:tblGrid>
      <w:tr w:rsidR="00C83089" w:rsidRPr="005C2C7A" w:rsidTr="009D18BF">
        <w:trPr>
          <w:trHeight w:val="1549"/>
          <w:jc w:val="center"/>
        </w:trPr>
        <w:tc>
          <w:tcPr>
            <w:tcW w:w="1242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536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60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984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984" w:type="dxa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C83089" w:rsidRPr="005C2C7A" w:rsidTr="00C83089">
        <w:trPr>
          <w:jc w:val="center"/>
        </w:trPr>
        <w:tc>
          <w:tcPr>
            <w:tcW w:w="1242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662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C83089" w:rsidRPr="00000846" w:rsidRDefault="00C83089" w:rsidP="00470793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Пучка Тетяна Анатоліївна</w:t>
            </w:r>
          </w:p>
        </w:tc>
        <w:tc>
          <w:tcPr>
            <w:tcW w:w="1418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КН-1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089" w:rsidRPr="00A056E5" w:rsidRDefault="00C83089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/>
                <w:sz w:val="28"/>
                <w:szCs w:val="28"/>
                <w:lang w:val="uk-UA"/>
              </w:rPr>
              <w:t>289.67</w:t>
            </w:r>
          </w:p>
        </w:tc>
        <w:tc>
          <w:tcPr>
            <w:tcW w:w="1984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4" w:type="dxa"/>
          </w:tcPr>
          <w:p w:rsidR="00C83089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1100</w:t>
            </w:r>
          </w:p>
        </w:tc>
      </w:tr>
      <w:tr w:rsidR="00C83089" w:rsidRPr="005C2C7A" w:rsidTr="00C83089">
        <w:trPr>
          <w:jc w:val="center"/>
        </w:trPr>
        <w:tc>
          <w:tcPr>
            <w:tcW w:w="1242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662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C83089" w:rsidRPr="00000846" w:rsidRDefault="00C83089" w:rsidP="00470793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Андрієць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Максим Володимирович</w:t>
            </w:r>
          </w:p>
        </w:tc>
        <w:tc>
          <w:tcPr>
            <w:tcW w:w="1418" w:type="dxa"/>
            <w:shd w:val="clear" w:color="auto" w:fill="auto"/>
          </w:tcPr>
          <w:p w:rsidR="00C83089" w:rsidRPr="00F37A88" w:rsidRDefault="00C83089" w:rsidP="004707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КН-1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089" w:rsidRPr="00A056E5" w:rsidRDefault="00C83089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/>
                <w:sz w:val="28"/>
                <w:szCs w:val="28"/>
                <w:lang w:val="uk-UA"/>
              </w:rPr>
              <w:t>283.33</w:t>
            </w:r>
          </w:p>
        </w:tc>
        <w:tc>
          <w:tcPr>
            <w:tcW w:w="1984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4" w:type="dxa"/>
          </w:tcPr>
          <w:p w:rsidR="00C83089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1100</w:t>
            </w:r>
          </w:p>
        </w:tc>
      </w:tr>
      <w:tr w:rsidR="00C83089" w:rsidRPr="005C2C7A" w:rsidTr="00C83089">
        <w:trPr>
          <w:jc w:val="center"/>
        </w:trPr>
        <w:tc>
          <w:tcPr>
            <w:tcW w:w="1242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C83089" w:rsidRPr="00000846" w:rsidRDefault="00C83089" w:rsidP="00470793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Дядечко Максим Петрович</w:t>
            </w:r>
          </w:p>
        </w:tc>
        <w:tc>
          <w:tcPr>
            <w:tcW w:w="1418" w:type="dxa"/>
            <w:shd w:val="clear" w:color="auto" w:fill="auto"/>
          </w:tcPr>
          <w:p w:rsidR="00C83089" w:rsidRPr="00806624" w:rsidRDefault="00C83089" w:rsidP="004707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КН-1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089" w:rsidRPr="00A056E5" w:rsidRDefault="00C83089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/>
                <w:sz w:val="28"/>
                <w:szCs w:val="28"/>
                <w:lang w:val="uk-UA"/>
              </w:rPr>
              <w:t>279.67</w:t>
            </w:r>
          </w:p>
        </w:tc>
        <w:tc>
          <w:tcPr>
            <w:tcW w:w="1984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4" w:type="dxa"/>
          </w:tcPr>
          <w:p w:rsidR="00C83089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1100</w:t>
            </w:r>
          </w:p>
        </w:tc>
      </w:tr>
      <w:tr w:rsidR="00C83089" w:rsidRPr="005C2C7A" w:rsidTr="00C83089">
        <w:trPr>
          <w:jc w:val="center"/>
        </w:trPr>
        <w:tc>
          <w:tcPr>
            <w:tcW w:w="1242" w:type="dxa"/>
            <w:shd w:val="clear" w:color="auto" w:fill="auto"/>
          </w:tcPr>
          <w:p w:rsidR="00C83089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C83089" w:rsidRPr="00000846" w:rsidRDefault="00C83089" w:rsidP="00470793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Кривошей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Ігор Юрійович</w:t>
            </w:r>
          </w:p>
        </w:tc>
        <w:tc>
          <w:tcPr>
            <w:tcW w:w="1418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КН-1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089" w:rsidRPr="00A056E5" w:rsidRDefault="00C83089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/>
                <w:sz w:val="28"/>
                <w:szCs w:val="28"/>
                <w:lang w:val="uk-UA"/>
              </w:rPr>
              <w:t>278.33</w:t>
            </w:r>
          </w:p>
        </w:tc>
        <w:tc>
          <w:tcPr>
            <w:tcW w:w="1984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4" w:type="dxa"/>
          </w:tcPr>
          <w:p w:rsidR="00C83089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1100</w:t>
            </w:r>
          </w:p>
        </w:tc>
      </w:tr>
    </w:tbl>
    <w:p w:rsidR="00E00D20" w:rsidRDefault="00E00D20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C1B84" w:rsidRDefault="00BC1B84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00D20" w:rsidRDefault="00E00D20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00D20" w:rsidRDefault="00E00D20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00D20" w:rsidRDefault="00E00D20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00D20" w:rsidRDefault="00E00D20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25473" w:rsidRPr="001132CD" w:rsidRDefault="00F25473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</w:t>
      </w:r>
      <w:r w:rsidR="00256E8E">
        <w:rPr>
          <w:rFonts w:ascii="Times New Roman" w:hAnsi="Times New Roman"/>
          <w:b/>
          <w:sz w:val="32"/>
          <w:szCs w:val="32"/>
          <w:lang w:val="uk-UA"/>
        </w:rPr>
        <w:t>за конкурсним балом при вступі у 2017 році</w:t>
      </w:r>
    </w:p>
    <w:p w:rsidR="00F25473" w:rsidRDefault="00F25473" w:rsidP="00F25473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F25473" w:rsidRDefault="00F25473" w:rsidP="00F2547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Навчально-науковий інститут точних наук і економіки </w:t>
      </w:r>
    </w:p>
    <w:p w:rsidR="00F25473" w:rsidRPr="007602E7" w:rsidRDefault="00F25473" w:rsidP="00F25473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Освітній ступінь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F25473" w:rsidRPr="00806624" w:rsidRDefault="00CB24E7" w:rsidP="00F2547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 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CB24E7">
        <w:rPr>
          <w:rFonts w:ascii="Times New Roman" w:hAnsi="Times New Roman"/>
          <w:sz w:val="28"/>
          <w:szCs w:val="28"/>
          <w:lang w:val="uk-UA"/>
        </w:rPr>
        <w:t>011</w:t>
      </w:r>
      <w:r w:rsidR="00256E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24E7">
        <w:rPr>
          <w:rFonts w:ascii="Times New Roman" w:hAnsi="Times New Roman"/>
          <w:sz w:val="28"/>
          <w:szCs w:val="28"/>
          <w:lang w:val="uk-UA"/>
        </w:rPr>
        <w:t>Освітні, педагогічні науки</w:t>
      </w:r>
    </w:p>
    <w:p w:rsidR="00F25473" w:rsidRPr="007602E7" w:rsidRDefault="00F25473" w:rsidP="00F25473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F25473" w:rsidRPr="007602E7" w:rsidRDefault="00F25473" w:rsidP="00F25473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F25473" w:rsidRPr="005C2C7A" w:rsidRDefault="00F25473" w:rsidP="00F2547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2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569"/>
        <w:gridCol w:w="1418"/>
        <w:gridCol w:w="1560"/>
        <w:gridCol w:w="1671"/>
        <w:gridCol w:w="1671"/>
      </w:tblGrid>
      <w:tr w:rsidR="00C83089" w:rsidRPr="005C2C7A" w:rsidTr="009D18BF">
        <w:trPr>
          <w:trHeight w:val="1549"/>
          <w:jc w:val="center"/>
        </w:trPr>
        <w:tc>
          <w:tcPr>
            <w:tcW w:w="1242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569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60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671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671" w:type="dxa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C83089" w:rsidRPr="00A056E5" w:rsidTr="00C83089">
        <w:trPr>
          <w:jc w:val="center"/>
        </w:trPr>
        <w:tc>
          <w:tcPr>
            <w:tcW w:w="1242" w:type="dxa"/>
            <w:shd w:val="clear" w:color="auto" w:fill="auto"/>
          </w:tcPr>
          <w:p w:rsidR="00C83089" w:rsidRPr="00806624" w:rsidRDefault="00C83089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662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569" w:type="dxa"/>
            <w:shd w:val="clear" w:color="auto" w:fill="auto"/>
            <w:vAlign w:val="bottom"/>
          </w:tcPr>
          <w:p w:rsidR="00C83089" w:rsidRPr="00A056E5" w:rsidRDefault="00C83089" w:rsidP="00A05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056E5">
              <w:rPr>
                <w:rFonts w:ascii="Times New Roman" w:hAnsi="Times New Roman"/>
                <w:sz w:val="28"/>
                <w:szCs w:val="28"/>
                <w:lang w:val="uk-UA"/>
              </w:rPr>
              <w:t>Андрусенко</w:t>
            </w:r>
            <w:proofErr w:type="spellEnd"/>
            <w:r w:rsidRPr="00A056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Сергій Геннадійович</w:t>
            </w:r>
          </w:p>
        </w:tc>
        <w:tc>
          <w:tcPr>
            <w:tcW w:w="1418" w:type="dxa"/>
            <w:shd w:val="clear" w:color="auto" w:fill="auto"/>
          </w:tcPr>
          <w:p w:rsidR="00C83089" w:rsidRPr="00806624" w:rsidRDefault="00C83089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ОВ-1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089" w:rsidRPr="00A056E5" w:rsidRDefault="00C83089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/>
                <w:sz w:val="28"/>
                <w:szCs w:val="28"/>
                <w:lang w:val="uk-UA"/>
              </w:rPr>
              <w:t>266.50</w:t>
            </w:r>
          </w:p>
        </w:tc>
        <w:tc>
          <w:tcPr>
            <w:tcW w:w="1671" w:type="dxa"/>
            <w:shd w:val="clear" w:color="auto" w:fill="auto"/>
          </w:tcPr>
          <w:p w:rsidR="00C83089" w:rsidRPr="00806624" w:rsidRDefault="00C83089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671" w:type="dxa"/>
          </w:tcPr>
          <w:p w:rsidR="00C83089" w:rsidRDefault="00C83089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1100</w:t>
            </w:r>
          </w:p>
        </w:tc>
      </w:tr>
      <w:tr w:rsidR="00C83089" w:rsidRPr="00A056E5" w:rsidTr="00C83089">
        <w:trPr>
          <w:jc w:val="center"/>
        </w:trPr>
        <w:tc>
          <w:tcPr>
            <w:tcW w:w="1242" w:type="dxa"/>
            <w:shd w:val="clear" w:color="auto" w:fill="auto"/>
          </w:tcPr>
          <w:p w:rsidR="00C83089" w:rsidRPr="00806624" w:rsidRDefault="00C83089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662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569" w:type="dxa"/>
            <w:shd w:val="clear" w:color="auto" w:fill="auto"/>
            <w:vAlign w:val="bottom"/>
          </w:tcPr>
          <w:p w:rsidR="00C83089" w:rsidRPr="00A056E5" w:rsidRDefault="00C83089" w:rsidP="00A05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056E5">
              <w:rPr>
                <w:rFonts w:ascii="Times New Roman" w:hAnsi="Times New Roman"/>
                <w:sz w:val="28"/>
                <w:szCs w:val="28"/>
                <w:lang w:val="uk-UA"/>
              </w:rPr>
              <w:t>Кривущенко</w:t>
            </w:r>
            <w:proofErr w:type="spellEnd"/>
            <w:r w:rsidRPr="00A056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Яна Олександрівна</w:t>
            </w:r>
          </w:p>
        </w:tc>
        <w:tc>
          <w:tcPr>
            <w:tcW w:w="1418" w:type="dxa"/>
            <w:shd w:val="clear" w:color="auto" w:fill="auto"/>
          </w:tcPr>
          <w:p w:rsidR="00C83089" w:rsidRPr="00806624" w:rsidRDefault="00C83089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ОВ-1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089" w:rsidRPr="00A056E5" w:rsidRDefault="00C83089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/>
                <w:sz w:val="28"/>
                <w:szCs w:val="28"/>
                <w:lang w:val="uk-UA"/>
              </w:rPr>
              <w:t>252.00</w:t>
            </w:r>
          </w:p>
        </w:tc>
        <w:tc>
          <w:tcPr>
            <w:tcW w:w="1671" w:type="dxa"/>
            <w:shd w:val="clear" w:color="auto" w:fill="auto"/>
          </w:tcPr>
          <w:p w:rsidR="00C83089" w:rsidRPr="00806624" w:rsidRDefault="00C83089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671" w:type="dxa"/>
          </w:tcPr>
          <w:p w:rsidR="00C83089" w:rsidRDefault="00C83089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1100</w:t>
            </w:r>
          </w:p>
        </w:tc>
      </w:tr>
    </w:tbl>
    <w:p w:rsidR="00840460" w:rsidRDefault="00840460" w:rsidP="00A056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C1B84" w:rsidRDefault="00BC1B84" w:rsidP="00A056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C1B84" w:rsidRDefault="00BC1B84" w:rsidP="00A056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C1B84" w:rsidRDefault="00BC1B84" w:rsidP="00A056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C1B84" w:rsidRDefault="00BC1B84" w:rsidP="00A056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C1B84" w:rsidRDefault="00BC1B84" w:rsidP="00A056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C1B84" w:rsidRPr="00A056E5" w:rsidRDefault="00BC1B84" w:rsidP="00A056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40460" w:rsidRDefault="00840460" w:rsidP="008404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40460" w:rsidRDefault="00840460" w:rsidP="008404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40460" w:rsidRDefault="00840460" w:rsidP="008404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40460" w:rsidRDefault="00840460" w:rsidP="008404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56E8E" w:rsidRPr="001132CD" w:rsidRDefault="00256E8E" w:rsidP="00256E8E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</w:t>
      </w:r>
      <w:r>
        <w:rPr>
          <w:rFonts w:ascii="Times New Roman" w:hAnsi="Times New Roman"/>
          <w:b/>
          <w:sz w:val="32"/>
          <w:szCs w:val="32"/>
          <w:lang w:val="uk-UA"/>
        </w:rPr>
        <w:t>за конкурсним балом при вступі у 2017 році</w:t>
      </w:r>
    </w:p>
    <w:p w:rsidR="00E00D20" w:rsidRDefault="00E00D20" w:rsidP="00E00D20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E00D20" w:rsidRDefault="00E00D20" w:rsidP="00E00D20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Навчально-науковий інститут точних наук і економіки </w:t>
      </w:r>
    </w:p>
    <w:p w:rsidR="00E00D20" w:rsidRPr="007602E7" w:rsidRDefault="00E00D20" w:rsidP="00E00D20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Освітній ступінь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E00D20" w:rsidRPr="00806624" w:rsidRDefault="00E00D20" w:rsidP="00E00D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105 Прикладна фізика та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наноматеріали</w:t>
      </w:r>
      <w:proofErr w:type="spellEnd"/>
    </w:p>
    <w:p w:rsidR="00E00D20" w:rsidRPr="007602E7" w:rsidRDefault="00E00D20" w:rsidP="00E00D20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E00D20" w:rsidRPr="007602E7" w:rsidRDefault="00E00D20" w:rsidP="00E00D20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E00D20" w:rsidRPr="005C2C7A" w:rsidRDefault="00E00D20" w:rsidP="00E00D2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2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997"/>
        <w:gridCol w:w="1418"/>
        <w:gridCol w:w="1560"/>
        <w:gridCol w:w="1671"/>
        <w:gridCol w:w="1671"/>
      </w:tblGrid>
      <w:tr w:rsidR="00C83089" w:rsidRPr="005C2C7A" w:rsidTr="009D18BF">
        <w:trPr>
          <w:trHeight w:val="1549"/>
          <w:jc w:val="center"/>
        </w:trPr>
        <w:tc>
          <w:tcPr>
            <w:tcW w:w="1242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997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60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671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671" w:type="dxa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C83089" w:rsidRPr="005C2C7A" w:rsidTr="00C83089">
        <w:trPr>
          <w:jc w:val="center"/>
        </w:trPr>
        <w:tc>
          <w:tcPr>
            <w:tcW w:w="1242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662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97" w:type="dxa"/>
            <w:shd w:val="clear" w:color="auto" w:fill="auto"/>
            <w:vAlign w:val="bottom"/>
          </w:tcPr>
          <w:p w:rsidR="00C83089" w:rsidRPr="00114EF6" w:rsidRDefault="00C83089" w:rsidP="00470793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Набухотний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Анатолій Олександрович</w:t>
            </w:r>
          </w:p>
        </w:tc>
        <w:tc>
          <w:tcPr>
            <w:tcW w:w="1418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ПФ-1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089" w:rsidRPr="00A056E5" w:rsidRDefault="00C83089" w:rsidP="00A0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/>
                <w:sz w:val="28"/>
                <w:szCs w:val="28"/>
                <w:lang w:val="uk-UA"/>
              </w:rPr>
              <w:t>261.00</w:t>
            </w:r>
          </w:p>
        </w:tc>
        <w:tc>
          <w:tcPr>
            <w:tcW w:w="1671" w:type="dxa"/>
            <w:shd w:val="clear" w:color="auto" w:fill="auto"/>
          </w:tcPr>
          <w:p w:rsidR="00C83089" w:rsidRPr="00806624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671" w:type="dxa"/>
          </w:tcPr>
          <w:p w:rsidR="00C83089" w:rsidRDefault="00C83089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1400</w:t>
            </w:r>
          </w:p>
        </w:tc>
      </w:tr>
    </w:tbl>
    <w:p w:rsidR="005004CA" w:rsidRPr="001132CD" w:rsidRDefault="005004CA" w:rsidP="002D67EF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C2C7A">
        <w:rPr>
          <w:rFonts w:ascii="Times New Roman" w:hAnsi="Times New Roman"/>
          <w:b/>
          <w:sz w:val="24"/>
          <w:szCs w:val="24"/>
          <w:lang w:val="uk-UA"/>
        </w:rPr>
        <w:br w:type="page"/>
      </w:r>
      <w:r w:rsidR="00256E8E"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</w:t>
      </w:r>
      <w:r w:rsidR="00256E8E">
        <w:rPr>
          <w:rFonts w:ascii="Times New Roman" w:hAnsi="Times New Roman"/>
          <w:b/>
          <w:sz w:val="32"/>
          <w:szCs w:val="32"/>
          <w:lang w:val="uk-UA"/>
        </w:rPr>
        <w:t>за конкурсним балом при вступі у 2017 році</w:t>
      </w:r>
    </w:p>
    <w:p w:rsidR="005004CA" w:rsidRDefault="005004CA" w:rsidP="005004CA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2D67EF" w:rsidRDefault="002D67EF" w:rsidP="005004C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Навчально-науковий інститут точних наук і економіки 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Освітній ступінь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5004CA" w:rsidRPr="00806624" w:rsidRDefault="005004CA" w:rsidP="005004C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014.04 </w:t>
      </w:r>
      <w:r w:rsidRPr="00806624">
        <w:rPr>
          <w:rFonts w:ascii="Times New Roman" w:hAnsi="Times New Roman"/>
          <w:b/>
          <w:sz w:val="28"/>
          <w:szCs w:val="28"/>
          <w:lang w:val="uk-UA"/>
        </w:rPr>
        <w:t>Середня освіта (математика)</w:t>
      </w:r>
    </w:p>
    <w:p w:rsidR="005004CA" w:rsidRPr="007602E7" w:rsidRDefault="005004CA" w:rsidP="005004C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2D67EF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5004CA" w:rsidRPr="005C2C7A" w:rsidRDefault="005004CA" w:rsidP="005004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3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856"/>
        <w:gridCol w:w="1418"/>
        <w:gridCol w:w="1560"/>
        <w:gridCol w:w="3972"/>
        <w:gridCol w:w="1868"/>
      </w:tblGrid>
      <w:tr w:rsidR="00C83089" w:rsidRPr="005C2C7A" w:rsidTr="009D18BF">
        <w:trPr>
          <w:trHeight w:val="1549"/>
          <w:jc w:val="center"/>
        </w:trPr>
        <w:tc>
          <w:tcPr>
            <w:tcW w:w="1242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3856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60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3972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868" w:type="dxa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C83089" w:rsidRPr="005C2C7A" w:rsidTr="00C83089">
        <w:trPr>
          <w:jc w:val="center"/>
        </w:trPr>
        <w:tc>
          <w:tcPr>
            <w:tcW w:w="1242" w:type="dxa"/>
            <w:shd w:val="clear" w:color="auto" w:fill="auto"/>
          </w:tcPr>
          <w:p w:rsidR="00C83089" w:rsidRPr="00C16D1D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6D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856" w:type="dxa"/>
            <w:shd w:val="clear" w:color="auto" w:fill="auto"/>
            <w:vAlign w:val="bottom"/>
          </w:tcPr>
          <w:p w:rsidR="00C83089" w:rsidRPr="00C16D1D" w:rsidRDefault="00C830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D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Гусак </w:t>
            </w:r>
            <w:proofErr w:type="spellStart"/>
            <w:r w:rsidRPr="00C16D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Анастасія</w:t>
            </w:r>
            <w:proofErr w:type="spellEnd"/>
            <w:r w:rsidRPr="00C16D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16D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83089" w:rsidRPr="00C16D1D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6D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М-2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089" w:rsidRPr="00C16D1D" w:rsidRDefault="00C83089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16D1D">
              <w:rPr>
                <w:rFonts w:ascii="Calibri" w:hAnsi="Calibri" w:cs="Calibri"/>
                <w:color w:val="000000"/>
                <w:sz w:val="28"/>
                <w:szCs w:val="28"/>
              </w:rPr>
              <w:t>83,2</w:t>
            </w:r>
          </w:p>
        </w:tc>
        <w:tc>
          <w:tcPr>
            <w:tcW w:w="3972" w:type="dxa"/>
            <w:shd w:val="clear" w:color="auto" w:fill="auto"/>
          </w:tcPr>
          <w:p w:rsidR="00C83089" w:rsidRPr="00C16D1D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C16D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ризначити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підвищену</w:t>
            </w:r>
          </w:p>
        </w:tc>
        <w:tc>
          <w:tcPr>
            <w:tcW w:w="1868" w:type="dxa"/>
          </w:tcPr>
          <w:p w:rsidR="00C83089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2037</w:t>
            </w:r>
          </w:p>
        </w:tc>
      </w:tr>
      <w:tr w:rsidR="00C83089" w:rsidRPr="005C2C7A" w:rsidTr="00C83089">
        <w:trPr>
          <w:jc w:val="center"/>
        </w:trPr>
        <w:tc>
          <w:tcPr>
            <w:tcW w:w="1242" w:type="dxa"/>
            <w:shd w:val="clear" w:color="auto" w:fill="auto"/>
          </w:tcPr>
          <w:p w:rsidR="00C83089" w:rsidRPr="00C16D1D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6D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856" w:type="dxa"/>
            <w:shd w:val="clear" w:color="auto" w:fill="auto"/>
            <w:vAlign w:val="bottom"/>
          </w:tcPr>
          <w:p w:rsidR="00C83089" w:rsidRPr="00C16D1D" w:rsidRDefault="00C830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16D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Мацвейко</w:t>
            </w:r>
            <w:proofErr w:type="spellEnd"/>
            <w:r w:rsidRPr="00C16D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16D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Любов</w:t>
            </w:r>
            <w:proofErr w:type="spellEnd"/>
            <w:r w:rsidRPr="00C16D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16D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Едуардівна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83089" w:rsidRPr="00C16D1D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6D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М-2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089" w:rsidRPr="00C16D1D" w:rsidRDefault="00C83089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16D1D">
              <w:rPr>
                <w:rFonts w:ascii="Calibri" w:hAnsi="Calibri" w:cs="Calibri"/>
                <w:color w:val="000000"/>
                <w:sz w:val="28"/>
                <w:szCs w:val="28"/>
              </w:rPr>
              <w:t>83,2</w:t>
            </w:r>
          </w:p>
        </w:tc>
        <w:tc>
          <w:tcPr>
            <w:tcW w:w="3972" w:type="dxa"/>
            <w:shd w:val="clear" w:color="auto" w:fill="auto"/>
          </w:tcPr>
          <w:p w:rsidR="00C83089" w:rsidRPr="00C16D1D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C16D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ризначити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підвищену</w:t>
            </w:r>
          </w:p>
        </w:tc>
        <w:tc>
          <w:tcPr>
            <w:tcW w:w="1868" w:type="dxa"/>
          </w:tcPr>
          <w:p w:rsidR="00C83089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2037</w:t>
            </w:r>
          </w:p>
        </w:tc>
      </w:tr>
    </w:tbl>
    <w:p w:rsidR="005004CA" w:rsidRPr="005C2C7A" w:rsidRDefault="005004CA" w:rsidP="005004CA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004CA" w:rsidRPr="001132CD" w:rsidRDefault="005004C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C2C7A">
        <w:rPr>
          <w:rFonts w:ascii="Times New Roman" w:hAnsi="Times New Roman"/>
          <w:b/>
          <w:sz w:val="24"/>
          <w:szCs w:val="24"/>
          <w:lang w:val="uk-UA"/>
        </w:rPr>
        <w:br w:type="page"/>
      </w: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 w:rsidR="002D67EF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І семестр 2016/2017 навчального року</w:t>
      </w:r>
    </w:p>
    <w:p w:rsidR="005004CA" w:rsidRDefault="005004CA" w:rsidP="005004CA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10766F" w:rsidRDefault="002D67EF" w:rsidP="005004C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</w:p>
    <w:p w:rsidR="005004CA" w:rsidRPr="007602E7" w:rsidRDefault="002D67EF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04CA">
        <w:rPr>
          <w:rFonts w:ascii="Times New Roman" w:hAnsi="Times New Roman"/>
          <w:sz w:val="28"/>
          <w:szCs w:val="28"/>
          <w:lang w:val="uk-UA"/>
        </w:rPr>
        <w:t>Освітній ступінь</w:t>
      </w:r>
      <w:r w:rsidR="005004CA"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5004CA"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5004CA" w:rsidRPr="00806624" w:rsidRDefault="005004CA" w:rsidP="005004C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122 </w:t>
      </w:r>
      <w:r w:rsidRPr="00806624">
        <w:rPr>
          <w:rFonts w:ascii="Times New Roman" w:hAnsi="Times New Roman"/>
          <w:b/>
          <w:sz w:val="28"/>
          <w:szCs w:val="28"/>
          <w:lang w:val="uk-UA"/>
        </w:rPr>
        <w:t>Комп'ютерні науки та інформаційні технології</w:t>
      </w:r>
    </w:p>
    <w:p w:rsidR="005004CA" w:rsidRPr="007602E7" w:rsidRDefault="005004CA" w:rsidP="005004C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2D67EF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5004CA" w:rsidRDefault="005004CA" w:rsidP="005004C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2D67EF" w:rsidRPr="007602E7" w:rsidRDefault="002D67EF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5004CA" w:rsidRPr="005C2C7A" w:rsidRDefault="005004CA" w:rsidP="005004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2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536"/>
        <w:gridCol w:w="1418"/>
        <w:gridCol w:w="1560"/>
        <w:gridCol w:w="1984"/>
        <w:gridCol w:w="1984"/>
      </w:tblGrid>
      <w:tr w:rsidR="00C83089" w:rsidRPr="005C2C7A" w:rsidTr="009D18BF">
        <w:trPr>
          <w:trHeight w:val="1549"/>
          <w:jc w:val="center"/>
        </w:trPr>
        <w:tc>
          <w:tcPr>
            <w:tcW w:w="1242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536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60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984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984" w:type="dxa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C83089" w:rsidRPr="005C2C7A" w:rsidTr="00C83089">
        <w:trPr>
          <w:jc w:val="center"/>
        </w:trPr>
        <w:tc>
          <w:tcPr>
            <w:tcW w:w="1242" w:type="dxa"/>
            <w:shd w:val="clear" w:color="auto" w:fill="auto"/>
          </w:tcPr>
          <w:p w:rsidR="00C83089" w:rsidRPr="00A056E5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C83089" w:rsidRPr="00A056E5" w:rsidRDefault="00C830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Литвиненко </w:t>
            </w:r>
            <w:proofErr w:type="spellStart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Сергій</w:t>
            </w:r>
            <w:proofErr w:type="spellEnd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Григорійович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83089" w:rsidRPr="00A056E5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КН-2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089" w:rsidRPr="00A056E5" w:rsidRDefault="00C830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73,4</w:t>
            </w:r>
          </w:p>
        </w:tc>
        <w:tc>
          <w:tcPr>
            <w:tcW w:w="1984" w:type="dxa"/>
            <w:shd w:val="clear" w:color="auto" w:fill="auto"/>
          </w:tcPr>
          <w:p w:rsidR="00C83089" w:rsidRPr="00A056E5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4" w:type="dxa"/>
          </w:tcPr>
          <w:p w:rsidR="00C83089" w:rsidRPr="00A056E5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1100</w:t>
            </w:r>
          </w:p>
        </w:tc>
      </w:tr>
      <w:tr w:rsidR="00C83089" w:rsidRPr="005C2C7A" w:rsidTr="00C83089">
        <w:trPr>
          <w:jc w:val="center"/>
        </w:trPr>
        <w:tc>
          <w:tcPr>
            <w:tcW w:w="1242" w:type="dxa"/>
            <w:shd w:val="clear" w:color="auto" w:fill="auto"/>
          </w:tcPr>
          <w:p w:rsidR="00C83089" w:rsidRPr="00A056E5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C83089" w:rsidRPr="00A056E5" w:rsidRDefault="00C830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Кондратенко </w:t>
            </w:r>
            <w:proofErr w:type="spellStart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</w:t>
            </w:r>
            <w:proofErr w:type="spellEnd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83089" w:rsidRPr="00A056E5" w:rsidRDefault="00C83089" w:rsidP="00E720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КН-2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089" w:rsidRPr="00A056E5" w:rsidRDefault="00C830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72,9</w:t>
            </w:r>
          </w:p>
        </w:tc>
        <w:tc>
          <w:tcPr>
            <w:tcW w:w="1984" w:type="dxa"/>
            <w:shd w:val="clear" w:color="auto" w:fill="auto"/>
          </w:tcPr>
          <w:p w:rsidR="00C83089" w:rsidRPr="00A056E5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4" w:type="dxa"/>
          </w:tcPr>
          <w:p w:rsidR="00C83089" w:rsidRPr="00A056E5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1100</w:t>
            </w:r>
          </w:p>
        </w:tc>
      </w:tr>
    </w:tbl>
    <w:p w:rsidR="005004CA" w:rsidRPr="005C2C7A" w:rsidRDefault="005004CA" w:rsidP="005004CA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004CA" w:rsidRDefault="005004CA" w:rsidP="005004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5C2C7A"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5004CA" w:rsidRPr="001132CD" w:rsidRDefault="005004C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</w:t>
      </w:r>
      <w:r w:rsidR="0010766F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2016/2017 навчального року</w:t>
      </w:r>
    </w:p>
    <w:p w:rsidR="005004CA" w:rsidRDefault="005004CA" w:rsidP="005004CA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10766F" w:rsidRDefault="0010766F" w:rsidP="005004C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Навчально-науковий інститут точних наук і економіки 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Освітній ступінь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5004CA" w:rsidRPr="00806624" w:rsidRDefault="005004CA" w:rsidP="005004C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>011 Науки про освіту</w:t>
      </w:r>
    </w:p>
    <w:p w:rsidR="005004CA" w:rsidRPr="007602E7" w:rsidRDefault="005004CA" w:rsidP="005004C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10766F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10766F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5004CA" w:rsidRPr="005C2C7A" w:rsidRDefault="005004CA" w:rsidP="005004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3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5245"/>
        <w:gridCol w:w="1985"/>
        <w:gridCol w:w="1560"/>
        <w:gridCol w:w="2125"/>
        <w:gridCol w:w="1733"/>
      </w:tblGrid>
      <w:tr w:rsidR="00C83089" w:rsidRPr="005C2C7A" w:rsidTr="00C83089">
        <w:trPr>
          <w:trHeight w:val="1549"/>
          <w:jc w:val="center"/>
        </w:trPr>
        <w:tc>
          <w:tcPr>
            <w:tcW w:w="1242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985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60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125" w:type="dxa"/>
            <w:shd w:val="clear" w:color="auto" w:fill="auto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733" w:type="dxa"/>
          </w:tcPr>
          <w:p w:rsidR="00C83089" w:rsidRPr="005C2C7A" w:rsidRDefault="00C8308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C83089" w:rsidRPr="00A056E5" w:rsidTr="00C83089">
        <w:trPr>
          <w:jc w:val="center"/>
        </w:trPr>
        <w:tc>
          <w:tcPr>
            <w:tcW w:w="1242" w:type="dxa"/>
            <w:shd w:val="clear" w:color="auto" w:fill="auto"/>
          </w:tcPr>
          <w:p w:rsidR="00C83089" w:rsidRPr="00A056E5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83089" w:rsidRPr="00A056E5" w:rsidRDefault="00C830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Косач </w:t>
            </w:r>
            <w:proofErr w:type="spellStart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Наталія</w:t>
            </w:r>
            <w:proofErr w:type="spellEnd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C83089" w:rsidRPr="00A056E5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ОВ-2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089" w:rsidRPr="00414C0B" w:rsidRDefault="00C83089" w:rsidP="00E720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81.6</w:t>
            </w:r>
          </w:p>
        </w:tc>
        <w:tc>
          <w:tcPr>
            <w:tcW w:w="2125" w:type="dxa"/>
            <w:shd w:val="clear" w:color="auto" w:fill="auto"/>
          </w:tcPr>
          <w:p w:rsidR="00C83089" w:rsidRPr="00A056E5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733" w:type="dxa"/>
          </w:tcPr>
          <w:p w:rsidR="00C83089" w:rsidRPr="00A056E5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1100</w:t>
            </w:r>
          </w:p>
        </w:tc>
      </w:tr>
      <w:tr w:rsidR="00C83089" w:rsidRPr="00A056E5" w:rsidTr="00C83089">
        <w:trPr>
          <w:jc w:val="center"/>
        </w:trPr>
        <w:tc>
          <w:tcPr>
            <w:tcW w:w="1242" w:type="dxa"/>
            <w:shd w:val="clear" w:color="auto" w:fill="auto"/>
          </w:tcPr>
          <w:p w:rsidR="00C83089" w:rsidRPr="00A056E5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83089" w:rsidRPr="00A056E5" w:rsidRDefault="00C830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Богдан </w:t>
            </w:r>
            <w:proofErr w:type="spellStart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Вікторія</w:t>
            </w:r>
            <w:proofErr w:type="spellEnd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56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C83089" w:rsidRPr="00A056E5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ОВ-2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089" w:rsidRPr="00414C0B" w:rsidRDefault="00C83089" w:rsidP="00E720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80.0</w:t>
            </w:r>
          </w:p>
        </w:tc>
        <w:tc>
          <w:tcPr>
            <w:tcW w:w="2125" w:type="dxa"/>
            <w:shd w:val="clear" w:color="auto" w:fill="auto"/>
          </w:tcPr>
          <w:p w:rsidR="00C83089" w:rsidRPr="00A056E5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733" w:type="dxa"/>
          </w:tcPr>
          <w:p w:rsidR="00C83089" w:rsidRPr="00A056E5" w:rsidRDefault="00C83089" w:rsidP="00E7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1100</w:t>
            </w:r>
          </w:p>
        </w:tc>
      </w:tr>
    </w:tbl>
    <w:p w:rsidR="005004CA" w:rsidRPr="005C2C7A" w:rsidRDefault="0010766F" w:rsidP="0010766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  <w:r w:rsidRPr="005C2C7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D557A9" w:rsidRDefault="00D557A9"/>
    <w:sectPr w:rsidR="00D557A9" w:rsidSect="00E7202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24374"/>
    <w:multiLevelType w:val="hybridMultilevel"/>
    <w:tmpl w:val="A60A3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335D5"/>
    <w:multiLevelType w:val="hybridMultilevel"/>
    <w:tmpl w:val="6FA0A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11353"/>
    <w:multiLevelType w:val="hybridMultilevel"/>
    <w:tmpl w:val="D5F49214"/>
    <w:lvl w:ilvl="0" w:tplc="A456E2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6670A8"/>
    <w:multiLevelType w:val="hybridMultilevel"/>
    <w:tmpl w:val="30CEA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4CA"/>
    <w:rsid w:val="00000846"/>
    <w:rsid w:val="00034C9E"/>
    <w:rsid w:val="000D2D6A"/>
    <w:rsid w:val="0010766F"/>
    <w:rsid w:val="00114EF6"/>
    <w:rsid w:val="00154A6B"/>
    <w:rsid w:val="001B5EE7"/>
    <w:rsid w:val="001D27DF"/>
    <w:rsid w:val="001D5928"/>
    <w:rsid w:val="00256E8E"/>
    <w:rsid w:val="002632A6"/>
    <w:rsid w:val="002677DD"/>
    <w:rsid w:val="002D67EF"/>
    <w:rsid w:val="003D3314"/>
    <w:rsid w:val="00414C0B"/>
    <w:rsid w:val="00470793"/>
    <w:rsid w:val="005004CA"/>
    <w:rsid w:val="00555192"/>
    <w:rsid w:val="005959AB"/>
    <w:rsid w:val="00613580"/>
    <w:rsid w:val="00655CF4"/>
    <w:rsid w:val="006E3E08"/>
    <w:rsid w:val="0074387F"/>
    <w:rsid w:val="0079789F"/>
    <w:rsid w:val="007A1731"/>
    <w:rsid w:val="007B1D4B"/>
    <w:rsid w:val="007E7B1F"/>
    <w:rsid w:val="00826E39"/>
    <w:rsid w:val="0083097E"/>
    <w:rsid w:val="00840460"/>
    <w:rsid w:val="00847CAF"/>
    <w:rsid w:val="009A4CA4"/>
    <w:rsid w:val="009B3B62"/>
    <w:rsid w:val="009D18BF"/>
    <w:rsid w:val="00A056E5"/>
    <w:rsid w:val="00A24F33"/>
    <w:rsid w:val="00A40B08"/>
    <w:rsid w:val="00B62379"/>
    <w:rsid w:val="00B904E4"/>
    <w:rsid w:val="00BC1B84"/>
    <w:rsid w:val="00C16D1D"/>
    <w:rsid w:val="00C274A4"/>
    <w:rsid w:val="00C7593A"/>
    <w:rsid w:val="00C83089"/>
    <w:rsid w:val="00CA4980"/>
    <w:rsid w:val="00CB24E7"/>
    <w:rsid w:val="00CB6401"/>
    <w:rsid w:val="00D32403"/>
    <w:rsid w:val="00D557A9"/>
    <w:rsid w:val="00D62BD8"/>
    <w:rsid w:val="00D95DD8"/>
    <w:rsid w:val="00E00D20"/>
    <w:rsid w:val="00E72025"/>
    <w:rsid w:val="00E94BA1"/>
    <w:rsid w:val="00EE4799"/>
    <w:rsid w:val="00F25473"/>
    <w:rsid w:val="00F3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BF057B-80C6-4795-9A66-A14CE5F3F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04C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0D2D6A"/>
    <w:pPr>
      <w:ind w:left="720"/>
      <w:contextualSpacing/>
    </w:pPr>
    <w:rPr>
      <w:rFonts w:eastAsiaTheme="minorHAnsi"/>
      <w:lang w:eastAsia="en-US"/>
    </w:rPr>
  </w:style>
  <w:style w:type="paragraph" w:styleId="a5">
    <w:name w:val="Title"/>
    <w:basedOn w:val="a"/>
    <w:link w:val="a6"/>
    <w:qFormat/>
    <w:rsid w:val="00F2547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6"/>
      <w:szCs w:val="20"/>
      <w:lang w:val="uk-UA"/>
    </w:rPr>
  </w:style>
  <w:style w:type="character" w:customStyle="1" w:styleId="a6">
    <w:name w:val="Название Знак"/>
    <w:basedOn w:val="a0"/>
    <w:link w:val="a5"/>
    <w:rsid w:val="00F25473"/>
    <w:rPr>
      <w:rFonts w:ascii="Times New Roman" w:eastAsia="Times New Roman" w:hAnsi="Times New Roman" w:cs="Times New Roman"/>
      <w:b/>
      <w:bCs/>
      <w:i/>
      <w:iCs/>
      <w:sz w:val="3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0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20</Pages>
  <Words>1452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NAVCH</cp:lastModifiedBy>
  <cp:revision>5</cp:revision>
  <cp:lastPrinted>2017-09-05T06:24:00Z</cp:lastPrinted>
  <dcterms:created xsi:type="dcterms:W3CDTF">2017-09-06T08:48:00Z</dcterms:created>
  <dcterms:modified xsi:type="dcterms:W3CDTF">2017-09-11T12:41:00Z</dcterms:modified>
</cp:coreProperties>
</file>